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5C2DEB" w:rsidRDefault="00F64E9E" w:rsidP="00F64E9E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991694">
        <w:rPr>
          <w:rFonts w:cstheme="minorHAnsi"/>
          <w:szCs w:val="20"/>
        </w:rPr>
        <w:t>Santiago, 16</w:t>
      </w:r>
      <w:r w:rsidRPr="005C2DEB">
        <w:rPr>
          <w:rFonts w:cstheme="minorHAnsi"/>
          <w:szCs w:val="20"/>
        </w:rPr>
        <w:t xml:space="preserve"> de </w:t>
      </w:r>
      <w:r w:rsidR="00A1098A">
        <w:rPr>
          <w:rFonts w:cstheme="minorHAnsi"/>
          <w:szCs w:val="20"/>
        </w:rPr>
        <w:t>octubre</w:t>
      </w:r>
      <w:r w:rsidRPr="005C2DEB">
        <w:rPr>
          <w:rFonts w:cstheme="minorHAnsi"/>
          <w:szCs w:val="20"/>
        </w:rPr>
        <w:t xml:space="preserve"> del 2023.-</w:t>
      </w:r>
    </w:p>
    <w:tbl>
      <w:tblPr>
        <w:tblW w:w="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</w:tblGrid>
      <w:tr w:rsidR="00F64E9E" w:rsidRPr="005C2DEB" w:rsidTr="00FA175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5C2DEB" w:rsidRDefault="00F64E9E" w:rsidP="00F64E9E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A77843">
              <w:rPr>
                <w:rFonts w:cstheme="minorHAnsi"/>
                <w:b/>
                <w:color w:val="000000"/>
              </w:rPr>
              <w:t>DOUDLEY NELSON</w:t>
            </w:r>
          </w:p>
        </w:tc>
      </w:tr>
    </w:tbl>
    <w:p w:rsidR="00691212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677343" w:rsidRPr="00677343">
        <w:rPr>
          <w:rFonts w:cstheme="minorHAnsi"/>
          <w:b/>
          <w:color w:val="000000"/>
          <w:lang w:val="es-CL" w:eastAsia="es-CL"/>
        </w:rPr>
        <w:t>26.406.829-0</w:t>
      </w:r>
    </w:p>
    <w:p w:rsidR="00F64E9E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="00677343" w:rsidRPr="00677343">
        <w:rPr>
          <w:rFonts w:cstheme="minorHAnsi"/>
          <w:b/>
          <w:color w:val="000000"/>
          <w:lang w:val="es-CL" w:eastAsia="es-CL"/>
        </w:rPr>
        <w:t>DIAGONAL SUR 2682 PUDAHUEL</w:t>
      </w:r>
      <w:r w:rsidRPr="005C2DEB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677343" w:rsidRPr="00677343">
        <w:rPr>
          <w:rFonts w:cstheme="minorHAnsi"/>
          <w:b/>
          <w:color w:val="000000"/>
          <w:lang w:val="es-CL" w:eastAsia="es-CL"/>
        </w:rPr>
        <w:t>PUDAHUEL</w:t>
      </w:r>
    </w:p>
    <w:p w:rsidR="00F64E9E" w:rsidRPr="005C2DEB" w:rsidRDefault="00F64E9E" w:rsidP="00F64E9E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w:rsidR="00F64E9E" w:rsidRPr="005C2DEB" w:rsidRDefault="00F64E9E" w:rsidP="00F64E9E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De nuestra consideración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  <w:t xml:space="preserve">Nos referimos a su contrato de trabajo de fecha </w:t>
      </w:r>
      <w:r w:rsidR="00F64E9E" w:rsidRPr="005C2DEB">
        <w:rPr>
          <w:rFonts w:cstheme="minorHAnsi"/>
          <w:noProof/>
        </w:rPr>
        <w:t>01 de julio 2023</w:t>
      </w:r>
      <w:r w:rsidRPr="005C2DEB">
        <w:rPr>
          <w:rFonts w:cstheme="minorHAnsi"/>
        </w:rPr>
        <w:t xml:space="preserve">, que lo vincula con nuestra compañía y conforme al cual usted se desempeña, actualmente como </w:t>
      </w:r>
      <w:r w:rsidR="00677343" w:rsidRPr="00677343">
        <w:rPr>
          <w:rFonts w:cstheme="minorHAnsi"/>
          <w:b/>
          <w:noProof/>
        </w:rPr>
        <w:t>AYUDANTE DE MAESTRO</w:t>
      </w:r>
      <w:r w:rsidRPr="005C2DEB">
        <w:rPr>
          <w:rFonts w:cstheme="minorHAnsi"/>
        </w:rPr>
        <w:t xml:space="preserve">.  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5C2DEB">
        <w:rPr>
          <w:rFonts w:cstheme="minorHAnsi"/>
        </w:rPr>
        <w:t xml:space="preserve"> contar desde el </w:t>
      </w:r>
      <w:r w:rsidR="003A390E">
        <w:rPr>
          <w:rFonts w:cstheme="minorHAnsi"/>
        </w:rPr>
        <w:t>14 de noviembre</w:t>
      </w:r>
      <w:r w:rsidR="003A390E" w:rsidRPr="005C2DEB">
        <w:rPr>
          <w:rFonts w:cstheme="minorHAnsi"/>
        </w:rPr>
        <w:t xml:space="preserve"> </w:t>
      </w:r>
      <w:r w:rsidR="003A390E">
        <w:rPr>
          <w:rFonts w:cstheme="minorHAnsi"/>
        </w:rPr>
        <w:t>de</w:t>
      </w:r>
      <w:r w:rsidR="00F64E9E" w:rsidRPr="005C2DEB">
        <w:rPr>
          <w:rFonts w:cstheme="minorHAnsi"/>
        </w:rPr>
        <w:t xml:space="preserve"> 2023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Lo anterior se funda en que, producto de término d</w:t>
      </w:r>
      <w:r w:rsidR="00F64E9E" w:rsidRPr="005C2DEB">
        <w:rPr>
          <w:rFonts w:cstheme="minorHAnsi"/>
        </w:rPr>
        <w:t xml:space="preserve">el contrato licitado con nuestro mandante </w:t>
      </w:r>
      <w:r w:rsidR="00F64E9E" w:rsidRPr="005C2DEB">
        <w:rPr>
          <w:rFonts w:cstheme="minorHAnsi"/>
          <w:b/>
        </w:rPr>
        <w:t>“CONSECIONARIA G21, REGION METROPOLITANA”</w:t>
      </w:r>
      <w:r w:rsidRPr="005C2DEB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5C2DEB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5C2DEB" w:rsidTr="005C2DEB">
        <w:trPr>
          <w:trHeight w:val="313"/>
          <w:jc w:val="center"/>
        </w:trPr>
        <w:tc>
          <w:tcPr>
            <w:tcW w:w="4512" w:type="dxa"/>
          </w:tcPr>
          <w:p w:rsidR="009A169D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3A390E">
              <w:rPr>
                <w:rFonts w:asciiTheme="minorHAnsi" w:hAnsiTheme="minorHAnsi" w:cstheme="minorHAnsi"/>
              </w:rPr>
              <w:t>29,42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5C2DEB" w:rsidRDefault="003A390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$ 863.198</w:t>
            </w:r>
            <w:r w:rsidR="00F64E9E" w:rsidRPr="005C2DEB">
              <w:rPr>
                <w:rFonts w:asciiTheme="minorHAnsi" w:hAnsiTheme="minorHAnsi" w:cstheme="minorHAnsi"/>
              </w:rPr>
              <w:t>.</w:t>
            </w:r>
            <w:r w:rsidR="009A169D" w:rsidRPr="005C2DEB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5C2DEB" w:rsidTr="005C2DEB">
        <w:trPr>
          <w:trHeight w:val="311"/>
          <w:jc w:val="center"/>
        </w:trPr>
        <w:tc>
          <w:tcPr>
            <w:tcW w:w="4512" w:type="dxa"/>
          </w:tcPr>
          <w:p w:rsidR="00F64E9E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Indemnización años de servicios (5)</w:t>
            </w:r>
          </w:p>
        </w:tc>
        <w:tc>
          <w:tcPr>
            <w:tcW w:w="442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 xml:space="preserve">$ </w:t>
            </w:r>
            <w:r w:rsidR="00677343">
              <w:rPr>
                <w:rFonts w:asciiTheme="minorHAnsi" w:hAnsiTheme="minorHAnsi" w:cstheme="minorHAnsi"/>
              </w:rPr>
              <w:t>5.251.080</w:t>
            </w:r>
            <w:r w:rsidRPr="005C2DEB">
              <w:rPr>
                <w:rFonts w:asciiTheme="minorHAnsi" w:hAnsiTheme="minorHAnsi" w:cstheme="minorHAnsi"/>
              </w:rPr>
              <w:t xml:space="preserve"> </w:t>
            </w:r>
            <w:r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1B2AFF" w:rsidRPr="005C2DEB" w:rsidTr="005C2DEB">
        <w:trPr>
          <w:trHeight w:val="311"/>
          <w:jc w:val="center"/>
        </w:trPr>
        <w:tc>
          <w:tcPr>
            <w:tcW w:w="4512" w:type="dxa"/>
          </w:tcPr>
          <w:p w:rsidR="001B2AFF" w:rsidRPr="005C2DEB" w:rsidRDefault="001B2AFF" w:rsidP="00F64E9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423" w:type="dxa"/>
          </w:tcPr>
          <w:p w:rsidR="001B2AFF" w:rsidRPr="005C2DEB" w:rsidRDefault="001B2AFF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(-886.793)</w:t>
            </w:r>
          </w:p>
        </w:tc>
      </w:tr>
      <w:tr w:rsidR="00F64E9E" w:rsidRPr="005C2DEB" w:rsidTr="005C2DEB">
        <w:trPr>
          <w:trHeight w:val="313"/>
          <w:jc w:val="center"/>
        </w:trPr>
        <w:tc>
          <w:tcPr>
            <w:tcW w:w="4512" w:type="dxa"/>
          </w:tcPr>
          <w:p w:rsidR="00F64E9E" w:rsidRPr="005C2DEB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F64E9E" w:rsidRPr="005C2DEB" w:rsidRDefault="003A390E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</w:t>
            </w:r>
            <w:r w:rsidR="001B2AFF">
              <w:rPr>
                <w:rFonts w:asciiTheme="minorHAnsi" w:hAnsiTheme="minorHAnsi" w:cstheme="minorHAnsi"/>
                <w:b/>
              </w:rPr>
              <w:t xml:space="preserve"> 5.227.485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64E9E" w:rsidRPr="005C2DEB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w:rsidR="009A169D" w:rsidRPr="005C2DEB" w:rsidRDefault="009A169D" w:rsidP="009A169D">
      <w:pPr>
        <w:jc w:val="both"/>
        <w:rPr>
          <w:rFonts w:cstheme="minorHAnsi"/>
        </w:rPr>
      </w:pPr>
      <w:bookmarkStart w:id="0" w:name="_GoBack"/>
      <w:bookmarkEnd w:id="0"/>
    </w:p>
    <w:p w:rsidR="00F64E9E" w:rsidRPr="005C2DEB" w:rsidRDefault="007509AF" w:rsidP="009A169D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16B0094" wp14:editId="41020462">
            <wp:simplePos x="0" y="0"/>
            <wp:positionH relativeFrom="margin">
              <wp:posOffset>3829050</wp:posOffset>
            </wp:positionH>
            <wp:positionV relativeFrom="paragraph">
              <wp:posOffset>28575</wp:posOffset>
            </wp:positionV>
            <wp:extent cx="969645" cy="76332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69645" cy="76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9D" w:rsidRPr="005C2DEB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5C2DEB" w:rsidTr="005C2DEB">
        <w:tc>
          <w:tcPr>
            <w:tcW w:w="4247" w:type="dxa"/>
            <w:hideMark/>
          </w:tcPr>
          <w:p w:rsidR="00F64E9E" w:rsidRPr="005C2DEB" w:rsidRDefault="00191DC4" w:rsidP="00677343">
            <w:pPr>
              <w:spacing w:line="240" w:lineRule="auto"/>
              <w:jc w:val="center"/>
              <w:rPr>
                <w:rFonts w:cstheme="minorHAnsi"/>
              </w:rPr>
            </w:pPr>
            <w:r w:rsidRPr="00191DC4">
              <w:rPr>
                <w:rFonts w:cstheme="minorHAnsi"/>
                <w:noProof/>
              </w:rPr>
              <w:t xml:space="preserve">DOUDLEY NELSON </w:t>
            </w:r>
            <w:r w:rsidR="00677343">
              <w:rPr>
                <w:rFonts w:cstheme="minorHAnsi"/>
                <w:noProof/>
              </w:rPr>
              <w:br/>
            </w:r>
            <w:r w:rsidR="00677343">
              <w:rPr>
                <w:rFonts w:cstheme="minorHAnsi"/>
              </w:rPr>
              <w:t>26.406.829-0</w:t>
            </w:r>
          </w:p>
        </w:tc>
        <w:tc>
          <w:tcPr>
            <w:tcW w:w="4247" w:type="dxa"/>
            <w:hideMark/>
          </w:tcPr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INVERSIONES CGL LTDA.</w:t>
            </w:r>
          </w:p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77.074.078-9</w:t>
            </w:r>
          </w:p>
        </w:tc>
      </w:tr>
    </w:tbl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C4" w:rsidRDefault="007F09C4" w:rsidP="005C2DEB">
      <w:pPr>
        <w:spacing w:after="0" w:line="240" w:lineRule="auto"/>
      </w:pPr>
      <w:r>
        <w:separator/>
      </w:r>
    </w:p>
  </w:endnote>
  <w:endnote w:type="continuationSeparator" w:id="0">
    <w:p w:rsidR="007F09C4" w:rsidRDefault="007F09C4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C4" w:rsidRDefault="007F09C4" w:rsidP="005C2DEB">
      <w:pPr>
        <w:spacing w:after="0" w:line="240" w:lineRule="auto"/>
      </w:pPr>
      <w:r>
        <w:separator/>
      </w:r>
    </w:p>
  </w:footnote>
  <w:footnote w:type="continuationSeparator" w:id="0">
    <w:p w:rsidR="007F09C4" w:rsidRDefault="007F09C4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B" w:rsidRPr="005C2DEB" w:rsidRDefault="005C2DEB" w:rsidP="005C2DE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082F9F"/>
    <w:rsid w:val="00191DC4"/>
    <w:rsid w:val="001B2AFF"/>
    <w:rsid w:val="003A390E"/>
    <w:rsid w:val="00505904"/>
    <w:rsid w:val="00562386"/>
    <w:rsid w:val="0056476E"/>
    <w:rsid w:val="005C2DEB"/>
    <w:rsid w:val="00677343"/>
    <w:rsid w:val="00691212"/>
    <w:rsid w:val="007509AF"/>
    <w:rsid w:val="007B0AB7"/>
    <w:rsid w:val="007F09C4"/>
    <w:rsid w:val="00862B89"/>
    <w:rsid w:val="00991694"/>
    <w:rsid w:val="009A169D"/>
    <w:rsid w:val="00A1098A"/>
    <w:rsid w:val="00A77843"/>
    <w:rsid w:val="00CC3988"/>
    <w:rsid w:val="00CD10E8"/>
    <w:rsid w:val="00DA2C57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2022-12-07T19:20:00Z</cp:lastPrinted>
  <dcterms:created xsi:type="dcterms:W3CDTF">2023-09-29T19:02:00Z</dcterms:created>
  <dcterms:modified xsi:type="dcterms:W3CDTF">2023-10-16T20:07:00Z</dcterms:modified>
</cp:coreProperties>
</file>