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C2DEB" w:rsidR="009A169D" w:rsidP="00F64E9E" w:rsidRDefault="00F64E9E" w14:paraId="10E6D3F6" wp14:textId="77777777">
      <w:pPr>
        <w:rPr>
          <w:rFonts w:cstheme="minorHAnsi"/>
          <w:szCs w:val="20"/>
        </w:rPr>
      </w:pPr>
      <w:r w:rsidRPr="005C2DEB">
        <w:rPr>
          <w:rFonts w:cstheme="minorHAnsi"/>
          <w:szCs w:val="20"/>
        </w:rPr>
        <w:t xml:space="preserve">                                                                                     </w:t>
      </w:r>
      <w:r w:rsidR="005C2DEB">
        <w:rPr>
          <w:rFonts w:cstheme="minorHAnsi"/>
          <w:szCs w:val="20"/>
        </w:rPr>
        <w:t xml:space="preserve">                     </w:t>
      </w:r>
      <w:r w:rsidR="000A1B4F">
        <w:rPr>
          <w:rFonts w:cstheme="minorHAnsi"/>
          <w:szCs w:val="20"/>
        </w:rPr>
        <w:t>Santiago, 16</w:t>
      </w:r>
      <w:r w:rsidRPr="005C2DEB">
        <w:rPr>
          <w:rFonts w:cstheme="minorHAnsi"/>
          <w:szCs w:val="20"/>
        </w:rPr>
        <w:t xml:space="preserve"> de </w:t>
      </w:r>
      <w:r w:rsidR="00A1098A">
        <w:rPr>
          <w:rFonts w:cstheme="minorHAnsi"/>
          <w:szCs w:val="20"/>
        </w:rPr>
        <w:t>octubre</w:t>
      </w:r>
      <w:r w:rsidRPr="005C2DEB">
        <w:rPr>
          <w:rFonts w:cstheme="minorHAnsi"/>
          <w:szCs w:val="20"/>
        </w:rPr>
        <w:t xml:space="preserve"> del 2023.-</w:t>
      </w:r>
    </w:p>
    <w:tbl>
      <w:tblPr>
        <w:tblW w:w="5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</w:tblGrid>
      <w:tr xmlns:wp14="http://schemas.microsoft.com/office/word/2010/wordml" w:rsidRPr="005C2DEB" w:rsidR="00F64E9E" w:rsidTr="00E44D20" w14:paraId="2C5AE1A8" wp14:textId="77777777">
        <w:trPr>
          <w:trHeight w:val="315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C2DEB" w:rsidR="00F64E9E" w:rsidP="00E44D20" w:rsidRDefault="00F64E9E" w14:paraId="5F373B0C" wp14:textId="77777777">
            <w:pPr>
              <w:spacing w:after="0"/>
              <w:rPr>
                <w:rFonts w:cstheme="minorHAnsi"/>
                <w:b/>
                <w:color w:val="000000"/>
              </w:rPr>
            </w:pPr>
            <w:r w:rsidRPr="005C2DEB">
              <w:rPr>
                <w:rFonts w:cstheme="minorHAnsi"/>
                <w:b/>
                <w:lang w:val="es-CL"/>
              </w:rPr>
              <w:t xml:space="preserve">SR. </w:t>
            </w:r>
            <w:r w:rsidR="00E44D20">
              <w:rPr>
                <w:rFonts w:cstheme="minorHAnsi"/>
                <w:b/>
                <w:color w:val="000000"/>
              </w:rPr>
              <w:t>IGNACIO DAMIAN VALENZUELA RODRIGUEZ</w:t>
            </w:r>
          </w:p>
        </w:tc>
      </w:tr>
    </w:tbl>
    <w:p xmlns:wp14="http://schemas.microsoft.com/office/word/2010/wordml" w:rsidRPr="005C2DEB" w:rsidR="00691212" w:rsidP="00F64E9E" w:rsidRDefault="00F64E9E" w14:paraId="71D7FE36" wp14:textId="77777777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  <w:lang w:val="es-CL"/>
        </w:rPr>
        <w:t>C.N.I N°</w:t>
      </w:r>
      <w:r w:rsidRPr="005C2DEB">
        <w:rPr>
          <w:rFonts w:cstheme="minorHAnsi"/>
          <w:b/>
        </w:rPr>
        <w:t xml:space="preserve"> </w:t>
      </w:r>
      <w:r w:rsidR="00E44D20">
        <w:rPr>
          <w:rFonts w:cstheme="minorHAnsi"/>
          <w:b/>
          <w:color w:val="000000"/>
          <w:lang w:val="es-CL" w:eastAsia="es-CL"/>
        </w:rPr>
        <w:t>21.161.290-8</w:t>
      </w:r>
      <w:r w:rsidRPr="005C2DEB" w:rsidR="00691212">
        <w:rPr>
          <w:rFonts w:cstheme="minorHAnsi"/>
          <w:b/>
          <w:color w:val="000000"/>
          <w:lang w:val="es-CL" w:eastAsia="es-CL"/>
        </w:rPr>
        <w:t xml:space="preserve"> </w:t>
      </w:r>
    </w:p>
    <w:p xmlns:wp14="http://schemas.microsoft.com/office/word/2010/wordml" w:rsidRPr="005C2DEB" w:rsidR="00F64E9E" w:rsidP="00F64E9E" w:rsidRDefault="00F64E9E" w14:paraId="4B619D8C" wp14:textId="77777777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</w:rPr>
        <w:t xml:space="preserve">DOMICILIO: </w:t>
      </w:r>
      <w:r w:rsidRPr="00E44D20" w:rsidR="00E44D20">
        <w:rPr>
          <w:rFonts w:cstheme="minorHAnsi"/>
          <w:b/>
          <w:color w:val="000000"/>
          <w:lang w:val="es-CL" w:eastAsia="es-CL"/>
        </w:rPr>
        <w:t>ALCALDEZA ELIZA ALVAREZ 596</w:t>
      </w:r>
      <w:r w:rsidRPr="005C2DEB">
        <w:rPr>
          <w:rFonts w:cstheme="minorHAnsi"/>
          <w:b/>
          <w:color w:val="000000"/>
          <w:lang w:val="es-CL" w:eastAsia="es-CL"/>
        </w:rPr>
        <w:br/>
      </w:r>
      <w:r w:rsidRPr="005C2DEB">
        <w:rPr>
          <w:rFonts w:cstheme="minorHAnsi"/>
          <w:b/>
        </w:rPr>
        <w:t xml:space="preserve">COMUNA: </w:t>
      </w:r>
      <w:r w:rsidR="00E44D20">
        <w:rPr>
          <w:rFonts w:cstheme="minorHAnsi"/>
          <w:b/>
          <w:color w:val="000000"/>
          <w:lang w:val="es-CL" w:eastAsia="es-CL"/>
        </w:rPr>
        <w:t>QUILICURA</w:t>
      </w:r>
    </w:p>
    <w:p xmlns:wp14="http://schemas.microsoft.com/office/word/2010/wordml" w:rsidRPr="005C2DEB" w:rsidR="00F64E9E" w:rsidP="00F64E9E" w:rsidRDefault="00F64E9E" w14:paraId="3B7E10E7" wp14:textId="77777777">
      <w:pPr>
        <w:spacing w:after="0"/>
        <w:rPr>
          <w:rFonts w:cstheme="minorHAnsi"/>
          <w:b/>
        </w:rPr>
      </w:pPr>
      <w:r w:rsidRPr="005C2DEB">
        <w:rPr>
          <w:rFonts w:cstheme="minorHAnsi"/>
          <w:b/>
        </w:rPr>
        <w:t>REGION: METROPOLITANA</w:t>
      </w:r>
    </w:p>
    <w:p xmlns:wp14="http://schemas.microsoft.com/office/word/2010/wordml" w:rsidRPr="005C2DEB" w:rsidR="00F64E9E" w:rsidP="00F64E9E" w:rsidRDefault="00F64E9E" w14:paraId="58BFE351" wp14:textId="77777777">
      <w:pPr>
        <w:spacing w:after="0"/>
        <w:rPr>
          <w:rFonts w:cstheme="minorHAnsi"/>
          <w:b/>
          <w:u w:val="single"/>
        </w:rPr>
      </w:pPr>
      <w:r w:rsidRPr="005C2DEB">
        <w:rPr>
          <w:rFonts w:cstheme="minorHAnsi"/>
          <w:b/>
          <w:u w:val="single"/>
        </w:rPr>
        <w:t>PRESENTE</w:t>
      </w:r>
    </w:p>
    <w:p xmlns:wp14="http://schemas.microsoft.com/office/word/2010/wordml" w:rsidRPr="005C2DEB" w:rsidR="009A169D" w:rsidP="009A169D" w:rsidRDefault="009A169D" w14:paraId="672A6659" wp14:textId="77777777">
      <w:pPr>
        <w:jc w:val="both"/>
        <w:rPr>
          <w:rFonts w:cstheme="minorHAnsi"/>
        </w:rPr>
      </w:pPr>
    </w:p>
    <w:p xmlns:wp14="http://schemas.microsoft.com/office/word/2010/wordml" w:rsidRPr="005C2DEB" w:rsidR="009A169D" w:rsidP="00F64E9E" w:rsidRDefault="009A169D" w14:paraId="5422F57D" wp14:textId="77777777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</w:r>
      <w:r w:rsidRPr="005C2DEB">
        <w:rPr>
          <w:rFonts w:cstheme="minorHAnsi"/>
        </w:rPr>
        <w:t>De nuestra consideración</w:t>
      </w:r>
    </w:p>
    <w:p xmlns:wp14="http://schemas.microsoft.com/office/word/2010/wordml" w:rsidRPr="005C2DEB" w:rsidR="009A169D" w:rsidP="00F64E9E" w:rsidRDefault="009A169D" w14:paraId="0A37501D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5C2DEB" w:rsidR="009A169D" w:rsidP="00F64E9E" w:rsidRDefault="009A169D" w14:paraId="5ADD40DF" wp14:textId="77777777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5C2DEB">
        <w:rPr>
          <w:rFonts w:cstheme="minorHAnsi"/>
        </w:rPr>
        <w:tab/>
      </w:r>
      <w:r w:rsidRPr="005C2DEB">
        <w:rPr>
          <w:rFonts w:cstheme="minorHAnsi"/>
        </w:rPr>
        <w:t xml:space="preserve">Nos referimos a su contrato de trabajo de fecha </w:t>
      </w:r>
      <w:r w:rsidRPr="005C2DEB" w:rsidR="00F64E9E">
        <w:rPr>
          <w:rFonts w:cstheme="minorHAnsi"/>
          <w:noProof/>
        </w:rPr>
        <w:t>01 de julio 2023</w:t>
      </w:r>
      <w:r w:rsidRPr="005C2DEB">
        <w:rPr>
          <w:rFonts w:cstheme="minorHAnsi"/>
        </w:rPr>
        <w:t xml:space="preserve">, que lo vincula con nuestra compañía y conforme al cual usted se desempeña, actualmente como </w:t>
      </w:r>
      <w:r w:rsidRPr="00E44D20" w:rsidR="00E44D20">
        <w:rPr>
          <w:rFonts w:cstheme="minorHAnsi"/>
          <w:b/>
          <w:noProof/>
        </w:rPr>
        <w:t>AYUDANTE</w:t>
      </w:r>
      <w:r w:rsidRPr="005C2DEB">
        <w:rPr>
          <w:rFonts w:cstheme="minorHAnsi"/>
        </w:rPr>
        <w:t xml:space="preserve">.  </w:t>
      </w:r>
    </w:p>
    <w:p xmlns:wp14="http://schemas.microsoft.com/office/word/2010/wordml" w:rsidRPr="005C2DEB" w:rsidR="009A169D" w:rsidP="00F64E9E" w:rsidRDefault="009A169D" w14:paraId="46932631" wp14:textId="77777777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</w:r>
      <w:r w:rsidRPr="005C2DEB">
        <w:rPr>
          <w:rFonts w:cstheme="minorHAnsi"/>
        </w:rPr>
        <w:t>Por medio de la presente, cumplimos con formalizar y comunicar por escrito la decisión de la compañía a poner término al contrato de trabajo antes indicado, a</w:t>
      </w:r>
      <w:r w:rsidR="000A1B4F">
        <w:rPr>
          <w:rFonts w:cstheme="minorHAnsi"/>
        </w:rPr>
        <w:t xml:space="preserve"> contar desde el 14</w:t>
      </w:r>
      <w:r w:rsidRPr="005C2DEB" w:rsidR="00F64E9E">
        <w:rPr>
          <w:rFonts w:cstheme="minorHAnsi"/>
        </w:rPr>
        <w:t xml:space="preserve"> de </w:t>
      </w:r>
      <w:r w:rsidR="000A1B4F">
        <w:rPr>
          <w:rFonts w:cstheme="minorHAnsi"/>
        </w:rPr>
        <w:t>noviembre</w:t>
      </w:r>
      <w:r w:rsidRPr="005C2DEB" w:rsidR="00F64E9E">
        <w:rPr>
          <w:rFonts w:cstheme="minorHAnsi"/>
        </w:rPr>
        <w:t xml:space="preserve"> de 2023</w:t>
      </w:r>
      <w:r w:rsidRPr="005C2DEB">
        <w:rPr>
          <w:rFonts w:cstheme="minorHAnsi"/>
        </w:rPr>
        <w:t>.</w:t>
      </w:r>
    </w:p>
    <w:p xmlns:wp14="http://schemas.microsoft.com/office/word/2010/wordml" w:rsidRPr="005C2DEB" w:rsidR="009A169D" w:rsidP="00F64E9E" w:rsidRDefault="009A169D" w14:paraId="5DAB6C7B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5C2DEB" w:rsidR="009A169D" w:rsidP="00F64E9E" w:rsidRDefault="009A169D" w14:paraId="1A5B7C33" wp14:textId="77777777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</w:r>
      <w:r w:rsidRPr="005C2DEB">
        <w:rPr>
          <w:rFonts w:cstheme="minorHAnsi"/>
        </w:rPr>
        <w:t>Lo anterior se funda en que, producto de término d</w:t>
      </w:r>
      <w:r w:rsidRPr="005C2DEB" w:rsidR="00F64E9E">
        <w:rPr>
          <w:rFonts w:cstheme="minorHAnsi"/>
        </w:rPr>
        <w:t xml:space="preserve">el contrato licitado con nuestro mandante </w:t>
      </w:r>
      <w:r w:rsidRPr="005C2DEB" w:rsidR="00F64E9E">
        <w:rPr>
          <w:rFonts w:cstheme="minorHAnsi"/>
          <w:b/>
        </w:rPr>
        <w:t>“CONSECIONARIA G21, REGION METROPOLITANA”</w:t>
      </w:r>
      <w:r w:rsidRPr="005C2DEB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5C2DEB">
        <w:rPr>
          <w:rFonts w:cstheme="minorHAnsi"/>
          <w:b/>
        </w:rPr>
        <w:t>“necesidad de la empresa”</w:t>
      </w:r>
      <w:r w:rsidRPr="005C2DEB">
        <w:rPr>
          <w:rFonts w:cstheme="minorHAnsi"/>
        </w:rPr>
        <w:t>.</w:t>
      </w:r>
    </w:p>
    <w:p xmlns:wp14="http://schemas.microsoft.com/office/word/2010/wordml" w:rsidRPr="005C2DEB" w:rsidR="009A169D" w:rsidP="00F64E9E" w:rsidRDefault="009A169D" w14:paraId="02EB378F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5C2DEB" w:rsidR="009A169D" w:rsidP="00F64E9E" w:rsidRDefault="009A169D" w14:paraId="320B7F3B" wp14:textId="77777777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</w:r>
      <w:r w:rsidRPr="005C2DEB">
        <w:rPr>
          <w:rFonts w:cstheme="minorHAnsi"/>
        </w:rPr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xmlns:wp14="http://schemas.microsoft.com/office/word/2010/wordml" w:rsidRPr="005C2DEB" w:rsidR="009A169D" w:rsidP="009A169D" w:rsidRDefault="009A169D" w14:paraId="6A05A809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5C2DEB" w:rsidR="009A169D" w:rsidP="009A169D" w:rsidRDefault="009A169D" w14:paraId="5A39BBE3" wp14:textId="77777777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xmlns:wp14="http://schemas.microsoft.com/office/word/2010/wordml" w:rsidRPr="005C2DEB" w:rsidR="009A169D" w:rsidTr="005C2DEB" w14:paraId="35102C58" wp14:textId="77777777">
        <w:trPr>
          <w:trHeight w:val="313"/>
          <w:jc w:val="center"/>
        </w:trPr>
        <w:tc>
          <w:tcPr>
            <w:tcW w:w="4512" w:type="dxa"/>
          </w:tcPr>
          <w:p w:rsidRPr="005C2DEB" w:rsidR="009A169D" w:rsidP="00F64E9E" w:rsidRDefault="00F64E9E" w14:paraId="55A80A58" wp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Feriado Proporcional (</w:t>
            </w:r>
            <w:r w:rsidR="000A1B4F">
              <w:rPr>
                <w:rFonts w:asciiTheme="minorHAnsi" w:hAnsiTheme="minorHAnsi" w:cstheme="minorHAnsi"/>
              </w:rPr>
              <w:t>8,67</w:t>
            </w:r>
            <w:r w:rsidRPr="005C2DE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Pr="005C2DEB" w:rsidR="009A169D" w:rsidP="00F64E9E" w:rsidRDefault="000A1B4F" w14:paraId="69333CA9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$ 143.062</w:t>
            </w:r>
            <w:r w:rsidRPr="005C2DEB" w:rsidR="00F64E9E">
              <w:rPr>
                <w:rFonts w:asciiTheme="minorHAnsi" w:hAnsiTheme="minorHAnsi" w:cstheme="minorHAnsi"/>
              </w:rPr>
              <w:t>.</w:t>
            </w:r>
            <w:r w:rsidRPr="005C2DEB" w:rsidR="009A169D">
              <w:rPr>
                <w:rFonts w:asciiTheme="minorHAnsi" w:hAnsiTheme="minorHAnsi" w:cstheme="minorHAnsi"/>
              </w:rPr>
              <w:t>-</w:t>
            </w:r>
          </w:p>
        </w:tc>
      </w:tr>
      <w:tr xmlns:wp14="http://schemas.microsoft.com/office/word/2010/wordml" w:rsidRPr="005C2DEB" w:rsidR="00F64E9E" w:rsidTr="005C2DEB" w14:paraId="08548A8C" wp14:textId="77777777">
        <w:trPr>
          <w:trHeight w:val="311"/>
          <w:jc w:val="center"/>
        </w:trPr>
        <w:tc>
          <w:tcPr>
            <w:tcW w:w="4512" w:type="dxa"/>
          </w:tcPr>
          <w:p w:rsidRPr="005C2DEB" w:rsidR="00F64E9E" w:rsidP="00F64E9E" w:rsidRDefault="00F64E9E" w14:paraId="5B76B5A7" wp14:textId="77777777">
            <w:pPr>
              <w:rPr>
                <w:rFonts w:cstheme="minorHAnsi"/>
              </w:rPr>
            </w:pPr>
            <w:r w:rsidRPr="005C2DEB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Pr="005C2DEB" w:rsidR="00F64E9E" w:rsidP="00F64E9E" w:rsidRDefault="00F64E9E" w14:paraId="6B95850F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$ 0 -</w:t>
            </w:r>
          </w:p>
        </w:tc>
      </w:tr>
      <w:tr xmlns:wp14="http://schemas.microsoft.com/office/word/2010/wordml" w:rsidRPr="005C2DEB" w:rsidR="00F64E9E" w:rsidTr="005C2DEB" w14:paraId="202F09F4" wp14:textId="77777777">
        <w:trPr>
          <w:trHeight w:val="311"/>
          <w:jc w:val="center"/>
        </w:trPr>
        <w:tc>
          <w:tcPr>
            <w:tcW w:w="4512" w:type="dxa"/>
          </w:tcPr>
          <w:p w:rsidRPr="005C2DEB" w:rsidR="00F64E9E" w:rsidP="00F64E9E" w:rsidRDefault="00F64E9E" w14:paraId="69435AC5" wp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Ind</w:t>
            </w:r>
            <w:r w:rsidR="00E44D20">
              <w:rPr>
                <w:rFonts w:asciiTheme="minorHAnsi" w:hAnsiTheme="minorHAnsi" w:cstheme="minorHAnsi"/>
              </w:rPr>
              <w:t>emnización años de servicios</w:t>
            </w:r>
          </w:p>
        </w:tc>
        <w:tc>
          <w:tcPr>
            <w:tcW w:w="4423" w:type="dxa"/>
          </w:tcPr>
          <w:p w:rsidRPr="005C2DEB" w:rsidR="00F64E9E" w:rsidP="00F64E9E" w:rsidRDefault="00F64E9E" w14:paraId="01175E88" wp14:textId="7777777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 xml:space="preserve">$ </w:t>
            </w:r>
            <w:r w:rsidR="00E44D20">
              <w:rPr>
                <w:rFonts w:asciiTheme="minorHAnsi" w:hAnsiTheme="minorHAnsi" w:cstheme="minorHAnsi"/>
              </w:rPr>
              <w:t>0</w:t>
            </w:r>
            <w:r w:rsidRPr="005C2DEB">
              <w:rPr>
                <w:rFonts w:asciiTheme="minorHAnsi" w:hAnsiTheme="minorHAnsi" w:cstheme="minorHAnsi"/>
              </w:rPr>
              <w:t xml:space="preserve"> </w:t>
            </w:r>
            <w:r w:rsidRPr="005C2DE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xmlns:wp14="http://schemas.microsoft.com/office/word/2010/wordml" w:rsidRPr="005C2DEB" w:rsidR="00F64E9E" w:rsidTr="005C2DEB" w14:paraId="262530C6" wp14:textId="77777777">
        <w:trPr>
          <w:trHeight w:val="313"/>
          <w:jc w:val="center"/>
        </w:trPr>
        <w:tc>
          <w:tcPr>
            <w:tcW w:w="4512" w:type="dxa"/>
          </w:tcPr>
          <w:p w:rsidRPr="005C2DEB" w:rsidR="00F64E9E" w:rsidP="0056476E" w:rsidRDefault="00F64E9E" w14:paraId="46FE0C09" wp14:textId="77777777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5C2DE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Pr="005C2DEB" w:rsidR="00F64E9E" w:rsidP="00F64E9E" w:rsidRDefault="000A1B4F" w14:paraId="422C66C1" wp14:textId="77777777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$ 143.062</w:t>
            </w:r>
            <w:bookmarkStart w:name="_GoBack" w:id="0"/>
            <w:bookmarkEnd w:id="0"/>
            <w:r w:rsidRPr="005C2DEB" w:rsidR="00F64E9E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xmlns:wp14="http://schemas.microsoft.com/office/word/2010/wordml" w:rsidRPr="005C2DEB" w:rsidR="009A169D" w:rsidP="009A169D" w:rsidRDefault="009A169D" w14:paraId="41C8F396" wp14:textId="77777777">
      <w:pPr>
        <w:jc w:val="both"/>
        <w:rPr>
          <w:rFonts w:cstheme="minorHAnsi"/>
        </w:rPr>
      </w:pPr>
    </w:p>
    <w:p xmlns:wp14="http://schemas.microsoft.com/office/word/2010/wordml" w:rsidRPr="005C2DEB" w:rsidR="009A169D" w:rsidP="009A169D" w:rsidRDefault="009A169D" w14:paraId="7D272B26" wp14:textId="77777777">
      <w:pPr>
        <w:jc w:val="both"/>
        <w:rPr>
          <w:rFonts w:cstheme="minorHAnsi"/>
        </w:rPr>
      </w:pPr>
      <w:r w:rsidRPr="005C2DEB">
        <w:rPr>
          <w:rFonts w:cstheme="minorHAnsi"/>
        </w:rPr>
        <w:t>Sin otro particular, agradeciendo su valiosa contribución, le saluda atentamente.</w:t>
      </w:r>
    </w:p>
    <w:p xmlns:wp14="http://schemas.microsoft.com/office/word/2010/wordml" w:rsidRPr="005C2DEB" w:rsidR="009A169D" w:rsidP="009A169D" w:rsidRDefault="009A169D" w14:paraId="72A3D3EC" wp14:textId="77777777">
      <w:pPr>
        <w:jc w:val="both"/>
        <w:rPr>
          <w:rFonts w:cstheme="minorHAnsi"/>
        </w:rPr>
      </w:pPr>
    </w:p>
    <w:p xmlns:wp14="http://schemas.microsoft.com/office/word/2010/wordml" w:rsidRPr="005C2DEB" w:rsidR="00F64E9E" w:rsidP="009A169D" w:rsidRDefault="00A06445" w14:paraId="30C9C9E8" wp14:textId="77777777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51398AE6" wp14:editId="27927FC2">
            <wp:simplePos x="0" y="0"/>
            <wp:positionH relativeFrom="margin">
              <wp:posOffset>3848100</wp:posOffset>
            </wp:positionH>
            <wp:positionV relativeFrom="paragraph">
              <wp:posOffset>38100</wp:posOffset>
            </wp:positionV>
            <wp:extent cx="952500" cy="74982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52500" cy="74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5C2DEB" w:rsidR="009A169D" w:rsidP="009A169D" w:rsidRDefault="009A169D" w14:paraId="0D0B940D" wp14:textId="77777777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xmlns:wp14="http://schemas.microsoft.com/office/word/2010/wordml" w:rsidRPr="005C2DEB" w:rsidR="00F64E9E" w:rsidTr="72244AAC" w14:paraId="53A867FA" wp14:textId="77777777">
        <w:tc>
          <w:tcPr>
            <w:tcW w:w="4247" w:type="dxa"/>
            <w:tcMar/>
            <w:hideMark/>
          </w:tcPr>
          <w:p w:rsidR="00F64E9E" w:rsidP="00F64E9E" w:rsidRDefault="00E44D20" w14:paraId="018EA70D" wp14:textId="77777777">
            <w:pPr>
              <w:spacing w:line="240" w:lineRule="auto"/>
              <w:jc w:val="center"/>
              <w:rPr>
                <w:rFonts w:cstheme="minorHAnsi"/>
                <w:noProof/>
              </w:rPr>
            </w:pPr>
            <w:r w:rsidRPr="00E44D20">
              <w:rPr>
                <w:rFonts w:cstheme="minorHAnsi"/>
                <w:noProof/>
              </w:rPr>
              <w:t xml:space="preserve">IGNACIO DAMIAN VALENZUELA RODRIGUEZ </w:t>
            </w:r>
          </w:p>
          <w:p w:rsidRPr="005C2DEB" w:rsidR="00E44D20" w:rsidP="00F64E9E" w:rsidRDefault="00E44D20" w14:paraId="62B69515" wp14:textId="7777777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21.161.290-8</w:t>
            </w:r>
          </w:p>
        </w:tc>
        <w:tc>
          <w:tcPr>
            <w:tcW w:w="4247" w:type="dxa"/>
            <w:tcMar/>
            <w:hideMark/>
          </w:tcPr>
          <w:p w:rsidRPr="005C2DEB" w:rsidR="00F64E9E" w:rsidP="72244AAC" w:rsidRDefault="0056476E" w14:paraId="031EE0B3" w14:noSpellErr="1" wp14:textId="0DD34452">
            <w:pPr>
              <w:spacing w:line="240" w:lineRule="auto"/>
              <w:jc w:val="center"/>
              <w:rPr>
                <w:rFonts w:cs="Calibri" w:cstheme="minorAscii"/>
              </w:rPr>
            </w:pPr>
          </w:p>
        </w:tc>
      </w:tr>
    </w:tbl>
    <w:p xmlns:wp14="http://schemas.microsoft.com/office/word/2010/wordml" w:rsidRPr="005C2DEB" w:rsidR="009A169D" w:rsidP="009A169D" w:rsidRDefault="009A169D" w14:paraId="0E27B00A" wp14:textId="77777777">
      <w:pPr>
        <w:jc w:val="both"/>
        <w:rPr>
          <w:rFonts w:cstheme="minorHAnsi"/>
        </w:rPr>
      </w:pPr>
    </w:p>
    <w:p xmlns:wp14="http://schemas.microsoft.com/office/word/2010/wordml" w:rsidRPr="00F64E9E" w:rsidR="00F64E9E" w:rsidP="009A169D" w:rsidRDefault="00F64E9E" w14:paraId="60061E4C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F64E9E" w:rsidR="009A169D" w:rsidP="009A169D" w:rsidRDefault="009A169D" w14:paraId="5D41ECBD" wp14:textId="77777777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Trabajador</w:t>
      </w:r>
    </w:p>
    <w:p xmlns:wp14="http://schemas.microsoft.com/office/word/2010/wordml" w:rsidRPr="00F64E9E" w:rsidR="009A169D" w:rsidP="009A169D" w:rsidRDefault="009A169D" w14:paraId="404A0DDF" wp14:textId="77777777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Empleador</w:t>
      </w:r>
    </w:p>
    <w:p xmlns:wp14="http://schemas.microsoft.com/office/word/2010/wordml" w:rsidRPr="00F64E9E" w:rsidR="00862B89" w:rsidP="009A169D" w:rsidRDefault="009A169D" w14:paraId="6618F849" wp14:textId="77777777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Inspección del Trabajo</w:t>
      </w:r>
    </w:p>
    <w:sectPr w:rsidRPr="00F64E9E" w:rsidR="00862B89" w:rsidSect="009A169D">
      <w:headerReference w:type="default" r:id="rId7"/>
      <w:pgSz w:w="12240" w:h="15840" w:orient="portrait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80E59" w:rsidP="005C2DEB" w:rsidRDefault="00480E59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80E59" w:rsidP="005C2DEB" w:rsidRDefault="00480E59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80E59" w:rsidP="005C2DEB" w:rsidRDefault="00480E59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80E59" w:rsidP="005C2DEB" w:rsidRDefault="00480E59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5C2DEB" w:rsidR="005C2DEB" w:rsidP="005C2DEB" w:rsidRDefault="005C2DEB" w14:paraId="44EAFD9C" wp14:textId="77777777">
    <w:pPr>
      <w:pStyle w:val="Encabezado"/>
    </w:pPr>
    <w:r>
      <w:rPr>
        <w:noProof/>
        <w:lang w:val="es-CL" w:eastAsia="es-CL"/>
      </w:rPr>
      <w:drawing>
        <wp:inline xmlns:wp14="http://schemas.microsoft.com/office/word/2010/wordprocessingDrawing" distT="0" distB="0" distL="0" distR="0" wp14:anchorId="2F3AAF41" wp14:editId="7777777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0A1B4F"/>
    <w:rsid w:val="002A6F7E"/>
    <w:rsid w:val="00480E59"/>
    <w:rsid w:val="0056476E"/>
    <w:rsid w:val="005C2DEB"/>
    <w:rsid w:val="00691212"/>
    <w:rsid w:val="007B0AB7"/>
    <w:rsid w:val="00862B89"/>
    <w:rsid w:val="009750E4"/>
    <w:rsid w:val="009A169D"/>
    <w:rsid w:val="00A06445"/>
    <w:rsid w:val="00A1098A"/>
    <w:rsid w:val="00CC3988"/>
    <w:rsid w:val="00E44D20"/>
    <w:rsid w:val="00F64E9E"/>
    <w:rsid w:val="722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1662C"/>
  <w15:chartTrackingRefBased/>
  <w15:docId w15:val="{8F7E62B8-E687-416B-B79A-6B5605552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69D"/>
    <w:pPr>
      <w:spacing w:line="256" w:lineRule="auto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 w:customStyle="1">
    <w:name w:val="Normal Table0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hAnsi="Arial" w:eastAsia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LORENA HERNANDEZ</lastModifiedBy>
  <revision>5</revision>
  <lastPrinted>2022-12-07T19:20:00.0000000Z</lastPrinted>
  <dcterms:created xsi:type="dcterms:W3CDTF">2023-09-29T19:05:00.0000000Z</dcterms:created>
  <dcterms:modified xsi:type="dcterms:W3CDTF">2024-07-31T16:07:37.6315654Z</dcterms:modified>
</coreProperties>
</file>