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B5C3" w14:textId="77777777" w:rsidR="00176A31" w:rsidRDefault="00891D4E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879A6E" w14:textId="77777777" w:rsidR="00176A31" w:rsidRDefault="00176A31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</w:p>
    <w:p w14:paraId="2E11216F" w14:textId="273C0DBB" w:rsidR="00C90721" w:rsidRPr="00891D4E" w:rsidRDefault="00367CA7" w:rsidP="00176A31">
      <w:pPr>
        <w:tabs>
          <w:tab w:val="center" w:pos="4419"/>
          <w:tab w:val="right" w:pos="8838"/>
        </w:tabs>
        <w:jc w:val="center"/>
        <w:rPr>
          <w:b/>
          <w:bCs/>
          <w:sz w:val="24"/>
          <w:szCs w:val="24"/>
        </w:rPr>
      </w:pPr>
      <w:r w:rsidRPr="00C90721">
        <w:rPr>
          <w:b/>
          <w:bCs/>
          <w:sz w:val="24"/>
          <w:szCs w:val="24"/>
        </w:rPr>
        <w:t>DECLARACION JURADA SIMPLE</w:t>
      </w:r>
    </w:p>
    <w:p w14:paraId="60F3CB91" w14:textId="77777777" w:rsidR="00176A31" w:rsidRDefault="00C90721" w:rsidP="00891D4E">
      <w:pPr>
        <w:jc w:val="both"/>
      </w:pPr>
      <w:r>
        <w:tab/>
      </w:r>
    </w:p>
    <w:p w14:paraId="4FF63E85" w14:textId="06E0D1B2" w:rsidR="00367CA7" w:rsidRDefault="00E476C4" w:rsidP="00176A31">
      <w:pPr>
        <w:ind w:firstLine="708"/>
        <w:jc w:val="both"/>
      </w:pPr>
      <w:r>
        <w:t xml:space="preserve">Yo, </w:t>
      </w:r>
      <w:r w:rsidR="00A76C38">
        <w:t>PIERO</w:t>
      </w:r>
      <w:r>
        <w:t xml:space="preserve"> GRITTI </w:t>
      </w:r>
      <w:r w:rsidRPr="00E476C4">
        <w:t>B</w:t>
      </w:r>
      <w:r w:rsidR="00A76C38">
        <w:t>LASCHKE</w:t>
      </w:r>
      <w:r>
        <w:t>, RUT: 1</w:t>
      </w:r>
      <w:r w:rsidR="00A76C38">
        <w:t>6.478.707-9</w:t>
      </w:r>
      <w:r w:rsidR="00367CA7">
        <w:t xml:space="preserve"> en representa</w:t>
      </w:r>
      <w:r w:rsidR="00A76C38">
        <w:t>ción de la empresa INVERSIONES CGL LTDA., RUT 77.074.078-9</w:t>
      </w:r>
      <w:r w:rsidR="00367CA7">
        <w:t xml:space="preserve">, declaro que no tengo el deber de retener judicialmente pensiones alimenticias de la </w:t>
      </w:r>
      <w:r w:rsidR="00837865">
        <w:t>remuneraciones de los siguientes trabajadores</w:t>
      </w:r>
      <w:r w:rsidR="00367CA7">
        <w:t xml:space="preserve">, en virtud del </w:t>
      </w:r>
      <w:r w:rsidR="006F2FEC">
        <w:t>artículo</w:t>
      </w:r>
      <w:r w:rsidR="00367CA7">
        <w:t xml:space="preserve"> 13, de la ley 14.908 sobre</w:t>
      </w:r>
      <w:r w:rsidR="00C90721">
        <w:t xml:space="preserve"> </w:t>
      </w:r>
      <w:r w:rsidR="00367CA7">
        <w:t xml:space="preserve">abandono de familia y pago de pensiones alimenticias, declara que, en base a la información sostenida, el trabajador no se encuentra afecto a retención judicial por pensión de alimentos, y si lo hubiera el empleador se hace responsable de esta retención. </w:t>
      </w:r>
    </w:p>
    <w:p w14:paraId="46AC4DF0" w14:textId="77777777" w:rsidR="00176A31" w:rsidRDefault="00176A31" w:rsidP="00176A31">
      <w:pPr>
        <w:ind w:firstLine="708"/>
        <w:jc w:val="both"/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34"/>
      </w:tblGrid>
      <w:tr w:rsidR="00837865" w:rsidRPr="00837865" w14:paraId="4A546B9D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246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TRABAJADOR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68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RUT</w:t>
            </w:r>
          </w:p>
        </w:tc>
      </w:tr>
      <w:tr w:rsidR="00837865" w:rsidRPr="00837865" w14:paraId="00FD4B92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AF7" w14:textId="7E4C1E15" w:rsidR="00837865" w:rsidRPr="00837865" w:rsidRDefault="00D136B1" w:rsidP="00837865">
            <w:pPr>
              <w:spacing w:after="0" w:line="240" w:lineRule="auto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lang w:val="es-ES" w:eastAsia="es-ES"/>
              </w:rPr>
              <w:t>CARLOS ANTONIO VALENZUELA SALAZAR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8" w14:textId="2ECEDAB9" w:rsidR="00837865" w:rsidRPr="00837865" w:rsidRDefault="00D136B1" w:rsidP="00A76C3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s-ES" w:eastAsia="es-ES"/>
              </w:rPr>
            </w:pPr>
            <w:r w:rsidRPr="00D136B1">
              <w:rPr>
                <w:noProof/>
                <w:lang w:val="en-US"/>
              </w:rPr>
              <w:t>13.030.425-7</w:t>
            </w:r>
          </w:p>
        </w:tc>
      </w:tr>
    </w:tbl>
    <w:p w14:paraId="0FEC791C" w14:textId="5B36D198" w:rsidR="00837865" w:rsidRDefault="00837865"/>
    <w:p w14:paraId="61139327" w14:textId="47011E54" w:rsidR="00176A31" w:rsidRDefault="00176A31"/>
    <w:p w14:paraId="10F54A38" w14:textId="2D2D07AF" w:rsidR="00176A31" w:rsidRDefault="00176A31"/>
    <w:p w14:paraId="338C8709" w14:textId="77777777" w:rsidR="00176A31" w:rsidRDefault="00176A31"/>
    <w:p w14:paraId="1372E882" w14:textId="3A4E731B" w:rsidR="00891D4E" w:rsidRDefault="00367CA7" w:rsidP="00891D4E">
      <w:r>
        <w:t>Sin otro particular me despido,</w:t>
      </w:r>
    </w:p>
    <w:p w14:paraId="1F10D304" w14:textId="09B95729" w:rsidR="00C90721" w:rsidRPr="006F2FEC" w:rsidRDefault="00A76C38" w:rsidP="00A76C38">
      <w:pPr>
        <w:spacing w:after="0"/>
        <w:jc w:val="right"/>
      </w:pPr>
      <w:r>
        <w:t xml:space="preserve">PIERO GRITTI </w:t>
      </w:r>
      <w:r w:rsidRPr="00E476C4">
        <w:t>B</w:t>
      </w:r>
      <w:r>
        <w:t>LASCHKE</w:t>
      </w:r>
      <w:r w:rsidRPr="006F2FEC">
        <w:t xml:space="preserve"> </w:t>
      </w:r>
      <w:r>
        <w:br/>
      </w:r>
      <w:r w:rsidR="002A090C" w:rsidRPr="006F2FEC">
        <w:t>RUT</w:t>
      </w:r>
      <w:r w:rsidR="006F2FEC" w:rsidRPr="006F2FEC">
        <w:t>:</w:t>
      </w:r>
      <w:r w:rsidR="002A090C" w:rsidRPr="006F2FEC">
        <w:t xml:space="preserve"> </w:t>
      </w:r>
      <w:r w:rsidR="00E476C4">
        <w:t>1</w:t>
      </w:r>
      <w:r>
        <w:t>6.478.707-9</w:t>
      </w:r>
    </w:p>
    <w:p w14:paraId="2224D78F" w14:textId="43F5E47E" w:rsidR="00C90721" w:rsidRDefault="00A76C38" w:rsidP="00C90721">
      <w:pPr>
        <w:spacing w:after="0"/>
        <w:jc w:val="right"/>
      </w:pPr>
      <w:r>
        <w:t>INVERSIONES CGL</w:t>
      </w:r>
      <w:r w:rsidR="00C90721">
        <w:t xml:space="preserve"> LTDA.</w:t>
      </w:r>
    </w:p>
    <w:p w14:paraId="3664E466" w14:textId="33019941" w:rsidR="00C90721" w:rsidRDefault="00A76C38" w:rsidP="00C90721">
      <w:pPr>
        <w:spacing w:after="0"/>
        <w:jc w:val="right"/>
      </w:pPr>
      <w:r>
        <w:t>RUT 77.074.078-9</w:t>
      </w:r>
    </w:p>
    <w:sectPr w:rsidR="00C90721" w:rsidSect="00A02C47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0F2A" w14:textId="77777777" w:rsidR="00D63D20" w:rsidRDefault="00D63D20" w:rsidP="00891D4E">
      <w:pPr>
        <w:spacing w:after="0" w:line="240" w:lineRule="auto"/>
      </w:pPr>
      <w:r>
        <w:separator/>
      </w:r>
    </w:p>
  </w:endnote>
  <w:endnote w:type="continuationSeparator" w:id="0">
    <w:p w14:paraId="2363C06C" w14:textId="77777777" w:rsidR="00D63D20" w:rsidRDefault="00D63D20" w:rsidP="008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0653" w14:textId="77777777" w:rsidR="00D63D20" w:rsidRDefault="00D63D20" w:rsidP="00891D4E">
      <w:pPr>
        <w:spacing w:after="0" w:line="240" w:lineRule="auto"/>
      </w:pPr>
      <w:r>
        <w:separator/>
      </w:r>
    </w:p>
  </w:footnote>
  <w:footnote w:type="continuationSeparator" w:id="0">
    <w:p w14:paraId="0B5BF8A0" w14:textId="77777777" w:rsidR="00D63D20" w:rsidRDefault="00D63D20" w:rsidP="0089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30C3" w14:textId="17E973AA" w:rsidR="000A4637" w:rsidRPr="00891D4E" w:rsidRDefault="000A4637" w:rsidP="00891D4E">
    <w:pPr>
      <w:jc w:val="right"/>
      <w:rPr>
        <w:b/>
      </w:rPr>
    </w:pPr>
    <w:r>
      <w:rPr>
        <w:b/>
      </w:rPr>
      <w:t xml:space="preserve">Santiago, </w:t>
    </w:r>
    <w:r w:rsidR="00D136B1">
      <w:rPr>
        <w:b/>
      </w:rPr>
      <w:t>05 de diciembre</w:t>
    </w:r>
    <w:r w:rsidR="009A029F">
      <w:rPr>
        <w:b/>
      </w:rPr>
      <w:t xml:space="preserve"> del</w:t>
    </w:r>
    <w:r w:rsidRPr="00891D4E">
      <w:rPr>
        <w:b/>
      </w:rPr>
      <w:t xml:space="preserve"> 202</w:t>
    </w:r>
    <w:r>
      <w:rPr>
        <w:b/>
      </w:rPr>
      <w:t>3</w:t>
    </w:r>
  </w:p>
  <w:p w14:paraId="3A9A464B" w14:textId="77777777" w:rsidR="000A4637" w:rsidRDefault="000A4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7"/>
    <w:rsid w:val="0007268D"/>
    <w:rsid w:val="000A4637"/>
    <w:rsid w:val="00176A31"/>
    <w:rsid w:val="00216772"/>
    <w:rsid w:val="002539C3"/>
    <w:rsid w:val="0029168A"/>
    <w:rsid w:val="002A090C"/>
    <w:rsid w:val="00324628"/>
    <w:rsid w:val="00367CA7"/>
    <w:rsid w:val="00393C12"/>
    <w:rsid w:val="004036C5"/>
    <w:rsid w:val="00442281"/>
    <w:rsid w:val="006A004A"/>
    <w:rsid w:val="006F2FEC"/>
    <w:rsid w:val="00720E1C"/>
    <w:rsid w:val="007B32ED"/>
    <w:rsid w:val="00837865"/>
    <w:rsid w:val="00854022"/>
    <w:rsid w:val="00861CD3"/>
    <w:rsid w:val="00885C37"/>
    <w:rsid w:val="00891D4E"/>
    <w:rsid w:val="008E7DFD"/>
    <w:rsid w:val="008F5CBF"/>
    <w:rsid w:val="009A029F"/>
    <w:rsid w:val="009C3DC4"/>
    <w:rsid w:val="009F5A56"/>
    <w:rsid w:val="00A02C47"/>
    <w:rsid w:val="00A76C38"/>
    <w:rsid w:val="00B66C2E"/>
    <w:rsid w:val="00BF7C47"/>
    <w:rsid w:val="00C3297A"/>
    <w:rsid w:val="00C90721"/>
    <w:rsid w:val="00D136B1"/>
    <w:rsid w:val="00D63D20"/>
    <w:rsid w:val="00D7213F"/>
    <w:rsid w:val="00D8324A"/>
    <w:rsid w:val="00DE0156"/>
    <w:rsid w:val="00E476C4"/>
    <w:rsid w:val="00F0152B"/>
    <w:rsid w:val="00F939B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1D6"/>
  <w15:chartTrackingRefBased/>
  <w15:docId w15:val="{D0AC9742-E17D-4635-8A9D-27623C3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4E"/>
  </w:style>
  <w:style w:type="paragraph" w:styleId="Piedepgina">
    <w:name w:val="footer"/>
    <w:basedOn w:val="Normal"/>
    <w:link w:val="Piedepgina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4E"/>
  </w:style>
  <w:style w:type="paragraph" w:styleId="Textodeglobo">
    <w:name w:val="Balloon Text"/>
    <w:basedOn w:val="Normal"/>
    <w:link w:val="TextodegloboCar"/>
    <w:uiPriority w:val="99"/>
    <w:semiHidden/>
    <w:unhideWhenUsed/>
    <w:rsid w:val="0089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Usuario</cp:lastModifiedBy>
  <cp:revision>2</cp:revision>
  <cp:lastPrinted>2023-11-16T13:36:00Z</cp:lastPrinted>
  <dcterms:created xsi:type="dcterms:W3CDTF">2023-12-04T21:43:00Z</dcterms:created>
  <dcterms:modified xsi:type="dcterms:W3CDTF">2023-12-04T21:43:00Z</dcterms:modified>
</cp:coreProperties>
</file>