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56E804A9" w:rsidR="00837865" w:rsidRPr="00837865" w:rsidRDefault="00BD6618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DOUDLEY NELSON NELSON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6E27B1F4" w:rsidR="00837865" w:rsidRPr="00837865" w:rsidRDefault="00BD6618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 w:rsidRPr="00BD6618">
              <w:rPr>
                <w:noProof/>
                <w:lang w:val="en-US"/>
              </w:rPr>
              <w:t>26.406.829-0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/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C48D" w14:textId="77777777" w:rsidR="003A1913" w:rsidRDefault="003A1913" w:rsidP="00891D4E">
      <w:pPr>
        <w:spacing w:after="0" w:line="240" w:lineRule="auto"/>
      </w:pPr>
      <w:r>
        <w:separator/>
      </w:r>
    </w:p>
  </w:endnote>
  <w:endnote w:type="continuationSeparator" w:id="0">
    <w:p w14:paraId="01F9A2BB" w14:textId="77777777" w:rsidR="003A1913" w:rsidRDefault="003A1913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5ACF2" w14:textId="77777777" w:rsidR="003A1913" w:rsidRDefault="003A1913" w:rsidP="00891D4E">
      <w:pPr>
        <w:spacing w:after="0" w:line="240" w:lineRule="auto"/>
      </w:pPr>
      <w:r>
        <w:separator/>
      </w:r>
    </w:p>
  </w:footnote>
  <w:footnote w:type="continuationSeparator" w:id="0">
    <w:p w14:paraId="27D5A59D" w14:textId="77777777" w:rsidR="003A1913" w:rsidRDefault="003A1913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17E973AA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D136B1">
      <w:rPr>
        <w:b/>
      </w:rPr>
      <w:t>05 de diciembre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>
      <w:rPr>
        <w:b/>
      </w:rPr>
      <w:t>3</w:t>
    </w:r>
  </w:p>
  <w:p w14:paraId="3A9A464B" w14:textId="77777777" w:rsidR="000A4637" w:rsidRDefault="000A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76A31"/>
    <w:rsid w:val="00216772"/>
    <w:rsid w:val="002539C3"/>
    <w:rsid w:val="0029168A"/>
    <w:rsid w:val="002A090C"/>
    <w:rsid w:val="00324628"/>
    <w:rsid w:val="00367CA7"/>
    <w:rsid w:val="00393C12"/>
    <w:rsid w:val="003A1913"/>
    <w:rsid w:val="004036C5"/>
    <w:rsid w:val="00442281"/>
    <w:rsid w:val="006A004A"/>
    <w:rsid w:val="006F2FEC"/>
    <w:rsid w:val="00720E1C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B66C2E"/>
    <w:rsid w:val="00BD6618"/>
    <w:rsid w:val="00BF7C47"/>
    <w:rsid w:val="00C3297A"/>
    <w:rsid w:val="00C90721"/>
    <w:rsid w:val="00D136B1"/>
    <w:rsid w:val="00D7213F"/>
    <w:rsid w:val="00D8324A"/>
    <w:rsid w:val="00D96FFA"/>
    <w:rsid w:val="00DE0156"/>
    <w:rsid w:val="00E476C4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2</cp:revision>
  <cp:lastPrinted>2023-11-16T13:36:00Z</cp:lastPrinted>
  <dcterms:created xsi:type="dcterms:W3CDTF">2023-12-04T21:45:00Z</dcterms:created>
  <dcterms:modified xsi:type="dcterms:W3CDTF">2023-12-04T21:45:00Z</dcterms:modified>
</cp:coreProperties>
</file>