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6EBF" w14:textId="3C6F0490" w:rsidR="00C17678" w:rsidRDefault="00D97217" w:rsidP="00C17678">
      <w:pPr>
        <w:pStyle w:val="Encabezado"/>
      </w:pPr>
      <w:r>
        <w:rPr>
          <w:noProof/>
          <w:lang w:val="es-CL" w:eastAsia="es-CL"/>
        </w:rPr>
        <w:drawing>
          <wp:inline distT="0" distB="0" distL="0" distR="0" wp14:anchorId="0A0EEA2C" wp14:editId="01356AB9">
            <wp:extent cx="895350" cy="4746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85" cy="4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7501" w14:textId="7D194841" w:rsidR="00D97217" w:rsidRDefault="00D97217" w:rsidP="00C17678">
      <w:pPr>
        <w:pStyle w:val="Encabezado"/>
      </w:pPr>
    </w:p>
    <w:p w14:paraId="6C001CE0" w14:textId="0DECE859" w:rsidR="00D97217" w:rsidRDefault="00D97217" w:rsidP="00D97217">
      <w:pPr>
        <w:jc w:val="right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Santiago, </w:t>
      </w:r>
      <w:r w:rsidR="005111AD">
        <w:rPr>
          <w:rFonts w:ascii="Verdana" w:hAnsi="Verdana"/>
          <w:sz w:val="20"/>
          <w:szCs w:val="20"/>
        </w:rPr>
        <w:t>05 de febrero</w:t>
      </w:r>
      <w:r>
        <w:rPr>
          <w:rFonts w:ascii="Verdana" w:hAnsi="Verdana"/>
          <w:sz w:val="20"/>
          <w:szCs w:val="20"/>
        </w:rPr>
        <w:t xml:space="preserve"> del 2024.</w:t>
      </w:r>
    </w:p>
    <w:p w14:paraId="4DF5DBDA" w14:textId="77777777" w:rsidR="00D97217" w:rsidRDefault="00D97217" w:rsidP="00D97217">
      <w:pPr>
        <w:pStyle w:val="Encabezado"/>
        <w:jc w:val="right"/>
      </w:pPr>
    </w:p>
    <w:p w14:paraId="75A7196F" w14:textId="2C0B0E81" w:rsidR="00E26D76" w:rsidRDefault="00E26D76" w:rsidP="00E26D76">
      <w:pPr>
        <w:pStyle w:val="Ttulo1"/>
        <w:jc w:val="left"/>
        <w:rPr>
          <w:rFonts w:ascii="Bookman Old Style" w:hAnsi="Bookman Old Style"/>
          <w:sz w:val="32"/>
          <w:szCs w:val="32"/>
          <w:u w:val="single"/>
        </w:rPr>
      </w:pPr>
    </w:p>
    <w:p w14:paraId="3F38454D" w14:textId="77777777" w:rsidR="00003053" w:rsidRPr="00003053" w:rsidRDefault="00003053" w:rsidP="00003053"/>
    <w:p w14:paraId="7BB984CD" w14:textId="689DFFAE" w:rsidR="00C17678" w:rsidRPr="00627B72" w:rsidRDefault="00D97217" w:rsidP="00C17678">
      <w:pPr>
        <w:pStyle w:val="Ttulo1"/>
        <w:rPr>
          <w:rFonts w:ascii="Bookman Old Style" w:hAnsi="Bookman Old Style"/>
          <w:sz w:val="32"/>
          <w:szCs w:val="32"/>
          <w:u w:val="single"/>
        </w:rPr>
      </w:pPr>
      <w:r w:rsidRPr="00627B72">
        <w:rPr>
          <w:rFonts w:ascii="Bookman Old Style" w:hAnsi="Bookman Old Style"/>
          <w:sz w:val="32"/>
          <w:szCs w:val="32"/>
          <w:u w:val="single"/>
        </w:rPr>
        <w:t>COMPROBANTE PERMISO</w:t>
      </w:r>
      <w:r w:rsidR="00D77E59">
        <w:rPr>
          <w:rFonts w:ascii="Bookman Old Style" w:hAnsi="Bookman Old Style"/>
          <w:sz w:val="32"/>
          <w:szCs w:val="32"/>
          <w:u w:val="single"/>
        </w:rPr>
        <w:t xml:space="preserve"> SIN GOCE SUELDO</w:t>
      </w:r>
    </w:p>
    <w:p w14:paraId="1728B08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F07D414" w14:textId="77777777" w:rsidR="00C17678" w:rsidRPr="00627B72" w:rsidRDefault="00C17678" w:rsidP="00C17678">
      <w:pPr>
        <w:jc w:val="both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>En cumplimiento a las disposiciones legales vigentes se deja constancia que a contar de las fechas que se indican, el trabajador:</w:t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4556"/>
        <w:gridCol w:w="788"/>
        <w:gridCol w:w="2168"/>
      </w:tblGrid>
      <w:tr w:rsidR="00C17678" w:rsidRPr="00627B72" w14:paraId="22E842D5" w14:textId="77777777" w:rsidTr="00307E52">
        <w:tc>
          <w:tcPr>
            <w:tcW w:w="1198" w:type="dxa"/>
          </w:tcPr>
          <w:p w14:paraId="3A5FB1DF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14:paraId="31FC6478" w14:textId="77777777" w:rsidR="003B7B79" w:rsidRDefault="003B7B79" w:rsidP="00307E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RODRIGO ALEJANDRO CARDENAS PEREZ</w:t>
            </w:r>
          </w:p>
          <w:p w14:paraId="0437911B" w14:textId="0EC18AF4" w:rsidR="003B7B79" w:rsidRPr="00597C30" w:rsidRDefault="003B7B79" w:rsidP="00307E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</w:tcPr>
          <w:p w14:paraId="62C66B29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DD342E6" w14:textId="740D1B9A" w:rsidR="009B000E" w:rsidRPr="00701F47" w:rsidRDefault="003B7B79" w:rsidP="009B0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15.065.115-8</w:t>
            </w:r>
            <w:bookmarkStart w:id="0" w:name="_GoBack"/>
            <w:bookmarkEnd w:id="0"/>
          </w:p>
          <w:p w14:paraId="7109E021" w14:textId="445CF752" w:rsidR="00C17678" w:rsidRPr="00627B72" w:rsidRDefault="00C17678" w:rsidP="00307E5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58AE22" w14:textId="1A791137" w:rsidR="00C17678" w:rsidRPr="00627B72" w:rsidRDefault="00C17678" w:rsidP="00C17678">
      <w:pPr>
        <w:spacing w:line="360" w:lineRule="auto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Hará </w:t>
      </w:r>
      <w:r w:rsidRPr="00801DDE">
        <w:rPr>
          <w:rFonts w:ascii="Verdana" w:hAnsi="Verdana"/>
          <w:b/>
          <w:bCs/>
          <w:sz w:val="20"/>
          <w:szCs w:val="20"/>
        </w:rPr>
        <w:t xml:space="preserve">uso de </w:t>
      </w:r>
      <w:r w:rsidR="00D77E59" w:rsidRPr="00801DDE">
        <w:rPr>
          <w:rFonts w:ascii="Verdana" w:hAnsi="Verdana"/>
          <w:b/>
          <w:bCs/>
          <w:sz w:val="20"/>
          <w:szCs w:val="20"/>
        </w:rPr>
        <w:t>permiso sin goce de sueldo</w:t>
      </w:r>
      <w:r w:rsidR="00801DDE" w:rsidRPr="00801DDE">
        <w:rPr>
          <w:rFonts w:ascii="Verdana" w:hAnsi="Verdana"/>
          <w:b/>
          <w:bCs/>
          <w:sz w:val="20"/>
          <w:szCs w:val="20"/>
        </w:rPr>
        <w:t xml:space="preserve"> por mutuo acuerdo de las </w:t>
      </w:r>
      <w:r w:rsidR="00FD5859" w:rsidRPr="00801DDE">
        <w:rPr>
          <w:rFonts w:ascii="Verdana" w:hAnsi="Verdana"/>
          <w:b/>
          <w:bCs/>
          <w:sz w:val="20"/>
          <w:szCs w:val="20"/>
        </w:rPr>
        <w:t>partes</w:t>
      </w:r>
      <w:r w:rsidR="00FD5859">
        <w:rPr>
          <w:rFonts w:ascii="Verdana" w:hAnsi="Verdana"/>
          <w:sz w:val="20"/>
          <w:szCs w:val="20"/>
        </w:rPr>
        <w:t>, de</w:t>
      </w:r>
      <w:r w:rsidRPr="00627B72">
        <w:rPr>
          <w:rFonts w:ascii="Verdana" w:hAnsi="Verdana"/>
          <w:sz w:val="20"/>
          <w:szCs w:val="20"/>
        </w:rPr>
        <w:t xml:space="preserve"> acuerdo al siguiente detalle:</w:t>
      </w:r>
    </w:p>
    <w:p w14:paraId="3C1D3681" w14:textId="20E219F5" w:rsidR="00C17678" w:rsidRPr="00627B72" w:rsidRDefault="00801DDE" w:rsidP="00C176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PERMISO</w:t>
      </w:r>
      <w:r w:rsidR="00C17678" w:rsidRPr="00627B72">
        <w:rPr>
          <w:rFonts w:ascii="Verdana" w:hAnsi="Verdana"/>
          <w:sz w:val="20"/>
          <w:szCs w:val="20"/>
        </w:rPr>
        <w:t xml:space="preserve"> EFECTIVO DE </w:t>
      </w:r>
      <w:r w:rsidR="005111AD">
        <w:rPr>
          <w:rFonts w:ascii="Verdana" w:hAnsi="Verdana"/>
          <w:sz w:val="20"/>
          <w:szCs w:val="20"/>
        </w:rPr>
        <w:t>08</w:t>
      </w:r>
      <w:r w:rsidR="00D97217">
        <w:rPr>
          <w:rFonts w:ascii="Verdana" w:hAnsi="Verdana"/>
          <w:sz w:val="20"/>
          <w:szCs w:val="20"/>
        </w:rPr>
        <w:t xml:space="preserve"> DIAS</w:t>
      </w:r>
      <w:r w:rsidR="00C17678" w:rsidRPr="00627B72">
        <w:rPr>
          <w:rFonts w:ascii="Verdana" w:hAnsi="Verdana"/>
          <w:sz w:val="20"/>
          <w:szCs w:val="20"/>
        </w:rPr>
        <w:t xml:space="preserve"> HABILES, (DE LUNES A VIERNES) ENTRE</w:t>
      </w:r>
    </w:p>
    <w:p w14:paraId="47C0B8C5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LAS FECHAS QUE SE INDICAN </w:t>
      </w:r>
    </w:p>
    <w:p w14:paraId="477D4977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756"/>
        <w:gridCol w:w="756"/>
        <w:gridCol w:w="756"/>
        <w:gridCol w:w="1867"/>
        <w:gridCol w:w="720"/>
        <w:gridCol w:w="900"/>
        <w:gridCol w:w="908"/>
      </w:tblGrid>
      <w:tr w:rsidR="00C17678" w:rsidRPr="00627B72" w14:paraId="4BDDB0FA" w14:textId="77777777" w:rsidTr="00307E52">
        <w:trPr>
          <w:cantSplit/>
          <w:trHeight w:val="268"/>
        </w:trPr>
        <w:tc>
          <w:tcPr>
            <w:tcW w:w="2047" w:type="dxa"/>
          </w:tcPr>
          <w:p w14:paraId="2C782349" w14:textId="77777777" w:rsidR="00C17678" w:rsidRPr="00627B72" w:rsidRDefault="00C17678" w:rsidP="00307E52">
            <w:pPr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desde 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52F" w14:textId="1F413909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180" w14:textId="3C94AED7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287" w14:textId="19FD1C61" w:rsidR="00C17678" w:rsidRPr="00627B72" w:rsidRDefault="00801DDE" w:rsidP="00DB33C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17678">
              <w:rPr>
                <w:rFonts w:ascii="Verdana" w:hAnsi="Verdana"/>
                <w:sz w:val="20"/>
                <w:szCs w:val="20"/>
              </w:rPr>
              <w:t>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left w:val="nil"/>
            </w:tcBorders>
          </w:tcPr>
          <w:p w14:paraId="39ED9CBD" w14:textId="77777777" w:rsidR="00C17678" w:rsidRPr="00627B72" w:rsidRDefault="00C17678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6B3" w14:textId="0C3A96D5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B46" w14:textId="0BB9C58D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C26" w14:textId="1A2F0102" w:rsidR="00C17678" w:rsidRPr="00627B72" w:rsidRDefault="00DB33C9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12DB322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7E1EBE2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C71D7C6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66FBFA4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817C20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427B836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176BC508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_________________________                                ___________________</w:t>
      </w:r>
    </w:p>
    <w:p w14:paraId="1C727E81" w14:textId="77777777" w:rsidR="00C17678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FIRMA DEL TRABAJADOR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627B72">
        <w:rPr>
          <w:rFonts w:ascii="Verdana" w:hAnsi="Verdana"/>
          <w:sz w:val="20"/>
          <w:szCs w:val="20"/>
        </w:rPr>
        <w:t>JEFE DIRECTO</w:t>
      </w:r>
    </w:p>
    <w:p w14:paraId="6F6BCFFC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8C5E3C8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AC01FC3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78F46D8" w14:textId="41B66BE8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E9D9F7D" w14:textId="4CA1704D" w:rsidR="00C17678" w:rsidRDefault="00C17678" w:rsidP="00C17678">
      <w:pPr>
        <w:rPr>
          <w:rFonts w:ascii="Verdana" w:hAnsi="Verdana"/>
          <w:sz w:val="20"/>
          <w:szCs w:val="20"/>
        </w:rPr>
      </w:pPr>
    </w:p>
    <w:p w14:paraId="0073F35A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6AF411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2AAEF0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DAC588C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EF32C8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327F2C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A77310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771C68E5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3FE30C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79FCED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B0E0753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F84D538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5CC84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EF0768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A09F66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BE5854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DAE9E9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3FFC6224" w14:textId="0E0B8406" w:rsidR="00C17678" w:rsidRDefault="00C17678" w:rsidP="00C17678">
      <w:pPr>
        <w:rPr>
          <w:rFonts w:ascii="Verdana" w:hAnsi="Verdana"/>
          <w:sz w:val="20"/>
          <w:szCs w:val="20"/>
        </w:rPr>
      </w:pPr>
    </w:p>
    <w:p w14:paraId="504DCFDA" w14:textId="189A35DC" w:rsidR="00C17678" w:rsidRDefault="00C17678" w:rsidP="00C17678">
      <w:pPr>
        <w:rPr>
          <w:rFonts w:ascii="Verdana" w:hAnsi="Verdana"/>
          <w:sz w:val="20"/>
          <w:szCs w:val="20"/>
        </w:rPr>
      </w:pPr>
    </w:p>
    <w:sectPr w:rsidR="00C17678" w:rsidSect="00A71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3E24" w14:textId="77777777" w:rsidR="00E90B91" w:rsidRDefault="00E90B91" w:rsidP="00635D8D">
      <w:r>
        <w:separator/>
      </w:r>
    </w:p>
  </w:endnote>
  <w:endnote w:type="continuationSeparator" w:id="0">
    <w:p w14:paraId="4BEB1BD2" w14:textId="77777777" w:rsidR="00E90B91" w:rsidRDefault="00E90B91" w:rsidP="006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BDB9" w14:textId="77777777" w:rsidR="00E90B91" w:rsidRDefault="00E90B91" w:rsidP="00635D8D">
      <w:r>
        <w:separator/>
      </w:r>
    </w:p>
  </w:footnote>
  <w:footnote w:type="continuationSeparator" w:id="0">
    <w:p w14:paraId="5C8E9BCE" w14:textId="77777777" w:rsidR="00E90B91" w:rsidRDefault="00E90B91" w:rsidP="0063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8"/>
    <w:rsid w:val="00003053"/>
    <w:rsid w:val="000A611C"/>
    <w:rsid w:val="0011340B"/>
    <w:rsid w:val="001C5B7F"/>
    <w:rsid w:val="001F42AB"/>
    <w:rsid w:val="00235DAC"/>
    <w:rsid w:val="00247D95"/>
    <w:rsid w:val="0029410C"/>
    <w:rsid w:val="00332476"/>
    <w:rsid w:val="0033598D"/>
    <w:rsid w:val="00347CD3"/>
    <w:rsid w:val="00351B9B"/>
    <w:rsid w:val="003B368F"/>
    <w:rsid w:val="003B7B79"/>
    <w:rsid w:val="004A2EAF"/>
    <w:rsid w:val="004C6E32"/>
    <w:rsid w:val="00503D3B"/>
    <w:rsid w:val="005111AD"/>
    <w:rsid w:val="00597C30"/>
    <w:rsid w:val="005B6B5C"/>
    <w:rsid w:val="005E4632"/>
    <w:rsid w:val="00635D8D"/>
    <w:rsid w:val="00701F47"/>
    <w:rsid w:val="00801DDE"/>
    <w:rsid w:val="0086535D"/>
    <w:rsid w:val="008D5413"/>
    <w:rsid w:val="009B000E"/>
    <w:rsid w:val="009B14C5"/>
    <w:rsid w:val="00A71F5A"/>
    <w:rsid w:val="00A80E1A"/>
    <w:rsid w:val="00BB091A"/>
    <w:rsid w:val="00C17678"/>
    <w:rsid w:val="00C6063A"/>
    <w:rsid w:val="00D17F3F"/>
    <w:rsid w:val="00D77E59"/>
    <w:rsid w:val="00D97217"/>
    <w:rsid w:val="00DA1E19"/>
    <w:rsid w:val="00DB33C9"/>
    <w:rsid w:val="00E26D76"/>
    <w:rsid w:val="00E90B91"/>
    <w:rsid w:val="00F711FC"/>
    <w:rsid w:val="00FC389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081C"/>
  <w15:docId w15:val="{D9BD1D40-4B25-4B89-8747-3C33EF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678"/>
    <w:pPr>
      <w:keepNext/>
      <w:jc w:val="center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678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7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6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5D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</dc:creator>
  <cp:lastModifiedBy>Usuario</cp:lastModifiedBy>
  <cp:revision>2</cp:revision>
  <cp:lastPrinted>2016-01-26T19:25:00Z</cp:lastPrinted>
  <dcterms:created xsi:type="dcterms:W3CDTF">2024-02-15T13:39:00Z</dcterms:created>
  <dcterms:modified xsi:type="dcterms:W3CDTF">2024-02-15T13:39:00Z</dcterms:modified>
</cp:coreProperties>
</file>