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5FA3ABED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257E66">
        <w:rPr>
          <w:rFonts w:cstheme="minorHAnsi"/>
          <w:kern w:val="36"/>
          <w:lang w:eastAsia="es-ES_tradnl"/>
        </w:rPr>
        <w:t>14 de febrero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257E66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1B9E3A52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284AC9">
        <w:rPr>
          <w:rFonts w:cstheme="minorHAnsi"/>
          <w:lang w:eastAsia="es-ES_tradnl"/>
        </w:rPr>
        <w:t>RAUL HERNAN PEREZ MENA</w:t>
      </w:r>
    </w:p>
    <w:p w14:paraId="76963FA2" w14:textId="1B8F22C4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284AC9">
        <w:rPr>
          <w:sz w:val="24"/>
          <w:lang w:eastAsia="es-ES_tradnl"/>
        </w:rPr>
        <w:t>11.386.916-K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17A99B0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257E66">
        <w:rPr>
          <w:rFonts w:cstheme="minorHAnsi"/>
          <w:b/>
          <w:bCs/>
          <w:lang w:eastAsia="es-ES_tradnl"/>
        </w:rPr>
        <w:t>15 de febrero de 2024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1C7B" w14:textId="77777777" w:rsidR="00402BC4" w:rsidRDefault="00402BC4" w:rsidP="00FB7E0A">
      <w:pPr>
        <w:spacing w:after="0" w:line="240" w:lineRule="auto"/>
      </w:pPr>
      <w:r>
        <w:separator/>
      </w:r>
    </w:p>
  </w:endnote>
  <w:endnote w:type="continuationSeparator" w:id="0">
    <w:p w14:paraId="486AF898" w14:textId="77777777" w:rsidR="00402BC4" w:rsidRDefault="00402BC4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F2AE" w14:textId="77777777" w:rsidR="00402BC4" w:rsidRDefault="00402BC4" w:rsidP="00FB7E0A">
      <w:pPr>
        <w:spacing w:after="0" w:line="240" w:lineRule="auto"/>
      </w:pPr>
      <w:r>
        <w:separator/>
      </w:r>
    </w:p>
  </w:footnote>
  <w:footnote w:type="continuationSeparator" w:id="0">
    <w:p w14:paraId="7A1F1A6C" w14:textId="77777777" w:rsidR="00402BC4" w:rsidRDefault="00402BC4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57E66"/>
    <w:rsid w:val="00267385"/>
    <w:rsid w:val="002731AB"/>
    <w:rsid w:val="00275EC7"/>
    <w:rsid w:val="00276580"/>
    <w:rsid w:val="00282A28"/>
    <w:rsid w:val="00284AC9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2BC4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5E58-1B73-4818-B2FD-73747656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2024-02-14T20:08:00Z</cp:lastPrinted>
  <dcterms:created xsi:type="dcterms:W3CDTF">2024-02-14T20:08:00Z</dcterms:created>
  <dcterms:modified xsi:type="dcterms:W3CDTF">2024-02-14T20:08:00Z</dcterms:modified>
</cp:coreProperties>
</file>