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50B16" w14:textId="32AA8F60" w:rsidR="00E87997" w:rsidRDefault="002C1A8F">
      <w:pPr>
        <w:pStyle w:val="Textoindependiente"/>
        <w:rPr>
          <w:rFonts w:ascii="Times New Roman"/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B4C999C" wp14:editId="515E8895">
                <wp:simplePos x="0" y="0"/>
                <wp:positionH relativeFrom="page">
                  <wp:posOffset>25400</wp:posOffset>
                </wp:positionH>
                <wp:positionV relativeFrom="page">
                  <wp:posOffset>9400540</wp:posOffset>
                </wp:positionV>
                <wp:extent cx="111760" cy="62039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724EA" w14:textId="77777777" w:rsidR="00E87997" w:rsidRDefault="006A6FED">
                            <w:pPr>
                              <w:spacing w:before="20"/>
                              <w:ind w:left="20"/>
                              <w:rPr>
                                <w:rFonts w:ascii="Courier New"/>
                                <w:sz w:val="12"/>
                              </w:rPr>
                            </w:pPr>
                            <w:hyperlink r:id="rId6">
                              <w:r w:rsidR="00B32F12">
                                <w:rPr>
                                  <w:rFonts w:ascii="Courier New"/>
                                  <w:sz w:val="12"/>
                                </w:rPr>
                                <w:t>www.nubox.com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C99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pt;margin-top:740.2pt;width:8.8pt;height:48.8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" filled="f" stroked="f">
                <v:textbox style="layout-flow:vertical;mso-layout-flow-alt:bottom-to-top" inset="0,0,0,0">
                  <w:txbxContent>
                    <w:p w14:paraId="4DE724EA" w14:textId="77777777" w:rsidR="00E87997" w:rsidRDefault="00A8659C">
                      <w:pPr>
                        <w:spacing w:before="20"/>
                        <w:ind w:left="20"/>
                        <w:rPr>
                          <w:rFonts w:ascii="Courier New"/>
                          <w:sz w:val="12"/>
                        </w:rPr>
                      </w:pPr>
                      <w:hyperlink r:id="rId7">
                        <w:r w:rsidR="00B32F12">
                          <w:rPr>
                            <w:rFonts w:ascii="Courier New"/>
                            <w:sz w:val="12"/>
                          </w:rPr>
                          <w:t>www.nubox.com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5872222" w14:textId="77777777" w:rsidR="00E87997" w:rsidRDefault="00E87997">
      <w:pPr>
        <w:pStyle w:val="Textoindependiente"/>
        <w:spacing w:before="5"/>
        <w:rPr>
          <w:rFonts w:ascii="Times New Roman"/>
          <w:sz w:val="21"/>
        </w:rPr>
      </w:pPr>
    </w:p>
    <w:p w14:paraId="2DE9B856" w14:textId="41CF4D3E" w:rsidR="00903C48" w:rsidRDefault="00C209BD">
      <w:pPr>
        <w:spacing w:before="116" w:line="208" w:lineRule="auto"/>
        <w:ind w:left="100" w:right="7259"/>
        <w:rPr>
          <w:spacing w:val="-48"/>
          <w:sz w:val="18"/>
        </w:rPr>
      </w:pPr>
      <w:r>
        <w:rPr>
          <w:sz w:val="18"/>
        </w:rPr>
        <w:t>INVERSIONES CGL</w:t>
      </w:r>
      <w:r w:rsidR="00F6653E">
        <w:rPr>
          <w:sz w:val="18"/>
        </w:rPr>
        <w:t xml:space="preserve"> LTDA</w:t>
      </w:r>
    </w:p>
    <w:p w14:paraId="1C3555B6" w14:textId="7FADB15F" w:rsidR="00E87997" w:rsidRDefault="00C209BD">
      <w:pPr>
        <w:spacing w:before="116" w:line="208" w:lineRule="auto"/>
        <w:ind w:left="100" w:right="7259"/>
        <w:rPr>
          <w:sz w:val="18"/>
        </w:rPr>
      </w:pPr>
      <w:r>
        <w:rPr>
          <w:sz w:val="18"/>
        </w:rPr>
        <w:t>Rut: 77.074.078 -9</w:t>
      </w:r>
    </w:p>
    <w:p w14:paraId="4525D50C" w14:textId="52641950" w:rsidR="00E87997" w:rsidRDefault="00C209BD">
      <w:pPr>
        <w:spacing w:line="185" w:lineRule="exact"/>
        <w:ind w:left="100"/>
        <w:rPr>
          <w:sz w:val="18"/>
        </w:rPr>
      </w:pPr>
      <w:r>
        <w:rPr>
          <w:sz w:val="18"/>
        </w:rPr>
        <w:t>MATEO DE TORO Y ZAMBRANO 1491 OFC 218</w:t>
      </w:r>
      <w:r w:rsidR="00F6653E">
        <w:rPr>
          <w:sz w:val="18"/>
        </w:rPr>
        <w:t>, LA REINA.</w:t>
      </w:r>
    </w:p>
    <w:p w14:paraId="576B1476" w14:textId="77777777" w:rsidR="00E87997" w:rsidRDefault="00E87997">
      <w:pPr>
        <w:pStyle w:val="Textoindependiente"/>
        <w:rPr>
          <w:sz w:val="20"/>
        </w:rPr>
      </w:pPr>
    </w:p>
    <w:p w14:paraId="41FCCA4F" w14:textId="77777777" w:rsidR="00E87997" w:rsidRDefault="00E87997">
      <w:pPr>
        <w:pStyle w:val="Textoindependiente"/>
        <w:rPr>
          <w:sz w:val="20"/>
        </w:rPr>
      </w:pPr>
    </w:p>
    <w:p w14:paraId="19EA1191" w14:textId="77777777" w:rsidR="00E87997" w:rsidRDefault="00E87997">
      <w:pPr>
        <w:pStyle w:val="Textoindependiente"/>
        <w:spacing w:before="3"/>
      </w:pPr>
    </w:p>
    <w:p w14:paraId="43B0AB7C" w14:textId="77777777" w:rsidR="00E87997" w:rsidRDefault="00B32F12">
      <w:pPr>
        <w:pStyle w:val="Ttulo"/>
      </w:pPr>
      <w:r>
        <w:t>Certificado de Antigüedad Laboral</w:t>
      </w:r>
    </w:p>
    <w:p w14:paraId="6BAF9CA5" w14:textId="77777777" w:rsidR="00E87997" w:rsidRDefault="00E87997">
      <w:pPr>
        <w:pStyle w:val="Textoindependiente"/>
        <w:rPr>
          <w:rFonts w:ascii="Arial"/>
          <w:b/>
          <w:sz w:val="24"/>
        </w:rPr>
      </w:pPr>
    </w:p>
    <w:p w14:paraId="4B1955A9" w14:textId="77777777" w:rsidR="00E87997" w:rsidRDefault="00E87997">
      <w:pPr>
        <w:pStyle w:val="Textoindependiente"/>
        <w:rPr>
          <w:rFonts w:ascii="Arial"/>
          <w:b/>
          <w:sz w:val="24"/>
        </w:rPr>
      </w:pPr>
    </w:p>
    <w:p w14:paraId="25F807A4" w14:textId="2390FF6A" w:rsidR="00E87997" w:rsidRPr="003447E3" w:rsidRDefault="00F6653E" w:rsidP="003447E3">
      <w:pPr>
        <w:pStyle w:val="Textoindependiente"/>
        <w:spacing w:before="142" w:line="276" w:lineRule="auto"/>
        <w:ind w:left="100" w:right="117"/>
        <w:jc w:val="both"/>
        <w:rPr>
          <w:spacing w:val="-59"/>
        </w:rPr>
      </w:pPr>
      <w:r>
        <w:t>En la Reina</w:t>
      </w:r>
      <w:r w:rsidR="00735A44">
        <w:t xml:space="preserve">, a </w:t>
      </w:r>
      <w:r w:rsidR="00DE4EBC">
        <w:t>25</w:t>
      </w:r>
      <w:r w:rsidR="00C209BD">
        <w:t xml:space="preserve"> de </w:t>
      </w:r>
      <w:r w:rsidR="00B20419">
        <w:t>octu</w:t>
      </w:r>
      <w:r w:rsidR="00C209BD">
        <w:t>bre</w:t>
      </w:r>
      <w:r w:rsidR="00671DE7">
        <w:t xml:space="preserve"> de</w:t>
      </w:r>
      <w:r w:rsidR="00220575">
        <w:t xml:space="preserve"> </w:t>
      </w:r>
      <w:r w:rsidR="00671DE7">
        <w:t>2023</w:t>
      </w:r>
      <w:r>
        <w:t>, INVERSIONES CGL LTDA</w:t>
      </w:r>
      <w:r w:rsidR="00B32F12">
        <w:t xml:space="preserve"> certifica que </w:t>
      </w:r>
      <w:r w:rsidR="00D64535">
        <w:t>DOUDLEY NELSON</w:t>
      </w:r>
      <w:r w:rsidR="00903C48">
        <w:rPr>
          <w:spacing w:val="20"/>
        </w:rPr>
        <w:t>,</w:t>
      </w:r>
      <w:r w:rsidR="00B32F12">
        <w:rPr>
          <w:spacing w:val="20"/>
        </w:rPr>
        <w:t xml:space="preserve"> </w:t>
      </w:r>
      <w:r w:rsidR="00671DE7">
        <w:t>RUT:</w:t>
      </w:r>
      <w:r w:rsidR="004509FE">
        <w:t xml:space="preserve"> </w:t>
      </w:r>
      <w:r w:rsidR="00B20419">
        <w:t>26.406.829-0</w:t>
      </w:r>
      <w:r w:rsidR="00B32F12">
        <w:t>,</w:t>
      </w:r>
      <w:r w:rsidR="00B32F12">
        <w:rPr>
          <w:spacing w:val="20"/>
        </w:rPr>
        <w:t xml:space="preserve"> </w:t>
      </w:r>
      <w:r w:rsidR="00B32F12">
        <w:t>en</w:t>
      </w:r>
      <w:r w:rsidR="00B32F12">
        <w:rPr>
          <w:spacing w:val="20"/>
        </w:rPr>
        <w:t xml:space="preserve"> </w:t>
      </w:r>
      <w:r w:rsidR="00B32F12">
        <w:t>su</w:t>
      </w:r>
      <w:r w:rsidR="00B32F12">
        <w:rPr>
          <w:spacing w:val="20"/>
        </w:rPr>
        <w:t xml:space="preserve"> </w:t>
      </w:r>
      <w:r w:rsidR="00B32F12">
        <w:t>calidad</w:t>
      </w:r>
      <w:r w:rsidR="00B32F12">
        <w:rPr>
          <w:spacing w:val="20"/>
        </w:rPr>
        <w:t xml:space="preserve"> </w:t>
      </w:r>
      <w:r w:rsidR="00B32F12">
        <w:t>de</w:t>
      </w:r>
      <w:r w:rsidR="00B32F12">
        <w:rPr>
          <w:spacing w:val="20"/>
        </w:rPr>
        <w:t xml:space="preserve"> </w:t>
      </w:r>
      <w:r w:rsidR="00B32F12">
        <w:t>empleado</w:t>
      </w:r>
      <w:r w:rsidR="00B32F12">
        <w:rPr>
          <w:spacing w:val="20"/>
        </w:rPr>
        <w:t xml:space="preserve"> </w:t>
      </w:r>
      <w:r w:rsidR="00B32F12">
        <w:t>dependiente,</w:t>
      </w:r>
      <w:r w:rsidR="00B32F12">
        <w:rPr>
          <w:spacing w:val="20"/>
        </w:rPr>
        <w:t xml:space="preserve"> </w:t>
      </w:r>
      <w:r w:rsidR="00B32F12">
        <w:t>desempeñando</w:t>
      </w:r>
      <w:r w:rsidR="00B32F12">
        <w:rPr>
          <w:spacing w:val="-59"/>
        </w:rPr>
        <w:t xml:space="preserve"> </w:t>
      </w:r>
      <w:r w:rsidR="00220575">
        <w:rPr>
          <w:spacing w:val="-59"/>
        </w:rPr>
        <w:t xml:space="preserve"> </w:t>
      </w:r>
      <w:r w:rsidR="003447E3">
        <w:rPr>
          <w:spacing w:val="-59"/>
        </w:rPr>
        <w:t xml:space="preserve">                      </w:t>
      </w:r>
      <w:r w:rsidR="00220575">
        <w:rPr>
          <w:spacing w:val="-59"/>
        </w:rPr>
        <w:t xml:space="preserve">    </w:t>
      </w:r>
      <w:r w:rsidR="003447E3">
        <w:rPr>
          <w:spacing w:val="-59"/>
        </w:rPr>
        <w:t xml:space="preserve">  </w:t>
      </w:r>
      <w:r w:rsidR="00671DE7">
        <w:t>el carg</w:t>
      </w:r>
      <w:r w:rsidR="004509FE">
        <w:t xml:space="preserve">o de </w:t>
      </w:r>
      <w:r w:rsidR="00B20419">
        <w:t xml:space="preserve">AYUDANTE DE </w:t>
      </w:r>
      <w:r>
        <w:t>MAESTRO</w:t>
      </w:r>
      <w:r w:rsidR="00B32F12">
        <w:t xml:space="preserve"> está </w:t>
      </w:r>
      <w:r w:rsidR="003447E3">
        <w:t xml:space="preserve">contratado(a) </w:t>
      </w:r>
      <w:r>
        <w:t xml:space="preserve">desde el </w:t>
      </w:r>
      <w:r w:rsidR="00B20419">
        <w:t xml:space="preserve">24 de abril 2018 </w:t>
      </w:r>
      <w:r w:rsidR="00B32F12">
        <w:t>con un contrato INDEFINIDO.</w:t>
      </w:r>
    </w:p>
    <w:p w14:paraId="2AA99F9B" w14:textId="62A8F214" w:rsidR="00E87997" w:rsidRDefault="00E87997">
      <w:pPr>
        <w:pStyle w:val="Textoindependiente"/>
        <w:rPr>
          <w:sz w:val="24"/>
        </w:rPr>
      </w:pPr>
    </w:p>
    <w:p w14:paraId="485CD0EE" w14:textId="77777777" w:rsidR="00E87997" w:rsidRDefault="00E87997">
      <w:pPr>
        <w:pStyle w:val="Textoindependiente"/>
        <w:spacing w:before="2"/>
        <w:rPr>
          <w:sz w:val="26"/>
        </w:rPr>
      </w:pPr>
    </w:p>
    <w:p w14:paraId="2BC80936" w14:textId="70DC7F4F" w:rsidR="00E87997" w:rsidRDefault="00B32F12">
      <w:pPr>
        <w:pStyle w:val="Textoindependiente"/>
        <w:ind w:left="100"/>
        <w:jc w:val="both"/>
      </w:pPr>
      <w:r>
        <w:t>El funcionario cuenta con una re</w:t>
      </w:r>
      <w:r w:rsidR="00F6653E">
        <w:t>nta im</w:t>
      </w:r>
      <w:r w:rsidR="00B20419">
        <w:t>ponible, que en el mes de septiembre</w:t>
      </w:r>
      <w:r>
        <w:t xml:space="preserve"> fue de $</w:t>
      </w:r>
      <w:r w:rsidR="00B20419">
        <w:t>1.089.891</w:t>
      </w:r>
      <w:r>
        <w:t>.</w:t>
      </w:r>
    </w:p>
    <w:p w14:paraId="341632C9" w14:textId="77777777" w:rsidR="00E87997" w:rsidRDefault="00E87997">
      <w:pPr>
        <w:pStyle w:val="Textoindependiente"/>
        <w:rPr>
          <w:sz w:val="24"/>
        </w:rPr>
      </w:pPr>
    </w:p>
    <w:p w14:paraId="52A71E83" w14:textId="77777777" w:rsidR="00E87997" w:rsidRDefault="00E87997">
      <w:pPr>
        <w:pStyle w:val="Textoindependiente"/>
        <w:rPr>
          <w:sz w:val="24"/>
        </w:rPr>
      </w:pPr>
    </w:p>
    <w:p w14:paraId="704A6B18" w14:textId="77777777" w:rsidR="00E87997" w:rsidRDefault="00E87997">
      <w:pPr>
        <w:pStyle w:val="Textoindependiente"/>
        <w:spacing w:before="7"/>
        <w:rPr>
          <w:sz w:val="25"/>
        </w:rPr>
      </w:pPr>
    </w:p>
    <w:p w14:paraId="71FB59F2" w14:textId="77777777" w:rsidR="00E87997" w:rsidRDefault="00B32F12">
      <w:pPr>
        <w:pStyle w:val="Textoindependiente"/>
        <w:ind w:left="100"/>
        <w:jc w:val="both"/>
      </w:pPr>
      <w:r>
        <w:t>Se extiende el presente certificado para los fines que el solicitante estime necesarios.</w:t>
      </w:r>
    </w:p>
    <w:p w14:paraId="52B69E36" w14:textId="77777777" w:rsidR="00E87997" w:rsidRDefault="00E87997">
      <w:pPr>
        <w:pStyle w:val="Textoindependiente"/>
        <w:rPr>
          <w:sz w:val="20"/>
        </w:rPr>
      </w:pPr>
    </w:p>
    <w:p w14:paraId="42E05CDA" w14:textId="77777777" w:rsidR="00E87997" w:rsidRDefault="00E87997">
      <w:pPr>
        <w:pStyle w:val="Textoindependiente"/>
        <w:rPr>
          <w:sz w:val="20"/>
        </w:rPr>
      </w:pPr>
    </w:p>
    <w:p w14:paraId="3456EBDE" w14:textId="77777777" w:rsidR="00E87997" w:rsidRDefault="00E87997">
      <w:pPr>
        <w:pStyle w:val="Textoindependiente"/>
        <w:rPr>
          <w:sz w:val="20"/>
        </w:rPr>
      </w:pPr>
    </w:p>
    <w:p w14:paraId="05A360DE" w14:textId="77777777" w:rsidR="00E87997" w:rsidRDefault="00E87997">
      <w:pPr>
        <w:pStyle w:val="Textoindependiente"/>
        <w:rPr>
          <w:sz w:val="20"/>
        </w:rPr>
      </w:pPr>
    </w:p>
    <w:p w14:paraId="67C7E77B" w14:textId="77777777" w:rsidR="00E87997" w:rsidRDefault="00E87997">
      <w:pPr>
        <w:pStyle w:val="Textoindependiente"/>
        <w:rPr>
          <w:sz w:val="20"/>
        </w:rPr>
      </w:pPr>
      <w:bookmarkStart w:id="0" w:name="_GoBack"/>
      <w:bookmarkEnd w:id="0"/>
    </w:p>
    <w:p w14:paraId="0A8FA997" w14:textId="5F8DA4AC" w:rsidR="00E87997" w:rsidRDefault="00E87997">
      <w:pPr>
        <w:pStyle w:val="Textoindependiente"/>
        <w:rPr>
          <w:sz w:val="20"/>
        </w:rPr>
      </w:pPr>
    </w:p>
    <w:p w14:paraId="57F33958" w14:textId="28EBBD29" w:rsidR="003447E3" w:rsidRDefault="003447E3">
      <w:pPr>
        <w:pStyle w:val="Textoindependiente"/>
        <w:rPr>
          <w:sz w:val="20"/>
        </w:rPr>
      </w:pPr>
    </w:p>
    <w:p w14:paraId="76C49FB7" w14:textId="77777777" w:rsidR="003447E3" w:rsidRDefault="003447E3">
      <w:pPr>
        <w:pStyle w:val="Textoindependiente"/>
        <w:rPr>
          <w:sz w:val="20"/>
        </w:rPr>
      </w:pPr>
    </w:p>
    <w:p w14:paraId="4469ADF1" w14:textId="77777777" w:rsidR="00E87997" w:rsidRDefault="00E87997">
      <w:pPr>
        <w:pStyle w:val="Textoindependiente"/>
        <w:rPr>
          <w:sz w:val="20"/>
        </w:rPr>
      </w:pPr>
    </w:p>
    <w:p w14:paraId="61D5F001" w14:textId="4AC527D5" w:rsidR="00E87997" w:rsidRDefault="00E87997">
      <w:pPr>
        <w:pStyle w:val="Textoindependiente"/>
        <w:rPr>
          <w:sz w:val="20"/>
        </w:rPr>
      </w:pPr>
    </w:p>
    <w:p w14:paraId="67653AEA" w14:textId="77777777" w:rsidR="00E87997" w:rsidRDefault="00E87997">
      <w:pPr>
        <w:pStyle w:val="Textoindependiente"/>
        <w:rPr>
          <w:sz w:val="20"/>
        </w:rPr>
      </w:pPr>
    </w:p>
    <w:p w14:paraId="31921A12" w14:textId="6CE7F12E" w:rsidR="00E87997" w:rsidRDefault="002C1A8F">
      <w:pPr>
        <w:pStyle w:val="Textoindependiente"/>
        <w:spacing w:before="2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ADE2EA" wp14:editId="6437CC12">
                <wp:simplePos x="0" y="0"/>
                <wp:positionH relativeFrom="page">
                  <wp:posOffset>2913380</wp:posOffset>
                </wp:positionH>
                <wp:positionV relativeFrom="paragraph">
                  <wp:posOffset>191135</wp:posOffset>
                </wp:positionV>
                <wp:extent cx="217551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5510" cy="1270"/>
                        </a:xfrm>
                        <a:custGeom>
                          <a:avLst/>
                          <a:gdLst>
                            <a:gd name="T0" fmla="+- 0 4588 4588"/>
                            <a:gd name="T1" fmla="*/ T0 w 3426"/>
                            <a:gd name="T2" fmla="+- 0 8013 4588"/>
                            <a:gd name="T3" fmla="*/ T2 w 3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6">
                              <a:moveTo>
                                <a:pt x="0" y="0"/>
                              </a:moveTo>
                              <a:lnTo>
                                <a:pt x="3425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0BDE0CF" id="Freeform 2" o:spid="_x0000_s1026" style="position:absolute;margin-left:229.4pt;margin-top:15.05pt;width:171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" path="m,l3425,e" filled="f" strokeweight=".24447mm">
                <v:path arrowok="t" o:connecttype="custom" o:connectlocs="0,0;2174875,0" o:connectangles="0,0"/>
                <w10:wrap type="topAndBottom" anchorx="page"/>
              </v:shape>
            </w:pict>
          </mc:Fallback>
        </mc:AlternateContent>
      </w:r>
      <w:r w:rsidR="006C0959">
        <w:t xml:space="preserve">                                                                                                                     </w:t>
      </w:r>
    </w:p>
    <w:p w14:paraId="191C737D" w14:textId="77777777" w:rsidR="006C0959" w:rsidRDefault="006C0959">
      <w:pPr>
        <w:pStyle w:val="Textoindependiente"/>
        <w:spacing w:before="2"/>
      </w:pPr>
    </w:p>
    <w:p w14:paraId="0B0EA5EB" w14:textId="77777777" w:rsidR="006C0959" w:rsidRDefault="006C0959" w:rsidP="006C0959">
      <w:pPr>
        <w:pStyle w:val="Textoindependiente"/>
        <w:ind w:left="3341" w:right="3061" w:hanging="281"/>
        <w:jc w:val="center"/>
      </w:pPr>
      <w:r>
        <w:t xml:space="preserve">PIERO GRITTI </w:t>
      </w:r>
      <w:r w:rsidRPr="006C0959">
        <w:t>B</w:t>
      </w:r>
      <w:r>
        <w:t>LASCHKE</w:t>
      </w:r>
    </w:p>
    <w:p w14:paraId="61215FA7" w14:textId="32319F0A" w:rsidR="006C0959" w:rsidRDefault="006C0959" w:rsidP="006C0959">
      <w:pPr>
        <w:pStyle w:val="Textoindependiente"/>
        <w:ind w:left="3341" w:right="3061" w:hanging="281"/>
        <w:jc w:val="center"/>
      </w:pPr>
      <w:r>
        <w:t xml:space="preserve"> REPRESENTANTE LEGAL.</w:t>
      </w:r>
    </w:p>
    <w:sectPr w:rsidR="006C0959" w:rsidSect="00FC5606">
      <w:headerReference w:type="default" r:id="rId8"/>
      <w:type w:val="continuous"/>
      <w:pgSz w:w="12000" w:h="16000"/>
      <w:pgMar w:top="1520" w:right="482" w:bottom="278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21553" w14:textId="77777777" w:rsidR="006A6FED" w:rsidRDefault="006A6FED" w:rsidP="002C1A8F">
      <w:r>
        <w:separator/>
      </w:r>
    </w:p>
  </w:endnote>
  <w:endnote w:type="continuationSeparator" w:id="0">
    <w:p w14:paraId="76733E2E" w14:textId="77777777" w:rsidR="006A6FED" w:rsidRDefault="006A6FED" w:rsidP="002C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D3BC5" w14:textId="77777777" w:rsidR="006A6FED" w:rsidRDefault="006A6FED" w:rsidP="002C1A8F">
      <w:r>
        <w:separator/>
      </w:r>
    </w:p>
  </w:footnote>
  <w:footnote w:type="continuationSeparator" w:id="0">
    <w:p w14:paraId="3FA183CF" w14:textId="77777777" w:rsidR="006A6FED" w:rsidRDefault="006A6FED" w:rsidP="002C1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530B6" w14:textId="28CE232E" w:rsidR="002C1A8F" w:rsidRDefault="006C0959" w:rsidP="006C0959">
    <w:pPr>
      <w:pStyle w:val="Encabezado"/>
    </w:pPr>
    <w:r>
      <w:rPr>
        <w:noProof/>
        <w:lang w:val="es-CL" w:eastAsia="es-CL"/>
      </w:rPr>
      <w:drawing>
        <wp:inline distT="0" distB="0" distL="0" distR="0" wp14:anchorId="4C1E787C" wp14:editId="48010649">
          <wp:extent cx="1000125" cy="530187"/>
          <wp:effectExtent l="0" t="0" r="0" b="381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GL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615" cy="537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97"/>
    <w:rsid w:val="000B4FFE"/>
    <w:rsid w:val="00170B85"/>
    <w:rsid w:val="00220575"/>
    <w:rsid w:val="00242364"/>
    <w:rsid w:val="002C1A8F"/>
    <w:rsid w:val="003447E3"/>
    <w:rsid w:val="00394D27"/>
    <w:rsid w:val="004509FE"/>
    <w:rsid w:val="005B47BB"/>
    <w:rsid w:val="00634418"/>
    <w:rsid w:val="00671DE7"/>
    <w:rsid w:val="006A6FED"/>
    <w:rsid w:val="006C0959"/>
    <w:rsid w:val="00735A44"/>
    <w:rsid w:val="00762736"/>
    <w:rsid w:val="00791229"/>
    <w:rsid w:val="007C209E"/>
    <w:rsid w:val="007F3CE1"/>
    <w:rsid w:val="008D62F4"/>
    <w:rsid w:val="008F0DB7"/>
    <w:rsid w:val="00903C48"/>
    <w:rsid w:val="00A8659C"/>
    <w:rsid w:val="00B20419"/>
    <w:rsid w:val="00B32F12"/>
    <w:rsid w:val="00C209BD"/>
    <w:rsid w:val="00C411A8"/>
    <w:rsid w:val="00D030BD"/>
    <w:rsid w:val="00D64535"/>
    <w:rsid w:val="00DE4EBC"/>
    <w:rsid w:val="00E87997"/>
    <w:rsid w:val="00F6653E"/>
    <w:rsid w:val="00FC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6F4FE"/>
  <w15:docId w15:val="{5B8D894F-D94A-42EE-88E3-C29AB74D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3344" w:right="3442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C1A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1A8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C1A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A8F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560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606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ubox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ubox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 Montesdeoca Aguilar</dc:creator>
  <cp:lastModifiedBy>Usuario</cp:lastModifiedBy>
  <cp:revision>5</cp:revision>
  <cp:lastPrinted>2023-10-25T16:56:00Z</cp:lastPrinted>
  <dcterms:created xsi:type="dcterms:W3CDTF">2023-09-25T15:08:00Z</dcterms:created>
  <dcterms:modified xsi:type="dcterms:W3CDTF">2023-10-25T16:57:00Z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2021-04-07T00:00:00Z</vt:filetime>
  </property>
</Properties>
</file>