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2145A" w14:textId="77777777" w:rsidR="00D47A60" w:rsidRDefault="00D47A60" w:rsidP="003B35C6">
      <w:pPr>
        <w:spacing w:line="360" w:lineRule="auto"/>
        <w:jc w:val="right"/>
        <w:rPr>
          <w:rFonts w:ascii="Calibri" w:hAnsi="Calibri" w:cs="Arial"/>
          <w:sz w:val="22"/>
          <w:szCs w:val="22"/>
          <w:lang w:val="es-CL"/>
        </w:rPr>
      </w:pPr>
    </w:p>
    <w:p w14:paraId="768D5AE7" w14:textId="77777777" w:rsidR="00D47A60" w:rsidRDefault="00D47A60" w:rsidP="003B35C6">
      <w:pPr>
        <w:spacing w:line="360" w:lineRule="auto"/>
        <w:jc w:val="right"/>
        <w:rPr>
          <w:rFonts w:ascii="Calibri" w:hAnsi="Calibri" w:cs="Arial"/>
          <w:sz w:val="22"/>
          <w:szCs w:val="22"/>
          <w:lang w:val="es-CL"/>
        </w:rPr>
      </w:pPr>
    </w:p>
    <w:p w14:paraId="3F3B7C58" w14:textId="263DFB12" w:rsidR="00174C62" w:rsidRPr="004501BD" w:rsidRDefault="00174C62" w:rsidP="003B35C6">
      <w:pPr>
        <w:spacing w:line="360" w:lineRule="auto"/>
        <w:jc w:val="right"/>
        <w:rPr>
          <w:rFonts w:ascii="Calibri" w:hAnsi="Calibri" w:cs="Arial"/>
          <w:sz w:val="22"/>
          <w:szCs w:val="22"/>
          <w:lang w:val="es-CL"/>
        </w:rPr>
      </w:pPr>
      <w:r w:rsidRPr="00CE270A">
        <w:rPr>
          <w:rFonts w:ascii="Calibri" w:hAnsi="Calibri" w:cs="Arial"/>
          <w:sz w:val="22"/>
          <w:szCs w:val="22"/>
          <w:lang w:val="es-CL"/>
        </w:rPr>
        <w:t xml:space="preserve">    </w:t>
      </w:r>
      <w:r w:rsidR="00E974A2" w:rsidRPr="00CE270A">
        <w:rPr>
          <w:rFonts w:ascii="Calibri" w:hAnsi="Calibri" w:cs="Arial"/>
          <w:sz w:val="22"/>
          <w:szCs w:val="22"/>
          <w:lang w:val="es-CL"/>
        </w:rPr>
        <w:t xml:space="preserve">                                                        </w:t>
      </w:r>
      <w:r w:rsidRPr="00CE270A">
        <w:rPr>
          <w:rFonts w:ascii="Calibri" w:hAnsi="Calibri"/>
          <w:sz w:val="22"/>
          <w:szCs w:val="22"/>
          <w:lang w:val="es-CL"/>
        </w:rPr>
        <w:t>Santiago</w:t>
      </w:r>
      <w:r w:rsidR="003B206D" w:rsidRPr="00CE270A">
        <w:rPr>
          <w:rFonts w:ascii="Calibri" w:hAnsi="Calibri"/>
          <w:sz w:val="22"/>
          <w:szCs w:val="22"/>
          <w:lang w:val="es-CL"/>
        </w:rPr>
        <w:t>,</w:t>
      </w:r>
      <w:r w:rsidR="00376E57" w:rsidRPr="00CE270A">
        <w:rPr>
          <w:rFonts w:ascii="Calibri" w:hAnsi="Calibri"/>
          <w:sz w:val="22"/>
          <w:szCs w:val="22"/>
          <w:lang w:val="es-CL"/>
        </w:rPr>
        <w:t xml:space="preserve"> </w:t>
      </w:r>
      <w:r w:rsidR="00380EB4">
        <w:rPr>
          <w:rFonts w:ascii="Calibri" w:hAnsi="Calibri"/>
          <w:sz w:val="22"/>
          <w:szCs w:val="22"/>
          <w:lang w:val="es-CL"/>
        </w:rPr>
        <w:t>20 de septiembre</w:t>
      </w:r>
      <w:r w:rsidR="009F6DAE">
        <w:rPr>
          <w:rFonts w:ascii="Calibri" w:hAnsi="Calibri"/>
          <w:sz w:val="22"/>
          <w:szCs w:val="22"/>
          <w:lang w:val="es-CL"/>
        </w:rPr>
        <w:t xml:space="preserve"> de 2023.</w:t>
      </w:r>
    </w:p>
    <w:p w14:paraId="48729A7B" w14:textId="77777777" w:rsidR="00A2512A" w:rsidRPr="00CE270A" w:rsidRDefault="00A2512A" w:rsidP="00174C62">
      <w:pPr>
        <w:rPr>
          <w:rFonts w:ascii="Calibri" w:hAnsi="Calibri"/>
          <w:b/>
          <w:sz w:val="22"/>
          <w:szCs w:val="22"/>
          <w:lang w:val="es-CL"/>
        </w:rPr>
      </w:pPr>
    </w:p>
    <w:p w14:paraId="631568C7" w14:textId="43312EB0" w:rsidR="009F6DAE" w:rsidRDefault="00572DFF" w:rsidP="00185E51">
      <w:pPr>
        <w:rPr>
          <w:rFonts w:ascii="Calibri" w:hAnsi="Calibri"/>
          <w:b/>
          <w:sz w:val="22"/>
          <w:szCs w:val="22"/>
          <w:lang w:val="es-CL"/>
        </w:rPr>
      </w:pPr>
      <w:r w:rsidRPr="00CE270A">
        <w:rPr>
          <w:rFonts w:ascii="Calibri" w:hAnsi="Calibri"/>
          <w:b/>
          <w:sz w:val="22"/>
          <w:szCs w:val="22"/>
          <w:lang w:val="es-CL"/>
        </w:rPr>
        <w:t>SR</w:t>
      </w:r>
      <w:r w:rsidR="00A31082">
        <w:rPr>
          <w:rFonts w:ascii="Calibri" w:hAnsi="Calibri"/>
          <w:b/>
          <w:sz w:val="22"/>
          <w:szCs w:val="22"/>
          <w:lang w:val="es-CL"/>
        </w:rPr>
        <w:t xml:space="preserve">.: </w:t>
      </w:r>
      <w:r w:rsidR="00380EB4">
        <w:rPr>
          <w:rFonts w:ascii="Calibri" w:hAnsi="Calibri"/>
          <w:b/>
          <w:sz w:val="22"/>
          <w:szCs w:val="22"/>
          <w:lang w:val="es-CL"/>
        </w:rPr>
        <w:t xml:space="preserve">VICTOR </w:t>
      </w:r>
      <w:r w:rsidR="00380EB4" w:rsidRPr="00380EB4">
        <w:rPr>
          <w:rFonts w:ascii="Calibri" w:hAnsi="Calibri"/>
          <w:b/>
          <w:sz w:val="22"/>
          <w:szCs w:val="22"/>
          <w:lang w:val="es-CL"/>
        </w:rPr>
        <w:t>ANIBAL</w:t>
      </w:r>
      <w:r w:rsidR="00380EB4">
        <w:rPr>
          <w:rFonts w:ascii="Calibri" w:hAnsi="Calibri"/>
          <w:b/>
          <w:sz w:val="22"/>
          <w:szCs w:val="22"/>
          <w:lang w:val="es-CL"/>
        </w:rPr>
        <w:t xml:space="preserve"> </w:t>
      </w:r>
      <w:r w:rsidR="00380EB4" w:rsidRPr="00380EB4">
        <w:rPr>
          <w:rFonts w:ascii="Calibri" w:hAnsi="Calibri"/>
          <w:b/>
          <w:sz w:val="22"/>
          <w:szCs w:val="22"/>
          <w:lang w:val="es-CL"/>
        </w:rPr>
        <w:t>SANCHEZ</w:t>
      </w:r>
      <w:r w:rsidR="00380EB4">
        <w:rPr>
          <w:rFonts w:ascii="Calibri" w:hAnsi="Calibri"/>
          <w:b/>
          <w:sz w:val="22"/>
          <w:szCs w:val="22"/>
          <w:lang w:val="es-CL"/>
        </w:rPr>
        <w:t xml:space="preserve"> </w:t>
      </w:r>
      <w:r w:rsidR="00380EB4" w:rsidRPr="00380EB4">
        <w:rPr>
          <w:rFonts w:ascii="Calibri" w:hAnsi="Calibri"/>
          <w:b/>
          <w:sz w:val="22"/>
          <w:szCs w:val="22"/>
          <w:lang w:val="es-CL"/>
        </w:rPr>
        <w:t>VENECIANO</w:t>
      </w:r>
    </w:p>
    <w:p w14:paraId="220A5775" w14:textId="1311F44A" w:rsidR="00185E51" w:rsidRPr="009F6DAE" w:rsidRDefault="00185E51" w:rsidP="00185E51">
      <w:pPr>
        <w:rPr>
          <w:rFonts w:ascii="Calibri" w:hAnsi="Calibri"/>
          <w:b/>
          <w:sz w:val="22"/>
          <w:szCs w:val="22"/>
          <w:lang w:val="es-CL"/>
        </w:rPr>
      </w:pPr>
      <w:r w:rsidRPr="00D47A60">
        <w:rPr>
          <w:rFonts w:asciiTheme="minorHAnsi" w:eastAsia="Arial Unicode MS" w:hAnsiTheme="minorHAnsi" w:cstheme="minorHAnsi"/>
          <w:b/>
          <w:bCs/>
          <w:sz w:val="22"/>
          <w:szCs w:val="22"/>
          <w:lang w:val="es-CL"/>
        </w:rPr>
        <w:t xml:space="preserve">R.U.T. </w:t>
      </w:r>
      <w:r w:rsidR="00380EB4">
        <w:rPr>
          <w:rFonts w:asciiTheme="minorHAnsi" w:eastAsia="Arial Unicode MS" w:hAnsiTheme="minorHAnsi" w:cstheme="minorHAnsi"/>
          <w:b/>
          <w:bCs/>
          <w:sz w:val="22"/>
          <w:szCs w:val="22"/>
          <w:lang w:val="es-CL"/>
        </w:rPr>
        <w:t>12.582.950-3</w:t>
      </w:r>
    </w:p>
    <w:p w14:paraId="20BC351D" w14:textId="21935FC5" w:rsidR="00312FDF" w:rsidRDefault="00A31082" w:rsidP="00185E51">
      <w:pPr>
        <w:rPr>
          <w:rFonts w:asciiTheme="minorHAnsi" w:eastAsia="Arial Unicode MS" w:hAnsiTheme="minorHAnsi" w:cstheme="minorHAnsi"/>
          <w:b/>
          <w:bCs/>
          <w:sz w:val="22"/>
          <w:szCs w:val="22"/>
          <w:lang w:val="es-CL"/>
        </w:rPr>
      </w:pPr>
      <w:r>
        <w:rPr>
          <w:rFonts w:asciiTheme="minorHAnsi" w:eastAsia="Arial Unicode MS" w:hAnsiTheme="minorHAnsi" w:cstheme="minorHAnsi"/>
          <w:b/>
          <w:bCs/>
          <w:sz w:val="22"/>
          <w:szCs w:val="22"/>
          <w:lang w:val="es-CL"/>
        </w:rPr>
        <w:t xml:space="preserve">DIRECCIÓN: </w:t>
      </w:r>
      <w:r w:rsidR="00380EB4" w:rsidRPr="00380EB4">
        <w:rPr>
          <w:rFonts w:asciiTheme="minorHAnsi" w:eastAsia="Arial Unicode MS" w:hAnsiTheme="minorHAnsi" w:cstheme="minorHAnsi"/>
          <w:b/>
          <w:bCs/>
          <w:sz w:val="22"/>
          <w:szCs w:val="22"/>
          <w:lang w:val="es-CL"/>
        </w:rPr>
        <w:t>EL TEBAL LOTE CASA 11 B-1</w:t>
      </w:r>
    </w:p>
    <w:p w14:paraId="0EDDB4E0" w14:textId="1A8953B8" w:rsidR="00951303" w:rsidRPr="00896460" w:rsidRDefault="00380EB4" w:rsidP="00185E51">
      <w:pPr>
        <w:rPr>
          <w:rFonts w:asciiTheme="minorHAnsi" w:eastAsia="Arial Unicode MS" w:hAnsiTheme="minorHAnsi" w:cstheme="minorHAnsi"/>
          <w:b/>
          <w:bCs/>
          <w:sz w:val="22"/>
          <w:szCs w:val="22"/>
          <w:lang w:val="es-CL"/>
        </w:rPr>
      </w:pPr>
      <w:r>
        <w:rPr>
          <w:rFonts w:asciiTheme="minorHAnsi" w:eastAsia="Arial Unicode MS" w:hAnsiTheme="minorHAnsi" w:cstheme="minorHAnsi"/>
          <w:b/>
          <w:bCs/>
          <w:sz w:val="22"/>
          <w:szCs w:val="22"/>
          <w:lang w:val="es-CL"/>
        </w:rPr>
        <w:t>COMUNA: SALAMANCA</w:t>
      </w:r>
    </w:p>
    <w:p w14:paraId="3B73EA2C" w14:textId="1A6EA487" w:rsidR="009F1DB6" w:rsidRPr="003A376C" w:rsidRDefault="003F3DE2" w:rsidP="009F1DB6">
      <w:pPr>
        <w:rPr>
          <w:rFonts w:ascii="Calibri" w:hAnsi="Calibri"/>
          <w:b/>
          <w:bCs/>
          <w:sz w:val="22"/>
          <w:szCs w:val="22"/>
          <w:lang w:val="es-CL"/>
        </w:rPr>
      </w:pPr>
      <w:r>
        <w:rPr>
          <w:rFonts w:ascii="Calibri" w:hAnsi="Calibri"/>
          <w:b/>
          <w:bCs/>
          <w:sz w:val="22"/>
          <w:szCs w:val="22"/>
          <w:lang w:val="es-CL"/>
        </w:rPr>
        <w:t xml:space="preserve">REGIÓN </w:t>
      </w:r>
      <w:r w:rsidR="00380EB4">
        <w:rPr>
          <w:rFonts w:ascii="Calibri" w:hAnsi="Calibri"/>
          <w:b/>
          <w:bCs/>
          <w:sz w:val="22"/>
          <w:szCs w:val="22"/>
          <w:lang w:val="es-CL"/>
        </w:rPr>
        <w:t>COQUIMBO</w:t>
      </w:r>
    </w:p>
    <w:p w14:paraId="754F468A" w14:textId="30C09295" w:rsidR="00174C62" w:rsidRDefault="00174C62" w:rsidP="00174C62">
      <w:pPr>
        <w:rPr>
          <w:rFonts w:ascii="Calibri" w:hAnsi="Calibri"/>
          <w:b/>
          <w:sz w:val="22"/>
          <w:szCs w:val="22"/>
          <w:u w:val="single"/>
          <w:lang w:val="es-CL"/>
        </w:rPr>
      </w:pPr>
      <w:r w:rsidRPr="00E049DB">
        <w:rPr>
          <w:rFonts w:ascii="Calibri" w:hAnsi="Calibri"/>
          <w:b/>
          <w:sz w:val="22"/>
          <w:szCs w:val="22"/>
          <w:u w:val="single"/>
          <w:lang w:val="es-CL"/>
        </w:rPr>
        <w:t>PRESENTE</w:t>
      </w:r>
    </w:p>
    <w:p w14:paraId="66C43378" w14:textId="77777777" w:rsidR="002E76E6" w:rsidRPr="00E049DB" w:rsidRDefault="002E76E6" w:rsidP="00174C62">
      <w:pPr>
        <w:rPr>
          <w:rFonts w:ascii="Calibri" w:hAnsi="Calibri"/>
          <w:b/>
          <w:sz w:val="22"/>
          <w:szCs w:val="22"/>
          <w:u w:val="single"/>
          <w:lang w:val="es-CL"/>
        </w:rPr>
      </w:pPr>
    </w:p>
    <w:p w14:paraId="4E58AC21" w14:textId="26584E07" w:rsidR="00174C62" w:rsidRDefault="00174C62" w:rsidP="00E049DB">
      <w:pPr>
        <w:keepNext/>
        <w:spacing w:line="360" w:lineRule="auto"/>
        <w:jc w:val="right"/>
        <w:outlineLvl w:val="0"/>
        <w:rPr>
          <w:rFonts w:ascii="Calibri" w:hAnsi="Calibri"/>
          <w:b/>
          <w:kern w:val="36"/>
          <w:sz w:val="22"/>
          <w:szCs w:val="22"/>
          <w:u w:val="single"/>
          <w:lang w:val="es-CL"/>
        </w:rPr>
      </w:pPr>
      <w:r w:rsidRPr="00CE270A">
        <w:rPr>
          <w:rFonts w:ascii="Calibri" w:hAnsi="Calibri"/>
          <w:b/>
          <w:sz w:val="22"/>
          <w:szCs w:val="22"/>
          <w:u w:val="single"/>
          <w:lang w:val="es-CL"/>
        </w:rPr>
        <w:t xml:space="preserve">Ref.: </w:t>
      </w:r>
      <w:r w:rsidRPr="00CE270A">
        <w:rPr>
          <w:rFonts w:ascii="Calibri" w:hAnsi="Calibri"/>
          <w:b/>
          <w:kern w:val="36"/>
          <w:sz w:val="22"/>
          <w:szCs w:val="22"/>
          <w:u w:val="single"/>
          <w:lang w:val="es-CL"/>
        </w:rPr>
        <w:t xml:space="preserve">Aviso de término de contrato de </w:t>
      </w:r>
      <w:r w:rsidR="00D341C1" w:rsidRPr="00CE270A">
        <w:rPr>
          <w:rFonts w:ascii="Calibri" w:hAnsi="Calibri"/>
          <w:b/>
          <w:kern w:val="36"/>
          <w:sz w:val="22"/>
          <w:szCs w:val="22"/>
          <w:u w:val="single"/>
          <w:lang w:val="es-CL"/>
        </w:rPr>
        <w:t xml:space="preserve">trabajo. </w:t>
      </w:r>
      <w:r w:rsidR="002E76E6">
        <w:rPr>
          <w:rFonts w:ascii="Calibri" w:hAnsi="Calibri"/>
          <w:b/>
          <w:kern w:val="36"/>
          <w:sz w:val="22"/>
          <w:szCs w:val="22"/>
          <w:u w:val="single"/>
          <w:lang w:val="es-CL"/>
        </w:rPr>
        <w:t>–</w:t>
      </w:r>
    </w:p>
    <w:p w14:paraId="24BDC528" w14:textId="77777777" w:rsidR="002E76E6" w:rsidRPr="00CE270A" w:rsidRDefault="002E76E6" w:rsidP="00E049DB">
      <w:pPr>
        <w:keepNext/>
        <w:spacing w:line="360" w:lineRule="auto"/>
        <w:jc w:val="right"/>
        <w:outlineLvl w:val="0"/>
        <w:rPr>
          <w:rFonts w:ascii="Calibri" w:hAnsi="Calibri"/>
          <w:b/>
          <w:kern w:val="36"/>
          <w:sz w:val="22"/>
          <w:szCs w:val="22"/>
          <w:u w:val="single"/>
          <w:lang w:val="es-CL"/>
        </w:rPr>
      </w:pPr>
    </w:p>
    <w:p w14:paraId="3AD04CA0" w14:textId="5DEF5493" w:rsidR="00174C62" w:rsidRDefault="00174C62" w:rsidP="00174C62">
      <w:pPr>
        <w:keepNext/>
        <w:jc w:val="both"/>
        <w:outlineLvl w:val="0"/>
        <w:rPr>
          <w:rFonts w:ascii="Calibri" w:hAnsi="Calibri"/>
          <w:kern w:val="36"/>
          <w:sz w:val="22"/>
          <w:szCs w:val="22"/>
          <w:lang w:val="es-CL"/>
        </w:rPr>
      </w:pPr>
      <w:r w:rsidRPr="00CE270A">
        <w:rPr>
          <w:rFonts w:ascii="Calibri" w:hAnsi="Calibri"/>
          <w:kern w:val="36"/>
          <w:sz w:val="22"/>
          <w:szCs w:val="22"/>
          <w:lang w:val="es-CL"/>
        </w:rPr>
        <w:t>De nuestra consideración:</w:t>
      </w:r>
    </w:p>
    <w:p w14:paraId="418C79FF" w14:textId="77777777" w:rsidR="00C35F2C" w:rsidRPr="00CE270A" w:rsidRDefault="00C35F2C" w:rsidP="00174C62">
      <w:pPr>
        <w:keepNext/>
        <w:jc w:val="both"/>
        <w:outlineLvl w:val="0"/>
        <w:rPr>
          <w:rFonts w:ascii="Calibri" w:hAnsi="Calibri"/>
          <w:kern w:val="36"/>
          <w:sz w:val="22"/>
          <w:szCs w:val="22"/>
          <w:lang w:val="es-CL"/>
        </w:rPr>
      </w:pPr>
    </w:p>
    <w:p w14:paraId="016B29F5" w14:textId="3874426F" w:rsidR="002E76E6" w:rsidRPr="002E76E6" w:rsidRDefault="00174C62" w:rsidP="002E76E6">
      <w:pPr>
        <w:ind w:firstLine="708"/>
        <w:jc w:val="both"/>
        <w:rPr>
          <w:rFonts w:ascii="Calibri" w:hAnsi="Calibri"/>
          <w:sz w:val="22"/>
          <w:szCs w:val="22"/>
          <w:u w:val="single"/>
          <w:lang w:val="es-CL"/>
        </w:rPr>
      </w:pPr>
      <w:r w:rsidRPr="00CE270A">
        <w:rPr>
          <w:rFonts w:ascii="Calibri" w:hAnsi="Calibri"/>
          <w:sz w:val="22"/>
          <w:szCs w:val="22"/>
          <w:lang w:val="es-CL"/>
        </w:rPr>
        <w:t xml:space="preserve">Por medio de la presente, </w:t>
      </w:r>
      <w:r w:rsidR="00321D3F">
        <w:rPr>
          <w:rFonts w:ascii="Calibri" w:hAnsi="Calibri"/>
          <w:sz w:val="22"/>
          <w:szCs w:val="22"/>
          <w:lang w:val="es-CL"/>
        </w:rPr>
        <w:t>l</w:t>
      </w:r>
      <w:r w:rsidRPr="00CE270A">
        <w:rPr>
          <w:rFonts w:ascii="Calibri" w:hAnsi="Calibri"/>
          <w:sz w:val="22"/>
          <w:szCs w:val="22"/>
          <w:lang w:val="es-CL"/>
        </w:rPr>
        <w:t xml:space="preserve">a </w:t>
      </w:r>
      <w:r w:rsidR="006F51B3">
        <w:rPr>
          <w:rFonts w:ascii="Calibri" w:hAnsi="Calibri"/>
          <w:sz w:val="22"/>
          <w:szCs w:val="22"/>
          <w:lang w:val="es-CL"/>
        </w:rPr>
        <w:t xml:space="preserve">sociedad </w:t>
      </w:r>
      <w:r w:rsidR="00380EB4">
        <w:rPr>
          <w:rFonts w:ascii="Calibri" w:hAnsi="Calibri"/>
          <w:sz w:val="22"/>
          <w:szCs w:val="22"/>
          <w:lang w:val="es-CL"/>
        </w:rPr>
        <w:t>INVERSIONES CGL LIMITADA</w:t>
      </w:r>
      <w:r w:rsidR="00380EB4" w:rsidRPr="00CE270A">
        <w:rPr>
          <w:rFonts w:ascii="Calibri" w:hAnsi="Calibri"/>
          <w:sz w:val="22"/>
          <w:szCs w:val="22"/>
          <w:lang w:val="es-CL"/>
        </w:rPr>
        <w:t xml:space="preserve">, </w:t>
      </w:r>
      <w:r w:rsidR="00380EB4">
        <w:rPr>
          <w:rFonts w:ascii="Calibri" w:hAnsi="Calibri"/>
          <w:sz w:val="22"/>
          <w:szCs w:val="22"/>
          <w:lang w:val="es-CL"/>
        </w:rPr>
        <w:t>R.U.T.</w:t>
      </w:r>
      <w:r w:rsidR="00A31082">
        <w:rPr>
          <w:rFonts w:ascii="Calibri" w:hAnsi="Calibri"/>
          <w:sz w:val="22"/>
          <w:szCs w:val="22"/>
          <w:lang w:val="es-CL"/>
        </w:rPr>
        <w:t xml:space="preserve"> 7</w:t>
      </w:r>
      <w:r w:rsidR="00380EB4">
        <w:rPr>
          <w:rFonts w:ascii="Calibri" w:hAnsi="Calibri"/>
          <w:sz w:val="22"/>
          <w:szCs w:val="22"/>
          <w:lang w:val="es-CL"/>
        </w:rPr>
        <w:t>7.074.078-9</w:t>
      </w:r>
      <w:r w:rsidRPr="00CE270A">
        <w:rPr>
          <w:rFonts w:ascii="Calibri" w:hAnsi="Calibri"/>
          <w:sz w:val="22"/>
          <w:szCs w:val="22"/>
          <w:lang w:val="es-CL"/>
        </w:rPr>
        <w:t xml:space="preserve">, representada legalmente por </w:t>
      </w:r>
      <w:r w:rsidR="00380EB4">
        <w:rPr>
          <w:rFonts w:ascii="Calibri" w:hAnsi="Calibri"/>
          <w:sz w:val="22"/>
          <w:szCs w:val="22"/>
          <w:lang w:val="es-CL"/>
        </w:rPr>
        <w:t>don Piero Gritti Blaschke</w:t>
      </w:r>
      <w:r w:rsidRPr="00CE270A">
        <w:rPr>
          <w:rFonts w:ascii="Calibri" w:hAnsi="Calibri"/>
          <w:sz w:val="22"/>
          <w:szCs w:val="22"/>
          <w:lang w:val="es-CL"/>
        </w:rPr>
        <w:t xml:space="preserve">., viene en comunicar </w:t>
      </w:r>
      <w:r w:rsidR="00E049DB">
        <w:rPr>
          <w:rFonts w:ascii="Calibri" w:hAnsi="Calibri"/>
          <w:sz w:val="22"/>
          <w:szCs w:val="22"/>
          <w:lang w:val="es-CL"/>
        </w:rPr>
        <w:t>a usted que, c</w:t>
      </w:r>
      <w:r w:rsidRPr="00CE270A">
        <w:rPr>
          <w:rFonts w:ascii="Calibri" w:hAnsi="Calibri"/>
          <w:sz w:val="22"/>
          <w:szCs w:val="22"/>
          <w:lang w:val="es-CL"/>
        </w:rPr>
        <w:t>on fecha</w:t>
      </w:r>
      <w:r w:rsidR="00322F35" w:rsidRPr="00CE270A">
        <w:rPr>
          <w:rFonts w:ascii="Calibri" w:hAnsi="Calibri"/>
          <w:sz w:val="22"/>
          <w:szCs w:val="22"/>
          <w:lang w:val="es-CL"/>
        </w:rPr>
        <w:t xml:space="preserve"> </w:t>
      </w:r>
      <w:r w:rsidR="00380EB4">
        <w:rPr>
          <w:rFonts w:ascii="Calibri" w:hAnsi="Calibri"/>
          <w:sz w:val="22"/>
          <w:szCs w:val="22"/>
          <w:lang w:val="es-CL"/>
        </w:rPr>
        <w:t>20 de septiembre</w:t>
      </w:r>
      <w:r w:rsidR="009F6DAE">
        <w:rPr>
          <w:rFonts w:ascii="Calibri" w:hAnsi="Calibri"/>
          <w:sz w:val="22"/>
          <w:szCs w:val="22"/>
          <w:lang w:val="es-CL"/>
        </w:rPr>
        <w:t xml:space="preserve"> de 2023</w:t>
      </w:r>
      <w:r w:rsidRPr="00CE270A">
        <w:rPr>
          <w:rFonts w:ascii="Calibri" w:hAnsi="Calibri"/>
          <w:sz w:val="22"/>
          <w:szCs w:val="22"/>
          <w:lang w:val="es-CL"/>
        </w:rPr>
        <w:t xml:space="preserve">, </w:t>
      </w:r>
      <w:r w:rsidR="00E049DB">
        <w:rPr>
          <w:rFonts w:ascii="Calibri" w:hAnsi="Calibri"/>
          <w:sz w:val="22"/>
          <w:szCs w:val="22"/>
          <w:lang w:val="es-CL"/>
        </w:rPr>
        <w:t>se pondrá término</w:t>
      </w:r>
      <w:r w:rsidRPr="00CE270A">
        <w:rPr>
          <w:rFonts w:ascii="Calibri" w:hAnsi="Calibri"/>
          <w:sz w:val="22"/>
          <w:szCs w:val="22"/>
          <w:lang w:val="es-CL"/>
        </w:rPr>
        <w:t xml:space="preserve"> a su contrato de trabajo, </w:t>
      </w:r>
      <w:r w:rsidR="00E049DB">
        <w:rPr>
          <w:rFonts w:ascii="Calibri" w:hAnsi="Calibri"/>
          <w:sz w:val="22"/>
          <w:szCs w:val="22"/>
          <w:lang w:val="es-CL"/>
        </w:rPr>
        <w:t>por</w:t>
      </w:r>
      <w:r w:rsidRPr="00CE270A">
        <w:rPr>
          <w:rFonts w:ascii="Calibri" w:hAnsi="Calibri"/>
          <w:sz w:val="22"/>
          <w:szCs w:val="22"/>
          <w:lang w:val="es-CL"/>
        </w:rPr>
        <w:t xml:space="preserve"> la causal establecida en el artículo 160 N° 3 del Código del Trabajo, esto es, </w:t>
      </w:r>
      <w:r w:rsidRPr="00CE270A">
        <w:rPr>
          <w:rFonts w:ascii="Calibri" w:hAnsi="Calibri"/>
          <w:sz w:val="22"/>
          <w:szCs w:val="22"/>
          <w:u w:val="single"/>
          <w:lang w:val="es-CL"/>
        </w:rPr>
        <w:t>la no concurrencia del trabajador a sus labores s</w:t>
      </w:r>
      <w:r w:rsidR="00A31082">
        <w:rPr>
          <w:rFonts w:ascii="Calibri" w:hAnsi="Calibri"/>
          <w:sz w:val="22"/>
          <w:szCs w:val="22"/>
          <w:u w:val="single"/>
          <w:lang w:val="es-CL"/>
        </w:rPr>
        <w:t>in causa justificada durante cinco</w:t>
      </w:r>
      <w:r w:rsidRPr="00CE270A">
        <w:rPr>
          <w:rFonts w:ascii="Calibri" w:hAnsi="Calibri"/>
          <w:sz w:val="22"/>
          <w:szCs w:val="22"/>
          <w:u w:val="single"/>
          <w:lang w:val="es-CL"/>
        </w:rPr>
        <w:t xml:space="preserve"> días </w:t>
      </w:r>
      <w:r w:rsidR="00A31082">
        <w:rPr>
          <w:rFonts w:ascii="Calibri" w:hAnsi="Calibri"/>
          <w:sz w:val="22"/>
          <w:szCs w:val="22"/>
          <w:u w:val="single"/>
          <w:lang w:val="es-CL"/>
        </w:rPr>
        <w:t xml:space="preserve">seguidos, </w:t>
      </w:r>
      <w:r w:rsidRPr="00CE270A">
        <w:rPr>
          <w:rFonts w:ascii="Calibri" w:hAnsi="Calibri"/>
          <w:sz w:val="22"/>
          <w:szCs w:val="22"/>
          <w:u w:val="single"/>
          <w:lang w:val="es-CL"/>
        </w:rPr>
        <w:t>un total d</w:t>
      </w:r>
      <w:r w:rsidR="00A31082">
        <w:rPr>
          <w:rFonts w:ascii="Calibri" w:hAnsi="Calibri"/>
          <w:sz w:val="22"/>
          <w:szCs w:val="22"/>
          <w:u w:val="single"/>
          <w:lang w:val="es-CL"/>
        </w:rPr>
        <w:t>e cinco</w:t>
      </w:r>
      <w:r w:rsidRPr="00CE270A">
        <w:rPr>
          <w:rFonts w:ascii="Calibri" w:hAnsi="Calibri"/>
          <w:sz w:val="22"/>
          <w:szCs w:val="22"/>
          <w:u w:val="single"/>
          <w:lang w:val="es-CL"/>
        </w:rPr>
        <w:t xml:space="preserve"> días durante igual período de tiempo.</w:t>
      </w:r>
    </w:p>
    <w:p w14:paraId="7E8228AB" w14:textId="77777777" w:rsidR="003B35C6" w:rsidRPr="00CE270A" w:rsidRDefault="003B35C6" w:rsidP="001C68C6">
      <w:pPr>
        <w:ind w:firstLine="708"/>
        <w:jc w:val="both"/>
        <w:rPr>
          <w:rFonts w:ascii="Calibri" w:hAnsi="Calibri"/>
          <w:sz w:val="22"/>
          <w:szCs w:val="22"/>
          <w:lang w:val="es-CL"/>
        </w:rPr>
      </w:pPr>
    </w:p>
    <w:p w14:paraId="5DFB1664" w14:textId="0C868985" w:rsidR="00174C62" w:rsidRDefault="00174C62" w:rsidP="00034C2E">
      <w:pPr>
        <w:ind w:firstLine="708"/>
        <w:jc w:val="both"/>
        <w:rPr>
          <w:rFonts w:ascii="Calibri" w:hAnsi="Calibri"/>
          <w:sz w:val="22"/>
          <w:szCs w:val="22"/>
          <w:lang w:val="es-CL"/>
        </w:rPr>
      </w:pPr>
      <w:r w:rsidRPr="00CE270A">
        <w:rPr>
          <w:rFonts w:ascii="Calibri" w:hAnsi="Calibri"/>
          <w:sz w:val="22"/>
          <w:szCs w:val="22"/>
          <w:lang w:val="es-CL"/>
        </w:rPr>
        <w:t xml:space="preserve">En efecto, Usted no ha asistido a sus </w:t>
      </w:r>
      <w:r w:rsidR="002268E4" w:rsidRPr="00CE270A">
        <w:rPr>
          <w:rFonts w:ascii="Calibri" w:hAnsi="Calibri"/>
          <w:sz w:val="22"/>
          <w:szCs w:val="22"/>
          <w:lang w:val="es-CL"/>
        </w:rPr>
        <w:t>l</w:t>
      </w:r>
      <w:r w:rsidR="00B85605" w:rsidRPr="00CE270A">
        <w:rPr>
          <w:rFonts w:ascii="Calibri" w:hAnsi="Calibri"/>
          <w:sz w:val="22"/>
          <w:szCs w:val="22"/>
          <w:lang w:val="es-CL"/>
        </w:rPr>
        <w:t>abore</w:t>
      </w:r>
      <w:r w:rsidR="00442FF2" w:rsidRPr="00CE270A">
        <w:rPr>
          <w:rFonts w:ascii="Calibri" w:hAnsi="Calibri"/>
          <w:sz w:val="22"/>
          <w:szCs w:val="22"/>
          <w:lang w:val="es-CL"/>
        </w:rPr>
        <w:t>s</w:t>
      </w:r>
      <w:r w:rsidR="003859D3">
        <w:rPr>
          <w:rFonts w:ascii="Calibri" w:hAnsi="Calibri"/>
          <w:sz w:val="22"/>
          <w:szCs w:val="22"/>
          <w:lang w:val="es-CL"/>
        </w:rPr>
        <w:t xml:space="preserve"> </w:t>
      </w:r>
      <w:r w:rsidR="002E76E6">
        <w:rPr>
          <w:rFonts w:ascii="Calibri" w:hAnsi="Calibri"/>
          <w:sz w:val="22"/>
          <w:szCs w:val="22"/>
          <w:lang w:val="es-CL"/>
        </w:rPr>
        <w:t>los siguientes días:</w:t>
      </w:r>
      <w:r w:rsidR="00132373">
        <w:rPr>
          <w:rFonts w:ascii="Calibri" w:hAnsi="Calibri"/>
          <w:b/>
          <w:bCs/>
          <w:sz w:val="22"/>
          <w:szCs w:val="22"/>
          <w:lang w:val="es-CL"/>
        </w:rPr>
        <w:t xml:space="preserve"> </w:t>
      </w:r>
      <w:r w:rsidR="00380EB4">
        <w:rPr>
          <w:rFonts w:ascii="Calibri" w:hAnsi="Calibri"/>
          <w:b/>
          <w:bCs/>
          <w:sz w:val="22"/>
          <w:szCs w:val="22"/>
          <w:lang w:val="es-CL"/>
        </w:rPr>
        <w:t>13</w:t>
      </w:r>
      <w:r w:rsidR="00A31082">
        <w:rPr>
          <w:rFonts w:ascii="Calibri" w:hAnsi="Calibri"/>
          <w:b/>
          <w:bCs/>
          <w:sz w:val="22"/>
          <w:szCs w:val="22"/>
          <w:lang w:val="es-CL"/>
        </w:rPr>
        <w:t>-</w:t>
      </w:r>
      <w:r w:rsidR="00380EB4">
        <w:rPr>
          <w:rFonts w:ascii="Calibri" w:hAnsi="Calibri"/>
          <w:b/>
          <w:bCs/>
          <w:sz w:val="22"/>
          <w:szCs w:val="22"/>
          <w:lang w:val="es-CL"/>
        </w:rPr>
        <w:t>09-2023, 14-09</w:t>
      </w:r>
      <w:r w:rsidR="00A31082">
        <w:rPr>
          <w:rFonts w:ascii="Calibri" w:hAnsi="Calibri"/>
          <w:b/>
          <w:bCs/>
          <w:sz w:val="22"/>
          <w:szCs w:val="22"/>
          <w:lang w:val="es-CL"/>
        </w:rPr>
        <w:t>-2023,</w:t>
      </w:r>
      <w:r w:rsidR="00380EB4">
        <w:rPr>
          <w:rFonts w:ascii="Calibri" w:hAnsi="Calibri"/>
          <w:b/>
          <w:bCs/>
          <w:sz w:val="22"/>
          <w:szCs w:val="22"/>
          <w:lang w:val="es-CL"/>
        </w:rPr>
        <w:t xml:space="preserve"> 15-09-2023 y 20-09</w:t>
      </w:r>
      <w:r w:rsidR="00251CA4">
        <w:rPr>
          <w:rFonts w:ascii="Calibri" w:hAnsi="Calibri"/>
          <w:b/>
          <w:bCs/>
          <w:sz w:val="22"/>
          <w:szCs w:val="22"/>
          <w:lang w:val="es-CL"/>
        </w:rPr>
        <w:t>-2023</w:t>
      </w:r>
      <w:r w:rsidR="006F51B3">
        <w:rPr>
          <w:rFonts w:ascii="Calibri" w:hAnsi="Calibri"/>
          <w:b/>
          <w:bCs/>
          <w:sz w:val="22"/>
          <w:szCs w:val="22"/>
          <w:lang w:val="es-CL"/>
        </w:rPr>
        <w:t xml:space="preserve"> </w:t>
      </w:r>
      <w:r w:rsidR="006F51B3" w:rsidRPr="006F51B3">
        <w:rPr>
          <w:rFonts w:ascii="Calibri" w:hAnsi="Calibri"/>
          <w:sz w:val="22"/>
          <w:szCs w:val="22"/>
          <w:lang w:val="es-CL"/>
        </w:rPr>
        <w:t>correspondientes a su jornada de trabajo</w:t>
      </w:r>
      <w:r w:rsidR="00185C36" w:rsidRPr="006F51B3">
        <w:rPr>
          <w:rFonts w:ascii="Calibri" w:hAnsi="Calibri"/>
          <w:sz w:val="22"/>
          <w:szCs w:val="22"/>
          <w:lang w:val="es-CL"/>
        </w:rPr>
        <w:t>,</w:t>
      </w:r>
      <w:r w:rsidR="00185C36">
        <w:rPr>
          <w:rFonts w:ascii="Calibri" w:hAnsi="Calibri"/>
          <w:b/>
          <w:bCs/>
          <w:sz w:val="22"/>
          <w:szCs w:val="22"/>
          <w:lang w:val="es-CL"/>
        </w:rPr>
        <w:t xml:space="preserve"> hasta la fecha de esta carta inclusiv</w:t>
      </w:r>
      <w:r w:rsidR="00185C36" w:rsidRPr="002E76E6">
        <w:rPr>
          <w:rFonts w:ascii="Calibri" w:hAnsi="Calibri"/>
          <w:b/>
          <w:bCs/>
          <w:sz w:val="22"/>
          <w:szCs w:val="22"/>
          <w:lang w:val="es-CL"/>
        </w:rPr>
        <w:t>e</w:t>
      </w:r>
      <w:r w:rsidR="00B33091" w:rsidRPr="002E76E6">
        <w:rPr>
          <w:rFonts w:ascii="Calibri" w:hAnsi="Calibri"/>
          <w:b/>
          <w:bCs/>
          <w:sz w:val="22"/>
          <w:szCs w:val="22"/>
          <w:lang w:val="es-CL"/>
        </w:rPr>
        <w:t>,</w:t>
      </w:r>
      <w:r w:rsidR="000B57AA">
        <w:rPr>
          <w:rFonts w:ascii="Calibri" w:hAnsi="Calibri"/>
          <w:b/>
          <w:bCs/>
          <w:sz w:val="22"/>
          <w:szCs w:val="22"/>
          <w:lang w:val="es-CL"/>
        </w:rPr>
        <w:t xml:space="preserve"> </w:t>
      </w:r>
      <w:r w:rsidR="0014397C" w:rsidRPr="0014397C">
        <w:rPr>
          <w:rFonts w:ascii="Calibri" w:hAnsi="Calibri"/>
          <w:sz w:val="22"/>
          <w:szCs w:val="22"/>
          <w:lang w:val="es-CL"/>
        </w:rPr>
        <w:t>sin</w:t>
      </w:r>
      <w:r w:rsidR="00C451E7" w:rsidRPr="0014397C">
        <w:rPr>
          <w:rFonts w:ascii="Calibri" w:hAnsi="Calibri"/>
          <w:sz w:val="22"/>
          <w:szCs w:val="22"/>
          <w:lang w:val="es-CL"/>
        </w:rPr>
        <w:t xml:space="preserve"> </w:t>
      </w:r>
      <w:r w:rsidR="005D1BA3" w:rsidRPr="0014397C">
        <w:rPr>
          <w:rFonts w:ascii="Calibri" w:hAnsi="Calibri"/>
          <w:sz w:val="22"/>
          <w:szCs w:val="22"/>
          <w:lang w:val="es-CL"/>
        </w:rPr>
        <w:t>m</w:t>
      </w:r>
      <w:r w:rsidR="005D1BA3" w:rsidRPr="00CE270A">
        <w:rPr>
          <w:rFonts w:ascii="Calibri" w:hAnsi="Calibri"/>
          <w:sz w:val="22"/>
          <w:szCs w:val="22"/>
          <w:lang w:val="es-CL"/>
        </w:rPr>
        <w:t xml:space="preserve">ediar justificación, permiso o </w:t>
      </w:r>
      <w:r w:rsidRPr="00CE270A">
        <w:rPr>
          <w:rFonts w:ascii="Calibri" w:hAnsi="Calibri"/>
          <w:sz w:val="22"/>
          <w:szCs w:val="22"/>
          <w:lang w:val="es-CL"/>
        </w:rPr>
        <w:t xml:space="preserve">aviso alguno, tal como consta además en los registros </w:t>
      </w:r>
      <w:bookmarkStart w:id="0" w:name="_GoBack"/>
      <w:bookmarkEnd w:id="0"/>
      <w:r w:rsidRPr="00CE270A">
        <w:rPr>
          <w:rFonts w:ascii="Calibri" w:hAnsi="Calibri"/>
          <w:sz w:val="22"/>
          <w:szCs w:val="22"/>
          <w:lang w:val="es-CL"/>
        </w:rPr>
        <w:t xml:space="preserve">de asistencia respectivos, lo que ha causado graves descoordinaciones en el normal funcionamiento de las labores que </w:t>
      </w:r>
      <w:r w:rsidR="006F51B3">
        <w:rPr>
          <w:rFonts w:ascii="Calibri" w:hAnsi="Calibri"/>
          <w:sz w:val="22"/>
          <w:szCs w:val="22"/>
          <w:lang w:val="es-CL"/>
        </w:rPr>
        <w:t>u</w:t>
      </w:r>
      <w:r w:rsidRPr="00CE270A">
        <w:rPr>
          <w:rFonts w:ascii="Calibri" w:hAnsi="Calibri"/>
          <w:sz w:val="22"/>
          <w:szCs w:val="22"/>
          <w:lang w:val="es-CL"/>
        </w:rPr>
        <w:t xml:space="preserve">sted realizaba. </w:t>
      </w:r>
    </w:p>
    <w:p w14:paraId="5949E6C3" w14:textId="77777777" w:rsidR="002E76E6" w:rsidRDefault="002E76E6" w:rsidP="00034C2E">
      <w:pPr>
        <w:ind w:firstLine="708"/>
        <w:jc w:val="both"/>
        <w:rPr>
          <w:rFonts w:ascii="Calibri" w:hAnsi="Calibri"/>
          <w:sz w:val="22"/>
          <w:szCs w:val="22"/>
          <w:lang w:val="es-CL"/>
        </w:rPr>
      </w:pPr>
    </w:p>
    <w:p w14:paraId="067CEC05" w14:textId="735EAEC8" w:rsidR="002E76E6" w:rsidRDefault="002E76E6" w:rsidP="00034C2E">
      <w:pPr>
        <w:ind w:firstLine="708"/>
        <w:jc w:val="both"/>
        <w:rPr>
          <w:rFonts w:ascii="Calibri" w:hAnsi="Calibri"/>
          <w:sz w:val="22"/>
          <w:szCs w:val="22"/>
          <w:lang w:val="es-CL"/>
        </w:rPr>
      </w:pPr>
      <w:r>
        <w:rPr>
          <w:rFonts w:ascii="Calibri" w:hAnsi="Calibri"/>
          <w:sz w:val="22"/>
          <w:szCs w:val="22"/>
          <w:lang w:val="es-CL"/>
        </w:rPr>
        <w:t xml:space="preserve">Es importante señalar que como empresa tomamos contacto con usted </w:t>
      </w:r>
      <w:r w:rsidR="009F6DAE">
        <w:rPr>
          <w:rFonts w:ascii="Calibri" w:hAnsi="Calibri"/>
          <w:sz w:val="22"/>
          <w:szCs w:val="22"/>
          <w:lang w:val="es-CL"/>
        </w:rPr>
        <w:t xml:space="preserve">con fecha </w:t>
      </w:r>
      <w:r w:rsidR="00380EB4">
        <w:rPr>
          <w:rFonts w:ascii="Calibri" w:hAnsi="Calibri"/>
          <w:sz w:val="22"/>
          <w:szCs w:val="22"/>
          <w:lang w:val="es-CL"/>
        </w:rPr>
        <w:t>13-09</w:t>
      </w:r>
      <w:r w:rsidR="002673C0">
        <w:rPr>
          <w:rFonts w:ascii="Calibri" w:hAnsi="Calibri"/>
          <w:sz w:val="22"/>
          <w:szCs w:val="22"/>
          <w:lang w:val="es-CL"/>
        </w:rPr>
        <w:t xml:space="preserve">-2023 </w:t>
      </w:r>
      <w:r>
        <w:rPr>
          <w:rFonts w:ascii="Calibri" w:hAnsi="Calibri"/>
          <w:sz w:val="22"/>
          <w:szCs w:val="22"/>
          <w:lang w:val="es-CL"/>
        </w:rPr>
        <w:t>para saber de usted donde</w:t>
      </w:r>
      <w:r w:rsidR="00251CA4">
        <w:rPr>
          <w:rFonts w:ascii="Calibri" w:hAnsi="Calibri"/>
          <w:sz w:val="22"/>
          <w:szCs w:val="22"/>
          <w:lang w:val="es-CL"/>
        </w:rPr>
        <w:t xml:space="preserve"> no hubo comunicación alguna</w:t>
      </w:r>
      <w:r w:rsidR="009F6DAE">
        <w:rPr>
          <w:rFonts w:ascii="Calibri" w:hAnsi="Calibri"/>
          <w:sz w:val="22"/>
          <w:szCs w:val="22"/>
          <w:lang w:val="es-CL"/>
        </w:rPr>
        <w:t>.</w:t>
      </w:r>
    </w:p>
    <w:p w14:paraId="2DF9DBFD" w14:textId="77777777" w:rsidR="008D57CE" w:rsidRPr="00CE270A" w:rsidRDefault="008D57CE" w:rsidP="002E76E6">
      <w:pPr>
        <w:jc w:val="both"/>
        <w:rPr>
          <w:rFonts w:ascii="Calibri" w:hAnsi="Calibri"/>
          <w:sz w:val="22"/>
          <w:szCs w:val="22"/>
          <w:lang w:val="es-CL"/>
        </w:rPr>
      </w:pPr>
    </w:p>
    <w:p w14:paraId="74886F0D" w14:textId="3C5802B9" w:rsidR="008014A0" w:rsidRDefault="00174C62" w:rsidP="008014A0">
      <w:pPr>
        <w:ind w:firstLine="709"/>
        <w:jc w:val="both"/>
        <w:rPr>
          <w:rFonts w:ascii="Calibri" w:hAnsi="Calibri"/>
          <w:sz w:val="22"/>
          <w:szCs w:val="22"/>
          <w:lang w:val="es-CL"/>
        </w:rPr>
      </w:pPr>
      <w:r w:rsidRPr="00CE270A">
        <w:rPr>
          <w:rFonts w:ascii="Calibri" w:hAnsi="Calibri"/>
          <w:sz w:val="22"/>
          <w:szCs w:val="22"/>
          <w:lang w:val="es-CL"/>
        </w:rPr>
        <w:t>Se deja constancia que la causal invocada por la empresa no hace necesario el aviso anticipado de treinta días, ni la indemnización que sustituye tal aviso, como tampoco la indemnización por años de servicio, si correspondiere.</w:t>
      </w:r>
    </w:p>
    <w:p w14:paraId="176D4927" w14:textId="569C1DC1" w:rsidR="002E76E6" w:rsidRDefault="002E76E6" w:rsidP="008014A0">
      <w:pPr>
        <w:ind w:firstLine="709"/>
        <w:jc w:val="both"/>
        <w:rPr>
          <w:rFonts w:ascii="Calibri" w:hAnsi="Calibri"/>
          <w:sz w:val="22"/>
          <w:szCs w:val="22"/>
          <w:lang w:val="es-CL"/>
        </w:rPr>
      </w:pPr>
    </w:p>
    <w:p w14:paraId="14E4D24B" w14:textId="77777777" w:rsidR="002E76E6" w:rsidRPr="002E76E6" w:rsidRDefault="002E76E6" w:rsidP="002E76E6">
      <w:pPr>
        <w:ind w:firstLine="708"/>
        <w:jc w:val="both"/>
        <w:rPr>
          <w:rFonts w:ascii="Calibri" w:hAnsi="Calibri"/>
          <w:sz w:val="22"/>
          <w:szCs w:val="22"/>
          <w:lang w:val="es-CL"/>
        </w:rPr>
      </w:pPr>
      <w:r w:rsidRPr="002E76E6">
        <w:rPr>
          <w:rFonts w:ascii="Calibri" w:hAnsi="Calibri"/>
          <w:sz w:val="22"/>
          <w:szCs w:val="22"/>
          <w:lang w:val="es-CL"/>
        </w:rPr>
        <w:t>Se informa que para dar cumplimiento al artículo 162 del Código del Trabajo, los montos a cancelar serán los siguientes:</w:t>
      </w:r>
    </w:p>
    <w:p w14:paraId="29644A4F" w14:textId="77777777" w:rsidR="002E76E6" w:rsidRPr="00395B00" w:rsidRDefault="002E76E6" w:rsidP="002E76E6">
      <w:pPr>
        <w:ind w:firstLine="709"/>
        <w:jc w:val="both"/>
        <w:rPr>
          <w:rFonts w:ascii="Calibri" w:hAnsi="Calibri" w:cs="Calibri"/>
          <w:sz w:val="22"/>
          <w:szCs w:val="22"/>
          <w:lang w:val="es-MX"/>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86"/>
        <w:gridCol w:w="2656"/>
      </w:tblGrid>
      <w:tr w:rsidR="002E76E6" w:rsidRPr="00395B00" w14:paraId="337F1364" w14:textId="77777777" w:rsidTr="002E76E6">
        <w:trPr>
          <w:jc w:val="center"/>
        </w:trPr>
        <w:tc>
          <w:tcPr>
            <w:tcW w:w="5986" w:type="dxa"/>
            <w:tcBorders>
              <w:top w:val="single" w:sz="4" w:space="0" w:color="auto"/>
              <w:left w:val="single" w:sz="4" w:space="0" w:color="auto"/>
              <w:bottom w:val="single" w:sz="4" w:space="0" w:color="auto"/>
              <w:right w:val="single" w:sz="4" w:space="0" w:color="auto"/>
            </w:tcBorders>
          </w:tcPr>
          <w:p w14:paraId="078381FC" w14:textId="5DD691A6" w:rsidR="002E76E6" w:rsidRPr="00395B00" w:rsidRDefault="002E76E6" w:rsidP="009E18E7">
            <w:pPr>
              <w:rPr>
                <w:rFonts w:ascii="Calibri" w:hAnsi="Calibri" w:cs="Calibri"/>
                <w:sz w:val="22"/>
                <w:szCs w:val="22"/>
              </w:rPr>
            </w:pPr>
            <w:bookmarkStart w:id="1" w:name="_Hlk5009624"/>
            <w:r w:rsidRPr="00395B00">
              <w:rPr>
                <w:rFonts w:ascii="Calibri" w:hAnsi="Calibri" w:cs="Calibri"/>
                <w:sz w:val="22"/>
                <w:szCs w:val="22"/>
              </w:rPr>
              <w:t>Feriado Proporcional</w:t>
            </w:r>
            <w:r w:rsidR="00380EB4">
              <w:rPr>
                <w:rFonts w:ascii="Calibri" w:hAnsi="Calibri" w:cs="Calibri"/>
                <w:sz w:val="22"/>
                <w:szCs w:val="22"/>
              </w:rPr>
              <w:t xml:space="preserve"> </w:t>
            </w:r>
          </w:p>
        </w:tc>
        <w:tc>
          <w:tcPr>
            <w:tcW w:w="2656" w:type="dxa"/>
            <w:tcBorders>
              <w:top w:val="single" w:sz="4" w:space="0" w:color="auto"/>
              <w:left w:val="single" w:sz="4" w:space="0" w:color="auto"/>
              <w:bottom w:val="single" w:sz="4" w:space="0" w:color="auto"/>
              <w:right w:val="single" w:sz="4" w:space="0" w:color="auto"/>
            </w:tcBorders>
          </w:tcPr>
          <w:p w14:paraId="5B1E4662" w14:textId="584F17F2" w:rsidR="002E76E6" w:rsidRPr="005B5E35" w:rsidRDefault="00251CA4" w:rsidP="00380EB4">
            <w:pPr>
              <w:jc w:val="right"/>
              <w:rPr>
                <w:rFonts w:ascii="Calibri" w:hAnsi="Calibri" w:cs="Calibri"/>
                <w:sz w:val="22"/>
                <w:szCs w:val="22"/>
              </w:rPr>
            </w:pPr>
            <w:r>
              <w:rPr>
                <w:rFonts w:ascii="Calibri" w:hAnsi="Calibri" w:cs="Calibri"/>
                <w:sz w:val="22"/>
                <w:szCs w:val="22"/>
              </w:rPr>
              <w:t xml:space="preserve">$ </w:t>
            </w:r>
            <w:r w:rsidR="00380EB4">
              <w:rPr>
                <w:rFonts w:ascii="Calibri" w:hAnsi="Calibri" w:cs="Calibri"/>
                <w:sz w:val="22"/>
                <w:szCs w:val="22"/>
              </w:rPr>
              <w:t>0</w:t>
            </w:r>
          </w:p>
        </w:tc>
      </w:tr>
      <w:tr w:rsidR="002E76E6" w:rsidRPr="00395B00" w14:paraId="5087AABC" w14:textId="77777777" w:rsidTr="002E76E6">
        <w:trPr>
          <w:jc w:val="center"/>
        </w:trPr>
        <w:tc>
          <w:tcPr>
            <w:tcW w:w="5986" w:type="dxa"/>
            <w:tcBorders>
              <w:top w:val="single" w:sz="4" w:space="0" w:color="auto"/>
              <w:left w:val="single" w:sz="4" w:space="0" w:color="auto"/>
              <w:bottom w:val="single" w:sz="4" w:space="0" w:color="auto"/>
              <w:right w:val="single" w:sz="4" w:space="0" w:color="auto"/>
            </w:tcBorders>
          </w:tcPr>
          <w:p w14:paraId="0CC08DA1" w14:textId="77777777" w:rsidR="002E76E6" w:rsidRPr="00395B00" w:rsidRDefault="002E76E6" w:rsidP="009E18E7">
            <w:pPr>
              <w:rPr>
                <w:rFonts w:ascii="Calibri" w:hAnsi="Calibri" w:cs="Calibri"/>
                <w:b/>
                <w:sz w:val="22"/>
                <w:szCs w:val="22"/>
              </w:rPr>
            </w:pPr>
            <w:r w:rsidRPr="00395B00">
              <w:rPr>
                <w:rFonts w:ascii="Calibri" w:hAnsi="Calibri" w:cs="Calibri"/>
                <w:b/>
                <w:sz w:val="22"/>
                <w:szCs w:val="22"/>
              </w:rPr>
              <w:t>Total</w:t>
            </w:r>
          </w:p>
        </w:tc>
        <w:tc>
          <w:tcPr>
            <w:tcW w:w="2656" w:type="dxa"/>
            <w:tcBorders>
              <w:top w:val="single" w:sz="4" w:space="0" w:color="auto"/>
              <w:left w:val="single" w:sz="4" w:space="0" w:color="auto"/>
              <w:bottom w:val="single" w:sz="4" w:space="0" w:color="auto"/>
              <w:right w:val="single" w:sz="4" w:space="0" w:color="auto"/>
            </w:tcBorders>
          </w:tcPr>
          <w:p w14:paraId="5206235E" w14:textId="4CA2EDEF" w:rsidR="002E76E6" w:rsidRPr="005B5E35" w:rsidRDefault="002E76E6" w:rsidP="00380EB4">
            <w:pPr>
              <w:jc w:val="right"/>
              <w:rPr>
                <w:rFonts w:ascii="Calibri" w:hAnsi="Calibri" w:cs="Calibri"/>
                <w:b/>
                <w:sz w:val="22"/>
                <w:szCs w:val="22"/>
              </w:rPr>
            </w:pPr>
            <w:r w:rsidRPr="005B5E35">
              <w:rPr>
                <w:rFonts w:ascii="Calibri" w:hAnsi="Calibri" w:cs="Calibri"/>
                <w:b/>
                <w:sz w:val="22"/>
                <w:szCs w:val="22"/>
              </w:rPr>
              <w:t>$</w:t>
            </w:r>
            <w:r w:rsidR="00251CA4">
              <w:rPr>
                <w:rFonts w:ascii="Calibri" w:hAnsi="Calibri" w:cs="Calibri"/>
                <w:b/>
                <w:sz w:val="22"/>
                <w:szCs w:val="22"/>
              </w:rPr>
              <w:t xml:space="preserve"> </w:t>
            </w:r>
            <w:r w:rsidR="00380EB4">
              <w:rPr>
                <w:rFonts w:ascii="Calibri" w:hAnsi="Calibri" w:cs="Calibri"/>
                <w:b/>
                <w:sz w:val="22"/>
                <w:szCs w:val="22"/>
              </w:rPr>
              <w:t>0</w:t>
            </w:r>
          </w:p>
        </w:tc>
      </w:tr>
      <w:bookmarkEnd w:id="1"/>
    </w:tbl>
    <w:p w14:paraId="7FADC31D" w14:textId="77777777" w:rsidR="002E76E6" w:rsidRDefault="002E76E6" w:rsidP="002E76E6">
      <w:pPr>
        <w:ind w:firstLine="708"/>
        <w:jc w:val="both"/>
        <w:rPr>
          <w:rFonts w:ascii="Calibri" w:hAnsi="Calibri" w:cs="Calibri"/>
          <w:sz w:val="22"/>
          <w:szCs w:val="22"/>
        </w:rPr>
      </w:pPr>
    </w:p>
    <w:p w14:paraId="4823210D" w14:textId="77777777" w:rsidR="002E76E6" w:rsidRDefault="002E76E6" w:rsidP="002E76E6">
      <w:pPr>
        <w:ind w:firstLine="708"/>
        <w:jc w:val="both"/>
        <w:rPr>
          <w:rFonts w:ascii="Calibri" w:hAnsi="Calibri" w:cs="Calibri"/>
          <w:sz w:val="22"/>
          <w:szCs w:val="22"/>
        </w:rPr>
      </w:pPr>
      <w:r w:rsidRPr="00395B00">
        <w:rPr>
          <w:rFonts w:ascii="Calibri" w:hAnsi="Calibri" w:cs="Calibri"/>
          <w:sz w:val="22"/>
          <w:szCs w:val="22"/>
        </w:rPr>
        <w:t xml:space="preserve">Sin perjuicio de lo anterior, de ser el caso, se efectuarán los descuentos que correspondan de dicha suma de dinero, tales como, </w:t>
      </w:r>
      <w:r>
        <w:rPr>
          <w:rFonts w:ascii="Calibri" w:hAnsi="Calibri" w:cs="Calibri"/>
          <w:sz w:val="22"/>
          <w:szCs w:val="22"/>
        </w:rPr>
        <w:t xml:space="preserve">descuento </w:t>
      </w:r>
      <w:r w:rsidRPr="0016750C">
        <w:rPr>
          <w:rFonts w:ascii="Calibri" w:hAnsi="Calibri" w:cs="Calibri"/>
          <w:sz w:val="22"/>
          <w:szCs w:val="22"/>
        </w:rPr>
        <w:t>por aporte del empleador correspondiente a la AFC</w:t>
      </w:r>
      <w:r>
        <w:rPr>
          <w:rFonts w:ascii="Calibri" w:hAnsi="Calibri" w:cs="Calibri"/>
          <w:sz w:val="22"/>
          <w:szCs w:val="22"/>
        </w:rPr>
        <w:t xml:space="preserve">, </w:t>
      </w:r>
      <w:r w:rsidRPr="00395B00">
        <w:rPr>
          <w:rFonts w:ascii="Calibri" w:hAnsi="Calibri" w:cs="Calibri"/>
          <w:sz w:val="22"/>
          <w:szCs w:val="22"/>
        </w:rPr>
        <w:t>créditos en Caja de Compensación, créditos en Financieras, Farmacias, Cuentas Corrientes con la Empresa, y demás que, eventualmente, correspondan</w:t>
      </w:r>
      <w:r>
        <w:rPr>
          <w:rFonts w:ascii="Calibri" w:hAnsi="Calibri" w:cs="Calibri"/>
          <w:sz w:val="22"/>
          <w:szCs w:val="22"/>
        </w:rPr>
        <w:t>.</w:t>
      </w:r>
    </w:p>
    <w:p w14:paraId="06B7D0C2" w14:textId="77777777" w:rsidR="002E76E6" w:rsidRPr="00395B00" w:rsidRDefault="002E76E6" w:rsidP="002E76E6">
      <w:pPr>
        <w:ind w:firstLine="708"/>
        <w:jc w:val="both"/>
        <w:rPr>
          <w:rFonts w:ascii="Calibri" w:hAnsi="Calibri" w:cs="Calibri"/>
          <w:sz w:val="22"/>
          <w:szCs w:val="22"/>
        </w:rPr>
      </w:pPr>
    </w:p>
    <w:p w14:paraId="54D05E91" w14:textId="77777777" w:rsidR="002E76E6" w:rsidRDefault="002E76E6" w:rsidP="002E76E6">
      <w:pPr>
        <w:jc w:val="both"/>
        <w:rPr>
          <w:rFonts w:ascii="Calibri" w:hAnsi="Calibri" w:cs="Calibri"/>
          <w:sz w:val="22"/>
          <w:szCs w:val="22"/>
        </w:rPr>
      </w:pPr>
      <w:r w:rsidRPr="00395B00">
        <w:rPr>
          <w:rFonts w:ascii="Calibri" w:hAnsi="Calibri" w:cs="Calibri"/>
          <w:sz w:val="22"/>
          <w:szCs w:val="22"/>
        </w:rPr>
        <w:t xml:space="preserve"> </w:t>
      </w:r>
      <w:r w:rsidRPr="00395B00">
        <w:rPr>
          <w:rFonts w:ascii="Calibri" w:hAnsi="Calibri" w:cs="Calibri"/>
          <w:sz w:val="22"/>
          <w:szCs w:val="22"/>
        </w:rPr>
        <w:tab/>
        <w:t xml:space="preserve">Se informa que sus cotizaciones previsionales se encuentran declaradas y pagadas oportunamente en los organismos de previsión social, como se acredita en documentación adjunta. </w:t>
      </w:r>
    </w:p>
    <w:p w14:paraId="58C8D470" w14:textId="77777777" w:rsidR="002E76E6" w:rsidRDefault="002E76E6" w:rsidP="002E76E6">
      <w:pPr>
        <w:jc w:val="both"/>
        <w:rPr>
          <w:rFonts w:ascii="Calibri" w:hAnsi="Calibri" w:cs="Calibri"/>
          <w:sz w:val="22"/>
          <w:szCs w:val="22"/>
        </w:rPr>
      </w:pPr>
    </w:p>
    <w:p w14:paraId="2B8ABEE1" w14:textId="77777777" w:rsidR="002E76E6" w:rsidRDefault="002E76E6" w:rsidP="002E76E6">
      <w:pPr>
        <w:jc w:val="both"/>
        <w:rPr>
          <w:rFonts w:ascii="Calibri" w:hAnsi="Calibri" w:cs="Calibri"/>
          <w:sz w:val="22"/>
          <w:szCs w:val="22"/>
        </w:rPr>
      </w:pPr>
      <w:r>
        <w:rPr>
          <w:rFonts w:ascii="Calibri" w:hAnsi="Calibri" w:cs="Calibri"/>
          <w:sz w:val="22"/>
          <w:szCs w:val="22"/>
        </w:rPr>
        <w:t xml:space="preserve">             </w:t>
      </w:r>
      <w:r w:rsidRPr="00D9051B">
        <w:rPr>
          <w:rFonts w:ascii="Calibri" w:hAnsi="Calibri" w:cs="Calibri"/>
          <w:sz w:val="22"/>
          <w:szCs w:val="22"/>
        </w:rPr>
        <w:t>De conformidad a lo dispuesto por la ley 21.361, el Empleador le informa que su finiquito se otorgará de</w:t>
      </w:r>
      <w:r>
        <w:rPr>
          <w:rFonts w:ascii="Calibri" w:hAnsi="Calibri" w:cs="Calibri"/>
          <w:sz w:val="22"/>
          <w:szCs w:val="22"/>
        </w:rPr>
        <w:t xml:space="preserve"> </w:t>
      </w:r>
      <w:r w:rsidRPr="00D9051B">
        <w:rPr>
          <w:rFonts w:ascii="Calibri" w:hAnsi="Calibri" w:cs="Calibri"/>
          <w:sz w:val="22"/>
          <w:szCs w:val="22"/>
        </w:rPr>
        <w:t>forma electrónica a través de la página de la Dirección del Trabajo, siendo facultativo para el trabajador</w:t>
      </w:r>
      <w:r>
        <w:rPr>
          <w:rFonts w:ascii="Calibri" w:hAnsi="Calibri" w:cs="Calibri"/>
          <w:sz w:val="22"/>
          <w:szCs w:val="22"/>
        </w:rPr>
        <w:t xml:space="preserve"> </w:t>
      </w:r>
      <w:r w:rsidRPr="00D9051B">
        <w:rPr>
          <w:rFonts w:ascii="Calibri" w:hAnsi="Calibri" w:cs="Calibri"/>
          <w:sz w:val="22"/>
          <w:szCs w:val="22"/>
        </w:rPr>
        <w:t>su aceptación y firma bajo dicha modalidad. Sin embargo, el trabajador puede optar a que la suscripción</w:t>
      </w:r>
      <w:r>
        <w:rPr>
          <w:rFonts w:ascii="Calibri" w:hAnsi="Calibri" w:cs="Calibri"/>
          <w:sz w:val="22"/>
          <w:szCs w:val="22"/>
        </w:rPr>
        <w:t xml:space="preserve"> </w:t>
      </w:r>
      <w:r w:rsidRPr="00D9051B">
        <w:rPr>
          <w:rFonts w:ascii="Calibri" w:hAnsi="Calibri" w:cs="Calibri"/>
          <w:sz w:val="22"/>
          <w:szCs w:val="22"/>
        </w:rPr>
        <w:t>del finiquito sea en modalidad presencial ante un ministro de fe, para lo cual debe comunicar dicha</w:t>
      </w:r>
      <w:r>
        <w:rPr>
          <w:rFonts w:ascii="Calibri" w:hAnsi="Calibri" w:cs="Calibri"/>
          <w:sz w:val="22"/>
          <w:szCs w:val="22"/>
        </w:rPr>
        <w:t xml:space="preserve"> </w:t>
      </w:r>
      <w:r w:rsidRPr="00D9051B">
        <w:rPr>
          <w:rFonts w:ascii="Calibri" w:hAnsi="Calibri" w:cs="Calibri"/>
          <w:sz w:val="22"/>
          <w:szCs w:val="22"/>
        </w:rPr>
        <w:t>petición al momento que reciba la propuesta.</w:t>
      </w:r>
    </w:p>
    <w:p w14:paraId="04C990B0" w14:textId="77777777" w:rsidR="002E76E6" w:rsidRPr="00D9051B" w:rsidRDefault="002E76E6" w:rsidP="002E76E6">
      <w:pPr>
        <w:jc w:val="both"/>
        <w:rPr>
          <w:rFonts w:ascii="Calibri" w:hAnsi="Calibri" w:cs="Calibri"/>
          <w:sz w:val="22"/>
          <w:szCs w:val="22"/>
        </w:rPr>
      </w:pPr>
    </w:p>
    <w:p w14:paraId="43C06656" w14:textId="77777777" w:rsidR="002E76E6" w:rsidRPr="00D9051B" w:rsidRDefault="002E76E6" w:rsidP="002E76E6">
      <w:pPr>
        <w:jc w:val="both"/>
        <w:rPr>
          <w:rFonts w:ascii="Calibri" w:hAnsi="Calibri" w:cs="Calibri"/>
          <w:sz w:val="22"/>
          <w:szCs w:val="22"/>
        </w:rPr>
      </w:pPr>
      <w:r>
        <w:rPr>
          <w:rFonts w:ascii="Calibri" w:hAnsi="Calibri" w:cs="Calibri"/>
          <w:sz w:val="22"/>
          <w:szCs w:val="22"/>
        </w:rPr>
        <w:t xml:space="preserve">              </w:t>
      </w:r>
      <w:r w:rsidRPr="00D9051B">
        <w:rPr>
          <w:rFonts w:ascii="Calibri" w:hAnsi="Calibri" w:cs="Calibri"/>
          <w:sz w:val="22"/>
          <w:szCs w:val="22"/>
        </w:rPr>
        <w:t>Dicha modalidad mantiene la posibilidad de que, al momento de suscribir el finiquito, Ud. pueda</w:t>
      </w:r>
      <w:r>
        <w:rPr>
          <w:rFonts w:ascii="Calibri" w:hAnsi="Calibri" w:cs="Calibri"/>
          <w:sz w:val="22"/>
          <w:szCs w:val="22"/>
        </w:rPr>
        <w:t xml:space="preserve"> </w:t>
      </w:r>
      <w:r w:rsidRPr="00D9051B">
        <w:rPr>
          <w:rFonts w:ascii="Calibri" w:hAnsi="Calibri" w:cs="Calibri"/>
          <w:sz w:val="22"/>
          <w:szCs w:val="22"/>
        </w:rPr>
        <w:t>formular reserva de derechos si así lo estima. Asimismo, para la realización del trámite a través de</w:t>
      </w:r>
      <w:r>
        <w:rPr>
          <w:rFonts w:ascii="Calibri" w:hAnsi="Calibri" w:cs="Calibri"/>
          <w:sz w:val="22"/>
          <w:szCs w:val="22"/>
        </w:rPr>
        <w:t xml:space="preserve"> </w:t>
      </w:r>
      <w:r w:rsidRPr="00D9051B">
        <w:rPr>
          <w:rFonts w:ascii="Calibri" w:hAnsi="Calibri" w:cs="Calibri"/>
          <w:sz w:val="22"/>
          <w:szCs w:val="22"/>
        </w:rPr>
        <w:t>plataforma digital “Mi DT”, el trabajador debe contar con su Clave Única entregada por el Registro</w:t>
      </w:r>
      <w:r>
        <w:rPr>
          <w:rFonts w:ascii="Calibri" w:hAnsi="Calibri" w:cs="Calibri"/>
          <w:sz w:val="22"/>
          <w:szCs w:val="22"/>
        </w:rPr>
        <w:t xml:space="preserve"> </w:t>
      </w:r>
      <w:r w:rsidRPr="00D9051B">
        <w:rPr>
          <w:rFonts w:ascii="Calibri" w:hAnsi="Calibri" w:cs="Calibri"/>
          <w:sz w:val="22"/>
          <w:szCs w:val="22"/>
        </w:rPr>
        <w:t>Civil</w:t>
      </w:r>
      <w:r>
        <w:rPr>
          <w:rFonts w:ascii="Calibri" w:hAnsi="Calibri" w:cs="Calibri"/>
          <w:sz w:val="22"/>
          <w:szCs w:val="22"/>
        </w:rPr>
        <w:t xml:space="preserve"> </w:t>
      </w:r>
      <w:r w:rsidRPr="00D9051B">
        <w:rPr>
          <w:rFonts w:ascii="Calibri" w:hAnsi="Calibri" w:cs="Calibri"/>
          <w:sz w:val="22"/>
          <w:szCs w:val="22"/>
        </w:rPr>
        <w:t>y Chile Atiende, siendo aquello de su exclusiva responsabilidad, sin que pueda imputarle alguna</w:t>
      </w:r>
      <w:r>
        <w:rPr>
          <w:rFonts w:ascii="Calibri" w:hAnsi="Calibri" w:cs="Calibri"/>
          <w:sz w:val="22"/>
          <w:szCs w:val="22"/>
        </w:rPr>
        <w:t xml:space="preserve"> </w:t>
      </w:r>
      <w:r w:rsidRPr="00D9051B">
        <w:rPr>
          <w:rFonts w:ascii="Calibri" w:hAnsi="Calibri" w:cs="Calibri"/>
          <w:sz w:val="22"/>
          <w:szCs w:val="22"/>
        </w:rPr>
        <w:t>obligación al Empleador.</w:t>
      </w:r>
    </w:p>
    <w:p w14:paraId="3E2E64FB" w14:textId="77777777" w:rsidR="002E76E6" w:rsidRDefault="002E76E6" w:rsidP="008014A0">
      <w:pPr>
        <w:ind w:firstLine="709"/>
        <w:jc w:val="both"/>
        <w:rPr>
          <w:rFonts w:ascii="Calibri" w:hAnsi="Calibri"/>
          <w:sz w:val="22"/>
          <w:szCs w:val="22"/>
          <w:lang w:val="es-CL"/>
        </w:rPr>
      </w:pPr>
    </w:p>
    <w:p w14:paraId="7E1CABCA" w14:textId="2CF76A49" w:rsidR="002E76E6" w:rsidRDefault="002E76E6" w:rsidP="008014A0">
      <w:pPr>
        <w:ind w:firstLine="709"/>
        <w:jc w:val="both"/>
        <w:rPr>
          <w:rFonts w:ascii="Calibri" w:hAnsi="Calibri"/>
          <w:sz w:val="22"/>
          <w:szCs w:val="22"/>
          <w:lang w:val="es-CL"/>
        </w:rPr>
      </w:pPr>
    </w:p>
    <w:p w14:paraId="403B8888" w14:textId="77777777" w:rsidR="001C68C6" w:rsidRDefault="001C68C6" w:rsidP="00174C62">
      <w:pPr>
        <w:keepNext/>
        <w:outlineLvl w:val="0"/>
        <w:rPr>
          <w:rFonts w:ascii="Calibri" w:hAnsi="Calibri"/>
          <w:bCs/>
          <w:sz w:val="22"/>
          <w:szCs w:val="22"/>
          <w:lang w:val="es-CL"/>
        </w:rPr>
      </w:pPr>
    </w:p>
    <w:p w14:paraId="469C190E" w14:textId="36B967D1" w:rsidR="00477AD6" w:rsidRDefault="002E76E6" w:rsidP="00174C62">
      <w:pPr>
        <w:keepNext/>
        <w:outlineLvl w:val="0"/>
        <w:rPr>
          <w:rFonts w:ascii="Calibri" w:hAnsi="Calibri"/>
          <w:bCs/>
          <w:sz w:val="22"/>
          <w:szCs w:val="22"/>
          <w:lang w:val="es-CL"/>
        </w:rPr>
      </w:pPr>
      <w:r>
        <w:rPr>
          <w:rFonts w:ascii="Calibri" w:hAnsi="Calibri"/>
          <w:bCs/>
          <w:sz w:val="22"/>
          <w:szCs w:val="22"/>
          <w:lang w:val="es-CL"/>
        </w:rPr>
        <w:t>Atentamente,</w:t>
      </w:r>
    </w:p>
    <w:p w14:paraId="01D07CEB" w14:textId="77777777" w:rsidR="002E76E6" w:rsidRDefault="002E76E6" w:rsidP="00174C62">
      <w:pPr>
        <w:keepNext/>
        <w:outlineLvl w:val="0"/>
        <w:rPr>
          <w:rFonts w:ascii="Calibri" w:hAnsi="Calibri"/>
          <w:bCs/>
          <w:sz w:val="22"/>
          <w:szCs w:val="22"/>
          <w:lang w:val="es-CL"/>
        </w:rPr>
      </w:pPr>
    </w:p>
    <w:p w14:paraId="6C18F14E" w14:textId="77777777" w:rsidR="003D3750" w:rsidRPr="00DE105D" w:rsidRDefault="003D3750" w:rsidP="00174C62">
      <w:pPr>
        <w:keepNext/>
        <w:outlineLvl w:val="0"/>
        <w:rPr>
          <w:rFonts w:ascii="Calibri" w:hAnsi="Calibri"/>
          <w:bCs/>
          <w:sz w:val="22"/>
          <w:szCs w:val="22"/>
          <w:lang w:val="es-CL"/>
        </w:rPr>
      </w:pPr>
    </w:p>
    <w:p w14:paraId="34D7DC8E" w14:textId="77777777" w:rsidR="005B4822" w:rsidRPr="009F6DAE" w:rsidRDefault="005B4822" w:rsidP="001C68C6">
      <w:pPr>
        <w:keepNext/>
        <w:outlineLvl w:val="0"/>
        <w:rPr>
          <w:rFonts w:ascii="Calibri" w:hAnsi="Calibri"/>
          <w:b/>
          <w:bCs/>
          <w:kern w:val="36"/>
          <w:sz w:val="22"/>
          <w:szCs w:val="22"/>
          <w:lang w:val="es-CL"/>
        </w:rPr>
      </w:pPr>
    </w:p>
    <w:p w14:paraId="64DAAA2C" w14:textId="24851ACA" w:rsidR="00174C62" w:rsidRPr="009F6DAE" w:rsidRDefault="00251CA4" w:rsidP="00174C62">
      <w:pPr>
        <w:keepNext/>
        <w:jc w:val="center"/>
        <w:outlineLvl w:val="0"/>
        <w:rPr>
          <w:rFonts w:ascii="Calibri" w:hAnsi="Calibri"/>
          <w:b/>
          <w:bCs/>
          <w:kern w:val="36"/>
          <w:sz w:val="18"/>
          <w:szCs w:val="18"/>
          <w:lang w:val="es-CL"/>
        </w:rPr>
      </w:pPr>
      <w:r>
        <w:rPr>
          <w:rFonts w:ascii="Calibri" w:hAnsi="Calibri"/>
          <w:b/>
          <w:bCs/>
          <w:kern w:val="36"/>
          <w:sz w:val="18"/>
          <w:szCs w:val="18"/>
          <w:lang w:val="es-CL"/>
        </w:rPr>
        <w:t>INVERSIONES SAN MARTINO LIMITADA</w:t>
      </w:r>
    </w:p>
    <w:p w14:paraId="0EC2B628" w14:textId="39D2BB0B" w:rsidR="006F51B3" w:rsidRPr="009F6DAE" w:rsidRDefault="002A5524" w:rsidP="006F51B3">
      <w:pPr>
        <w:jc w:val="center"/>
        <w:rPr>
          <w:rFonts w:ascii="Calibri" w:hAnsi="Calibri"/>
          <w:b/>
          <w:bCs/>
          <w:sz w:val="18"/>
          <w:szCs w:val="18"/>
          <w:lang w:val="es-CL"/>
        </w:rPr>
      </w:pPr>
      <w:r w:rsidRPr="009F6DAE">
        <w:rPr>
          <w:rFonts w:ascii="Calibri" w:hAnsi="Calibri"/>
          <w:b/>
          <w:bCs/>
          <w:sz w:val="18"/>
          <w:szCs w:val="18"/>
          <w:lang w:val="es-CL"/>
        </w:rPr>
        <w:t xml:space="preserve">R.U.T. </w:t>
      </w:r>
      <w:r w:rsidR="002E76E6" w:rsidRPr="009F6DAE">
        <w:rPr>
          <w:rFonts w:ascii="Calibri" w:hAnsi="Calibri"/>
          <w:b/>
          <w:bCs/>
          <w:sz w:val="18"/>
          <w:szCs w:val="18"/>
          <w:lang w:val="es-CL"/>
        </w:rPr>
        <w:t>7</w:t>
      </w:r>
      <w:r w:rsidR="00251CA4">
        <w:rPr>
          <w:rFonts w:ascii="Calibri" w:hAnsi="Calibri"/>
          <w:b/>
          <w:bCs/>
          <w:sz w:val="18"/>
          <w:szCs w:val="18"/>
          <w:lang w:val="es-CL"/>
        </w:rPr>
        <w:t>6.022.934-2</w:t>
      </w:r>
    </w:p>
    <w:p w14:paraId="5170221C" w14:textId="55D963FD" w:rsidR="006F51B3" w:rsidRDefault="006F51B3" w:rsidP="006F51B3">
      <w:pPr>
        <w:jc w:val="center"/>
        <w:rPr>
          <w:rFonts w:ascii="Calibri" w:hAnsi="Calibri"/>
          <w:sz w:val="18"/>
          <w:szCs w:val="18"/>
          <w:lang w:val="es-CL"/>
        </w:rPr>
      </w:pPr>
    </w:p>
    <w:p w14:paraId="0FDDB642" w14:textId="47A5B12E" w:rsidR="006F51B3" w:rsidRDefault="006F51B3" w:rsidP="006F51B3">
      <w:pPr>
        <w:jc w:val="center"/>
        <w:rPr>
          <w:rFonts w:ascii="Calibri" w:hAnsi="Calibri"/>
          <w:sz w:val="18"/>
          <w:szCs w:val="18"/>
          <w:lang w:val="es-CL"/>
        </w:rPr>
      </w:pPr>
    </w:p>
    <w:p w14:paraId="3A8B1C2F" w14:textId="77777777" w:rsidR="006F51B3" w:rsidRPr="00074EE4" w:rsidRDefault="006F51B3" w:rsidP="006F51B3">
      <w:pPr>
        <w:jc w:val="center"/>
        <w:rPr>
          <w:rFonts w:ascii="Calibri" w:hAnsi="Calibri"/>
          <w:sz w:val="18"/>
          <w:szCs w:val="18"/>
          <w:lang w:val="es-CL"/>
        </w:rPr>
      </w:pPr>
    </w:p>
    <w:p w14:paraId="15896AD0" w14:textId="77777777" w:rsidR="002A5524" w:rsidRDefault="002A5524" w:rsidP="00174C62">
      <w:pPr>
        <w:keepNext/>
        <w:jc w:val="both"/>
        <w:outlineLvl w:val="1"/>
        <w:rPr>
          <w:rFonts w:ascii="Calibri" w:hAnsi="Calibri"/>
          <w:sz w:val="16"/>
          <w:szCs w:val="16"/>
          <w:lang w:val="es-CL"/>
        </w:rPr>
      </w:pPr>
    </w:p>
    <w:p w14:paraId="4C81114D" w14:textId="35F51091" w:rsidR="00174C62" w:rsidRPr="00CE270A" w:rsidRDefault="00174C62" w:rsidP="00174C62">
      <w:pPr>
        <w:keepNext/>
        <w:jc w:val="both"/>
        <w:outlineLvl w:val="1"/>
        <w:rPr>
          <w:rFonts w:ascii="Calibri" w:hAnsi="Calibri"/>
          <w:sz w:val="16"/>
          <w:szCs w:val="16"/>
          <w:lang w:val="es-CL"/>
        </w:rPr>
      </w:pPr>
      <w:r w:rsidRPr="00CE270A">
        <w:rPr>
          <w:rFonts w:ascii="Calibri" w:hAnsi="Calibri"/>
          <w:sz w:val="16"/>
          <w:szCs w:val="16"/>
          <w:lang w:val="es-CL"/>
        </w:rPr>
        <w:t>C/c Inspección del Trabajo</w:t>
      </w:r>
      <w:r w:rsidR="008D57CE" w:rsidRPr="00CE270A">
        <w:rPr>
          <w:rFonts w:ascii="Calibri" w:hAnsi="Calibri"/>
          <w:sz w:val="16"/>
          <w:szCs w:val="16"/>
          <w:lang w:val="es-CL"/>
        </w:rPr>
        <w:t>.</w:t>
      </w:r>
    </w:p>
    <w:p w14:paraId="0E81A066" w14:textId="24D236AF" w:rsidR="00A91E39" w:rsidRPr="00CE270A" w:rsidRDefault="00174C62" w:rsidP="00973C57">
      <w:pPr>
        <w:jc w:val="both"/>
        <w:rPr>
          <w:rFonts w:ascii="Calibri" w:hAnsi="Calibri" w:cs="Arial"/>
          <w:b/>
          <w:sz w:val="16"/>
          <w:szCs w:val="16"/>
          <w:lang w:val="es-CL"/>
        </w:rPr>
      </w:pPr>
      <w:r w:rsidRPr="00CE270A">
        <w:rPr>
          <w:rFonts w:ascii="Calibri" w:hAnsi="Calibri"/>
          <w:sz w:val="16"/>
          <w:szCs w:val="16"/>
          <w:lang w:val="es-CL"/>
        </w:rPr>
        <w:t>C/c Carpeta Trabajador</w:t>
      </w:r>
      <w:r w:rsidR="008D57CE" w:rsidRPr="00CE270A">
        <w:rPr>
          <w:rFonts w:ascii="Calibri" w:hAnsi="Calibri"/>
          <w:sz w:val="16"/>
          <w:szCs w:val="16"/>
          <w:lang w:val="es-CL"/>
        </w:rPr>
        <w:t>.</w:t>
      </w:r>
    </w:p>
    <w:sectPr w:rsidR="00A91E39" w:rsidRPr="00CE270A" w:rsidSect="006F51B3">
      <w:pgSz w:w="12240" w:h="15840" w:code="1"/>
      <w:pgMar w:top="1417" w:right="1701" w:bottom="1417"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E78AD" w14:textId="77777777" w:rsidR="00555138" w:rsidRDefault="00555138" w:rsidP="003B35C6">
      <w:r>
        <w:separator/>
      </w:r>
    </w:p>
  </w:endnote>
  <w:endnote w:type="continuationSeparator" w:id="0">
    <w:p w14:paraId="54049AEA" w14:textId="77777777" w:rsidR="00555138" w:rsidRDefault="00555138" w:rsidP="003B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90E6" w14:textId="77777777" w:rsidR="00555138" w:rsidRDefault="00555138" w:rsidP="003B35C6">
      <w:r>
        <w:separator/>
      </w:r>
    </w:p>
  </w:footnote>
  <w:footnote w:type="continuationSeparator" w:id="0">
    <w:p w14:paraId="6E303B64" w14:textId="77777777" w:rsidR="00555138" w:rsidRDefault="00555138" w:rsidP="003B3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62"/>
    <w:rsid w:val="00000527"/>
    <w:rsid w:val="00000968"/>
    <w:rsid w:val="00001244"/>
    <w:rsid w:val="00001AE5"/>
    <w:rsid w:val="00001E1E"/>
    <w:rsid w:val="00003E1A"/>
    <w:rsid w:val="00004471"/>
    <w:rsid w:val="0000512A"/>
    <w:rsid w:val="00007B05"/>
    <w:rsid w:val="00010501"/>
    <w:rsid w:val="000105F1"/>
    <w:rsid w:val="000109BB"/>
    <w:rsid w:val="00010FA9"/>
    <w:rsid w:val="00012FD5"/>
    <w:rsid w:val="00013196"/>
    <w:rsid w:val="00013C12"/>
    <w:rsid w:val="00014D5E"/>
    <w:rsid w:val="00014E2D"/>
    <w:rsid w:val="00014E50"/>
    <w:rsid w:val="00015D23"/>
    <w:rsid w:val="000162A5"/>
    <w:rsid w:val="00016488"/>
    <w:rsid w:val="00016B1D"/>
    <w:rsid w:val="00017451"/>
    <w:rsid w:val="0001756A"/>
    <w:rsid w:val="00017E4A"/>
    <w:rsid w:val="00020A6B"/>
    <w:rsid w:val="00020C37"/>
    <w:rsid w:val="00021157"/>
    <w:rsid w:val="00021774"/>
    <w:rsid w:val="00021C5B"/>
    <w:rsid w:val="00023245"/>
    <w:rsid w:val="00023569"/>
    <w:rsid w:val="00023996"/>
    <w:rsid w:val="00023B1B"/>
    <w:rsid w:val="00024868"/>
    <w:rsid w:val="00024D18"/>
    <w:rsid w:val="00025EB6"/>
    <w:rsid w:val="00027E82"/>
    <w:rsid w:val="00030228"/>
    <w:rsid w:val="000319DD"/>
    <w:rsid w:val="00032781"/>
    <w:rsid w:val="00034256"/>
    <w:rsid w:val="00034C2E"/>
    <w:rsid w:val="00035A48"/>
    <w:rsid w:val="00036AA2"/>
    <w:rsid w:val="00036F6D"/>
    <w:rsid w:val="00037117"/>
    <w:rsid w:val="00037209"/>
    <w:rsid w:val="000377D9"/>
    <w:rsid w:val="000378F9"/>
    <w:rsid w:val="000406C6"/>
    <w:rsid w:val="0004074B"/>
    <w:rsid w:val="00040E40"/>
    <w:rsid w:val="00041AAC"/>
    <w:rsid w:val="00041E1A"/>
    <w:rsid w:val="00043E0D"/>
    <w:rsid w:val="00046CA1"/>
    <w:rsid w:val="00046D72"/>
    <w:rsid w:val="00046DB9"/>
    <w:rsid w:val="0004796E"/>
    <w:rsid w:val="00050B8D"/>
    <w:rsid w:val="000526A7"/>
    <w:rsid w:val="00052FA5"/>
    <w:rsid w:val="000534FF"/>
    <w:rsid w:val="00054505"/>
    <w:rsid w:val="00054709"/>
    <w:rsid w:val="000557F4"/>
    <w:rsid w:val="0005629C"/>
    <w:rsid w:val="000579DD"/>
    <w:rsid w:val="0006060A"/>
    <w:rsid w:val="00060819"/>
    <w:rsid w:val="0006087D"/>
    <w:rsid w:val="00060E0D"/>
    <w:rsid w:val="00061A96"/>
    <w:rsid w:val="00062060"/>
    <w:rsid w:val="00062404"/>
    <w:rsid w:val="00062C79"/>
    <w:rsid w:val="00063E86"/>
    <w:rsid w:val="00064906"/>
    <w:rsid w:val="00064B60"/>
    <w:rsid w:val="00064BD2"/>
    <w:rsid w:val="00066FCB"/>
    <w:rsid w:val="00067A02"/>
    <w:rsid w:val="00070AE3"/>
    <w:rsid w:val="00071270"/>
    <w:rsid w:val="000718E4"/>
    <w:rsid w:val="00072094"/>
    <w:rsid w:val="0007227D"/>
    <w:rsid w:val="00074AB2"/>
    <w:rsid w:val="00074EE4"/>
    <w:rsid w:val="00076000"/>
    <w:rsid w:val="000760C7"/>
    <w:rsid w:val="000760FC"/>
    <w:rsid w:val="0007631E"/>
    <w:rsid w:val="0007640E"/>
    <w:rsid w:val="000827DB"/>
    <w:rsid w:val="00082BCB"/>
    <w:rsid w:val="00082D68"/>
    <w:rsid w:val="00082FB5"/>
    <w:rsid w:val="00084EB3"/>
    <w:rsid w:val="00085100"/>
    <w:rsid w:val="000862A7"/>
    <w:rsid w:val="00086616"/>
    <w:rsid w:val="0008679B"/>
    <w:rsid w:val="00086CBB"/>
    <w:rsid w:val="00087970"/>
    <w:rsid w:val="00087C91"/>
    <w:rsid w:val="0009014A"/>
    <w:rsid w:val="000903CD"/>
    <w:rsid w:val="000914B3"/>
    <w:rsid w:val="00091EA2"/>
    <w:rsid w:val="0009223C"/>
    <w:rsid w:val="000923B6"/>
    <w:rsid w:val="00093EFA"/>
    <w:rsid w:val="00094761"/>
    <w:rsid w:val="000947B8"/>
    <w:rsid w:val="00094919"/>
    <w:rsid w:val="00095A46"/>
    <w:rsid w:val="00095AE3"/>
    <w:rsid w:val="000963AD"/>
    <w:rsid w:val="00096B06"/>
    <w:rsid w:val="00097BB6"/>
    <w:rsid w:val="000A0258"/>
    <w:rsid w:val="000A18F4"/>
    <w:rsid w:val="000A2F20"/>
    <w:rsid w:val="000A3628"/>
    <w:rsid w:val="000A3838"/>
    <w:rsid w:val="000A478C"/>
    <w:rsid w:val="000A6DF9"/>
    <w:rsid w:val="000A7127"/>
    <w:rsid w:val="000B0CFE"/>
    <w:rsid w:val="000B1B09"/>
    <w:rsid w:val="000B27F5"/>
    <w:rsid w:val="000B4EB1"/>
    <w:rsid w:val="000B57AA"/>
    <w:rsid w:val="000B5DD4"/>
    <w:rsid w:val="000B5EC6"/>
    <w:rsid w:val="000B5F4A"/>
    <w:rsid w:val="000B6145"/>
    <w:rsid w:val="000B69A0"/>
    <w:rsid w:val="000B6A04"/>
    <w:rsid w:val="000B6EA2"/>
    <w:rsid w:val="000B786F"/>
    <w:rsid w:val="000C0B2E"/>
    <w:rsid w:val="000C0CF8"/>
    <w:rsid w:val="000C2B26"/>
    <w:rsid w:val="000C34F9"/>
    <w:rsid w:val="000C3ACB"/>
    <w:rsid w:val="000C3F28"/>
    <w:rsid w:val="000C41DC"/>
    <w:rsid w:val="000C6045"/>
    <w:rsid w:val="000C66EA"/>
    <w:rsid w:val="000C6A58"/>
    <w:rsid w:val="000C7489"/>
    <w:rsid w:val="000D004F"/>
    <w:rsid w:val="000D0573"/>
    <w:rsid w:val="000D06EE"/>
    <w:rsid w:val="000D19A7"/>
    <w:rsid w:val="000D1A72"/>
    <w:rsid w:val="000D5977"/>
    <w:rsid w:val="000D5F6E"/>
    <w:rsid w:val="000D7311"/>
    <w:rsid w:val="000D79E6"/>
    <w:rsid w:val="000E05CF"/>
    <w:rsid w:val="000E05F9"/>
    <w:rsid w:val="000E10A7"/>
    <w:rsid w:val="000E236E"/>
    <w:rsid w:val="000E2844"/>
    <w:rsid w:val="000E2D18"/>
    <w:rsid w:val="000E301E"/>
    <w:rsid w:val="000E304F"/>
    <w:rsid w:val="000E3846"/>
    <w:rsid w:val="000E53FF"/>
    <w:rsid w:val="000E594B"/>
    <w:rsid w:val="000E7AAA"/>
    <w:rsid w:val="000E7C05"/>
    <w:rsid w:val="000E7F96"/>
    <w:rsid w:val="000F0E7F"/>
    <w:rsid w:val="000F0EFB"/>
    <w:rsid w:val="000F3600"/>
    <w:rsid w:val="000F3760"/>
    <w:rsid w:val="000F38AD"/>
    <w:rsid w:val="000F593B"/>
    <w:rsid w:val="000F7AE0"/>
    <w:rsid w:val="000F7C93"/>
    <w:rsid w:val="001001D7"/>
    <w:rsid w:val="00100F7B"/>
    <w:rsid w:val="00101133"/>
    <w:rsid w:val="00101572"/>
    <w:rsid w:val="00101F73"/>
    <w:rsid w:val="00102302"/>
    <w:rsid w:val="00102A03"/>
    <w:rsid w:val="00103986"/>
    <w:rsid w:val="00103B1F"/>
    <w:rsid w:val="00103BFD"/>
    <w:rsid w:val="00105A59"/>
    <w:rsid w:val="00106137"/>
    <w:rsid w:val="001077C1"/>
    <w:rsid w:val="00107EC1"/>
    <w:rsid w:val="00112E65"/>
    <w:rsid w:val="0011462C"/>
    <w:rsid w:val="00114A9E"/>
    <w:rsid w:val="00115931"/>
    <w:rsid w:val="00115EE5"/>
    <w:rsid w:val="00116396"/>
    <w:rsid w:val="00116509"/>
    <w:rsid w:val="0012053F"/>
    <w:rsid w:val="00120654"/>
    <w:rsid w:val="0012065E"/>
    <w:rsid w:val="00120990"/>
    <w:rsid w:val="00121653"/>
    <w:rsid w:val="00122163"/>
    <w:rsid w:val="001221B6"/>
    <w:rsid w:val="001224E8"/>
    <w:rsid w:val="001234C4"/>
    <w:rsid w:val="001242F6"/>
    <w:rsid w:val="001245F8"/>
    <w:rsid w:val="00124656"/>
    <w:rsid w:val="00124980"/>
    <w:rsid w:val="00125AA6"/>
    <w:rsid w:val="00127547"/>
    <w:rsid w:val="00130EDF"/>
    <w:rsid w:val="001316A1"/>
    <w:rsid w:val="0013196D"/>
    <w:rsid w:val="00131F3E"/>
    <w:rsid w:val="00132373"/>
    <w:rsid w:val="001328E5"/>
    <w:rsid w:val="0013370F"/>
    <w:rsid w:val="00133765"/>
    <w:rsid w:val="00133BBB"/>
    <w:rsid w:val="001349D6"/>
    <w:rsid w:val="00136A21"/>
    <w:rsid w:val="0013750F"/>
    <w:rsid w:val="001377FF"/>
    <w:rsid w:val="00140A43"/>
    <w:rsid w:val="00141133"/>
    <w:rsid w:val="00141613"/>
    <w:rsid w:val="001420E0"/>
    <w:rsid w:val="00143617"/>
    <w:rsid w:val="0014397C"/>
    <w:rsid w:val="001445A0"/>
    <w:rsid w:val="00144B3B"/>
    <w:rsid w:val="0014506A"/>
    <w:rsid w:val="00147B71"/>
    <w:rsid w:val="001500A1"/>
    <w:rsid w:val="001511CB"/>
    <w:rsid w:val="00153A42"/>
    <w:rsid w:val="00153CA4"/>
    <w:rsid w:val="001545CC"/>
    <w:rsid w:val="001546D2"/>
    <w:rsid w:val="001554C4"/>
    <w:rsid w:val="0015565E"/>
    <w:rsid w:val="00155933"/>
    <w:rsid w:val="00155B51"/>
    <w:rsid w:val="001560AE"/>
    <w:rsid w:val="001575D5"/>
    <w:rsid w:val="00157AAA"/>
    <w:rsid w:val="00157F33"/>
    <w:rsid w:val="0016031E"/>
    <w:rsid w:val="0016056F"/>
    <w:rsid w:val="00160FC0"/>
    <w:rsid w:val="00161011"/>
    <w:rsid w:val="00161396"/>
    <w:rsid w:val="00162EB3"/>
    <w:rsid w:val="0016303A"/>
    <w:rsid w:val="00164072"/>
    <w:rsid w:val="00165013"/>
    <w:rsid w:val="00165110"/>
    <w:rsid w:val="0016583D"/>
    <w:rsid w:val="00166BA0"/>
    <w:rsid w:val="00166D5A"/>
    <w:rsid w:val="00166E03"/>
    <w:rsid w:val="00167C1B"/>
    <w:rsid w:val="00170127"/>
    <w:rsid w:val="00170869"/>
    <w:rsid w:val="00172689"/>
    <w:rsid w:val="00172A33"/>
    <w:rsid w:val="0017301F"/>
    <w:rsid w:val="001732C8"/>
    <w:rsid w:val="001734B0"/>
    <w:rsid w:val="00173659"/>
    <w:rsid w:val="00173791"/>
    <w:rsid w:val="001741A2"/>
    <w:rsid w:val="00174C62"/>
    <w:rsid w:val="00174E57"/>
    <w:rsid w:val="00176760"/>
    <w:rsid w:val="00176DFC"/>
    <w:rsid w:val="001770AF"/>
    <w:rsid w:val="00177748"/>
    <w:rsid w:val="00177BB3"/>
    <w:rsid w:val="00177C11"/>
    <w:rsid w:val="001801BE"/>
    <w:rsid w:val="00181643"/>
    <w:rsid w:val="001818C9"/>
    <w:rsid w:val="0018254E"/>
    <w:rsid w:val="00182816"/>
    <w:rsid w:val="001830B2"/>
    <w:rsid w:val="00184161"/>
    <w:rsid w:val="001843CA"/>
    <w:rsid w:val="00184430"/>
    <w:rsid w:val="0018542A"/>
    <w:rsid w:val="00185C36"/>
    <w:rsid w:val="00185E51"/>
    <w:rsid w:val="00187086"/>
    <w:rsid w:val="00190E5A"/>
    <w:rsid w:val="001915B1"/>
    <w:rsid w:val="0019195E"/>
    <w:rsid w:val="00191BF3"/>
    <w:rsid w:val="00191C12"/>
    <w:rsid w:val="00192295"/>
    <w:rsid w:val="001922DC"/>
    <w:rsid w:val="00192779"/>
    <w:rsid w:val="001939D3"/>
    <w:rsid w:val="00196456"/>
    <w:rsid w:val="00196940"/>
    <w:rsid w:val="00197460"/>
    <w:rsid w:val="001A0723"/>
    <w:rsid w:val="001A1C96"/>
    <w:rsid w:val="001A2013"/>
    <w:rsid w:val="001A26BF"/>
    <w:rsid w:val="001A3392"/>
    <w:rsid w:val="001A46E8"/>
    <w:rsid w:val="001A61E6"/>
    <w:rsid w:val="001A7B5A"/>
    <w:rsid w:val="001B2288"/>
    <w:rsid w:val="001B2E27"/>
    <w:rsid w:val="001B3E33"/>
    <w:rsid w:val="001B4B6B"/>
    <w:rsid w:val="001B52D7"/>
    <w:rsid w:val="001B572D"/>
    <w:rsid w:val="001B5CA1"/>
    <w:rsid w:val="001B6DEF"/>
    <w:rsid w:val="001B7797"/>
    <w:rsid w:val="001B7813"/>
    <w:rsid w:val="001B7ABD"/>
    <w:rsid w:val="001C0809"/>
    <w:rsid w:val="001C0DC6"/>
    <w:rsid w:val="001C1CB1"/>
    <w:rsid w:val="001C31F2"/>
    <w:rsid w:val="001C3332"/>
    <w:rsid w:val="001C5E06"/>
    <w:rsid w:val="001C68C6"/>
    <w:rsid w:val="001C73B9"/>
    <w:rsid w:val="001D0797"/>
    <w:rsid w:val="001D0CF2"/>
    <w:rsid w:val="001D14FB"/>
    <w:rsid w:val="001D192C"/>
    <w:rsid w:val="001D1EB5"/>
    <w:rsid w:val="001D25BC"/>
    <w:rsid w:val="001D3153"/>
    <w:rsid w:val="001D3B42"/>
    <w:rsid w:val="001E0A72"/>
    <w:rsid w:val="001E19B7"/>
    <w:rsid w:val="001E2B58"/>
    <w:rsid w:val="001E39D8"/>
    <w:rsid w:val="001E3C3B"/>
    <w:rsid w:val="001E410B"/>
    <w:rsid w:val="001E4DB5"/>
    <w:rsid w:val="001E5DF5"/>
    <w:rsid w:val="001E646B"/>
    <w:rsid w:val="001E707D"/>
    <w:rsid w:val="001E70D1"/>
    <w:rsid w:val="001E7EE2"/>
    <w:rsid w:val="001F27EB"/>
    <w:rsid w:val="001F285D"/>
    <w:rsid w:val="001F384E"/>
    <w:rsid w:val="001F4314"/>
    <w:rsid w:val="001F4A2B"/>
    <w:rsid w:val="001F70E6"/>
    <w:rsid w:val="001F7922"/>
    <w:rsid w:val="001F798C"/>
    <w:rsid w:val="001F7B06"/>
    <w:rsid w:val="00200C13"/>
    <w:rsid w:val="00200F76"/>
    <w:rsid w:val="0020347C"/>
    <w:rsid w:val="0020374E"/>
    <w:rsid w:val="00203970"/>
    <w:rsid w:val="00203E87"/>
    <w:rsid w:val="00203F8A"/>
    <w:rsid w:val="002046E0"/>
    <w:rsid w:val="0020483D"/>
    <w:rsid w:val="00204A67"/>
    <w:rsid w:val="0020545C"/>
    <w:rsid w:val="002054E3"/>
    <w:rsid w:val="002056CE"/>
    <w:rsid w:val="00205E2C"/>
    <w:rsid w:val="002065E6"/>
    <w:rsid w:val="00207F8D"/>
    <w:rsid w:val="0021000C"/>
    <w:rsid w:val="00210899"/>
    <w:rsid w:val="00210CE4"/>
    <w:rsid w:val="0021200C"/>
    <w:rsid w:val="00213740"/>
    <w:rsid w:val="00213D31"/>
    <w:rsid w:val="00214264"/>
    <w:rsid w:val="00216FFF"/>
    <w:rsid w:val="002206B5"/>
    <w:rsid w:val="00220E3C"/>
    <w:rsid w:val="0022279F"/>
    <w:rsid w:val="002235BC"/>
    <w:rsid w:val="00224506"/>
    <w:rsid w:val="00224B5E"/>
    <w:rsid w:val="00225350"/>
    <w:rsid w:val="00225829"/>
    <w:rsid w:val="002258E5"/>
    <w:rsid w:val="00225D50"/>
    <w:rsid w:val="00225DFB"/>
    <w:rsid w:val="002266B7"/>
    <w:rsid w:val="002268E4"/>
    <w:rsid w:val="00226D31"/>
    <w:rsid w:val="00226EDE"/>
    <w:rsid w:val="00227243"/>
    <w:rsid w:val="0023135B"/>
    <w:rsid w:val="00231B0A"/>
    <w:rsid w:val="0023322F"/>
    <w:rsid w:val="0023324E"/>
    <w:rsid w:val="00233EE6"/>
    <w:rsid w:val="00235E11"/>
    <w:rsid w:val="002365AF"/>
    <w:rsid w:val="0023663A"/>
    <w:rsid w:val="00236A1B"/>
    <w:rsid w:val="002415C2"/>
    <w:rsid w:val="002429D1"/>
    <w:rsid w:val="00242B5E"/>
    <w:rsid w:val="00242DC0"/>
    <w:rsid w:val="002446CD"/>
    <w:rsid w:val="00245425"/>
    <w:rsid w:val="00245D90"/>
    <w:rsid w:val="00251C74"/>
    <w:rsid w:val="00251CA4"/>
    <w:rsid w:val="00254819"/>
    <w:rsid w:val="002559DC"/>
    <w:rsid w:val="002565D3"/>
    <w:rsid w:val="00257CF4"/>
    <w:rsid w:val="0026056C"/>
    <w:rsid w:val="0026165D"/>
    <w:rsid w:val="00261785"/>
    <w:rsid w:val="00261B5C"/>
    <w:rsid w:val="002624FC"/>
    <w:rsid w:val="00263636"/>
    <w:rsid w:val="00263A44"/>
    <w:rsid w:val="00263FCC"/>
    <w:rsid w:val="002644F4"/>
    <w:rsid w:val="0026466B"/>
    <w:rsid w:val="00264998"/>
    <w:rsid w:val="002673C0"/>
    <w:rsid w:val="00271655"/>
    <w:rsid w:val="0027184B"/>
    <w:rsid w:val="00273944"/>
    <w:rsid w:val="0027523A"/>
    <w:rsid w:val="00277E29"/>
    <w:rsid w:val="00277E6E"/>
    <w:rsid w:val="00280364"/>
    <w:rsid w:val="002840E6"/>
    <w:rsid w:val="002842D3"/>
    <w:rsid w:val="00285885"/>
    <w:rsid w:val="00285950"/>
    <w:rsid w:val="00285B61"/>
    <w:rsid w:val="00287256"/>
    <w:rsid w:val="002873AA"/>
    <w:rsid w:val="00290B01"/>
    <w:rsid w:val="002913A4"/>
    <w:rsid w:val="00291869"/>
    <w:rsid w:val="0029332D"/>
    <w:rsid w:val="00293775"/>
    <w:rsid w:val="002945AF"/>
    <w:rsid w:val="00295C06"/>
    <w:rsid w:val="00296E2B"/>
    <w:rsid w:val="00297776"/>
    <w:rsid w:val="002978E0"/>
    <w:rsid w:val="002A0847"/>
    <w:rsid w:val="002A097F"/>
    <w:rsid w:val="002A0E9E"/>
    <w:rsid w:val="002A1847"/>
    <w:rsid w:val="002A1AC2"/>
    <w:rsid w:val="002A21D9"/>
    <w:rsid w:val="002A3FDD"/>
    <w:rsid w:val="002A5524"/>
    <w:rsid w:val="002A5653"/>
    <w:rsid w:val="002A5846"/>
    <w:rsid w:val="002A60A0"/>
    <w:rsid w:val="002A6E52"/>
    <w:rsid w:val="002B01B6"/>
    <w:rsid w:val="002B0A63"/>
    <w:rsid w:val="002B10E3"/>
    <w:rsid w:val="002B1CFA"/>
    <w:rsid w:val="002B37AC"/>
    <w:rsid w:val="002B37AF"/>
    <w:rsid w:val="002B3E0D"/>
    <w:rsid w:val="002B4C81"/>
    <w:rsid w:val="002B570D"/>
    <w:rsid w:val="002B7FC0"/>
    <w:rsid w:val="002C08A7"/>
    <w:rsid w:val="002C0A5C"/>
    <w:rsid w:val="002C155A"/>
    <w:rsid w:val="002C16B3"/>
    <w:rsid w:val="002C1782"/>
    <w:rsid w:val="002C21AD"/>
    <w:rsid w:val="002C2E4E"/>
    <w:rsid w:val="002C2E85"/>
    <w:rsid w:val="002C3423"/>
    <w:rsid w:val="002C34C2"/>
    <w:rsid w:val="002C3605"/>
    <w:rsid w:val="002C41EC"/>
    <w:rsid w:val="002C446C"/>
    <w:rsid w:val="002C461B"/>
    <w:rsid w:val="002C4896"/>
    <w:rsid w:val="002C5657"/>
    <w:rsid w:val="002C61FE"/>
    <w:rsid w:val="002C653E"/>
    <w:rsid w:val="002C7DB3"/>
    <w:rsid w:val="002C7EBE"/>
    <w:rsid w:val="002C7FBF"/>
    <w:rsid w:val="002D0652"/>
    <w:rsid w:val="002D0B86"/>
    <w:rsid w:val="002D2756"/>
    <w:rsid w:val="002D3E94"/>
    <w:rsid w:val="002D643B"/>
    <w:rsid w:val="002D74E2"/>
    <w:rsid w:val="002E1333"/>
    <w:rsid w:val="002E2A11"/>
    <w:rsid w:val="002E2E64"/>
    <w:rsid w:val="002E37F5"/>
    <w:rsid w:val="002E3948"/>
    <w:rsid w:val="002E4555"/>
    <w:rsid w:val="002E57F3"/>
    <w:rsid w:val="002E614E"/>
    <w:rsid w:val="002E6906"/>
    <w:rsid w:val="002E76E6"/>
    <w:rsid w:val="002F05D2"/>
    <w:rsid w:val="002F2471"/>
    <w:rsid w:val="002F313B"/>
    <w:rsid w:val="002F486A"/>
    <w:rsid w:val="002F573D"/>
    <w:rsid w:val="002F755C"/>
    <w:rsid w:val="0030031F"/>
    <w:rsid w:val="00301610"/>
    <w:rsid w:val="00302397"/>
    <w:rsid w:val="00303E97"/>
    <w:rsid w:val="00304BB0"/>
    <w:rsid w:val="0030552C"/>
    <w:rsid w:val="00305885"/>
    <w:rsid w:val="00305AA0"/>
    <w:rsid w:val="0030687B"/>
    <w:rsid w:val="00306A8E"/>
    <w:rsid w:val="0031031B"/>
    <w:rsid w:val="00310DF8"/>
    <w:rsid w:val="00311A0D"/>
    <w:rsid w:val="0031243A"/>
    <w:rsid w:val="00312A2F"/>
    <w:rsid w:val="00312FDF"/>
    <w:rsid w:val="00313374"/>
    <w:rsid w:val="00313C60"/>
    <w:rsid w:val="00314052"/>
    <w:rsid w:val="00314CF0"/>
    <w:rsid w:val="00315792"/>
    <w:rsid w:val="00315AAF"/>
    <w:rsid w:val="00315F0D"/>
    <w:rsid w:val="00316C5F"/>
    <w:rsid w:val="003170A4"/>
    <w:rsid w:val="0032027A"/>
    <w:rsid w:val="00321D3F"/>
    <w:rsid w:val="00322315"/>
    <w:rsid w:val="00322BF5"/>
    <w:rsid w:val="00322F35"/>
    <w:rsid w:val="0032370E"/>
    <w:rsid w:val="00324432"/>
    <w:rsid w:val="003244D1"/>
    <w:rsid w:val="0032604A"/>
    <w:rsid w:val="003261E4"/>
    <w:rsid w:val="0032644F"/>
    <w:rsid w:val="003275C1"/>
    <w:rsid w:val="003279E9"/>
    <w:rsid w:val="00327A23"/>
    <w:rsid w:val="00330A66"/>
    <w:rsid w:val="00331812"/>
    <w:rsid w:val="0033298D"/>
    <w:rsid w:val="00332A83"/>
    <w:rsid w:val="00332EBC"/>
    <w:rsid w:val="0033328B"/>
    <w:rsid w:val="003343AB"/>
    <w:rsid w:val="0033533A"/>
    <w:rsid w:val="003364A7"/>
    <w:rsid w:val="0033715F"/>
    <w:rsid w:val="00337175"/>
    <w:rsid w:val="003375B1"/>
    <w:rsid w:val="00337666"/>
    <w:rsid w:val="0034098C"/>
    <w:rsid w:val="00340E8A"/>
    <w:rsid w:val="00341E7A"/>
    <w:rsid w:val="00344355"/>
    <w:rsid w:val="003462A0"/>
    <w:rsid w:val="00347D23"/>
    <w:rsid w:val="00350736"/>
    <w:rsid w:val="00351C3C"/>
    <w:rsid w:val="003521CE"/>
    <w:rsid w:val="00352F40"/>
    <w:rsid w:val="00353D26"/>
    <w:rsid w:val="00354785"/>
    <w:rsid w:val="00355521"/>
    <w:rsid w:val="00355C9A"/>
    <w:rsid w:val="00356410"/>
    <w:rsid w:val="00356766"/>
    <w:rsid w:val="00356F67"/>
    <w:rsid w:val="00357B5B"/>
    <w:rsid w:val="00357CBA"/>
    <w:rsid w:val="00360460"/>
    <w:rsid w:val="0036090B"/>
    <w:rsid w:val="00360FED"/>
    <w:rsid w:val="00361B7C"/>
    <w:rsid w:val="00361E3A"/>
    <w:rsid w:val="00363154"/>
    <w:rsid w:val="003635FF"/>
    <w:rsid w:val="00363633"/>
    <w:rsid w:val="003636BE"/>
    <w:rsid w:val="00365BD6"/>
    <w:rsid w:val="00370852"/>
    <w:rsid w:val="0037087D"/>
    <w:rsid w:val="00371AF6"/>
    <w:rsid w:val="003722C4"/>
    <w:rsid w:val="00372D75"/>
    <w:rsid w:val="003749F8"/>
    <w:rsid w:val="0037582F"/>
    <w:rsid w:val="00376A2D"/>
    <w:rsid w:val="00376B11"/>
    <w:rsid w:val="00376B4B"/>
    <w:rsid w:val="00376E57"/>
    <w:rsid w:val="0038033A"/>
    <w:rsid w:val="00380C90"/>
    <w:rsid w:val="00380EA8"/>
    <w:rsid w:val="00380EB4"/>
    <w:rsid w:val="003817EC"/>
    <w:rsid w:val="00381B56"/>
    <w:rsid w:val="00382C2D"/>
    <w:rsid w:val="00382E44"/>
    <w:rsid w:val="003830E7"/>
    <w:rsid w:val="003843A1"/>
    <w:rsid w:val="00384C25"/>
    <w:rsid w:val="003852A7"/>
    <w:rsid w:val="003858E1"/>
    <w:rsid w:val="003859D3"/>
    <w:rsid w:val="00386C38"/>
    <w:rsid w:val="0038706E"/>
    <w:rsid w:val="003873C6"/>
    <w:rsid w:val="00387545"/>
    <w:rsid w:val="003879CC"/>
    <w:rsid w:val="003879D1"/>
    <w:rsid w:val="003903F3"/>
    <w:rsid w:val="00390795"/>
    <w:rsid w:val="00390834"/>
    <w:rsid w:val="0039113F"/>
    <w:rsid w:val="00391C76"/>
    <w:rsid w:val="00392DCE"/>
    <w:rsid w:val="0039433B"/>
    <w:rsid w:val="00394E51"/>
    <w:rsid w:val="003964FC"/>
    <w:rsid w:val="00396801"/>
    <w:rsid w:val="00396AF0"/>
    <w:rsid w:val="00397206"/>
    <w:rsid w:val="00397E17"/>
    <w:rsid w:val="003A0D70"/>
    <w:rsid w:val="003A15B1"/>
    <w:rsid w:val="003A180F"/>
    <w:rsid w:val="003A1820"/>
    <w:rsid w:val="003A1DCA"/>
    <w:rsid w:val="003A2E17"/>
    <w:rsid w:val="003A350B"/>
    <w:rsid w:val="003A376C"/>
    <w:rsid w:val="003A4B12"/>
    <w:rsid w:val="003A520C"/>
    <w:rsid w:val="003A567B"/>
    <w:rsid w:val="003A7974"/>
    <w:rsid w:val="003A7999"/>
    <w:rsid w:val="003A7E69"/>
    <w:rsid w:val="003A7E6F"/>
    <w:rsid w:val="003B1568"/>
    <w:rsid w:val="003B206D"/>
    <w:rsid w:val="003B2B6E"/>
    <w:rsid w:val="003B35C6"/>
    <w:rsid w:val="003B3D0B"/>
    <w:rsid w:val="003B3DF8"/>
    <w:rsid w:val="003B4111"/>
    <w:rsid w:val="003B4A82"/>
    <w:rsid w:val="003B4A9E"/>
    <w:rsid w:val="003B4F58"/>
    <w:rsid w:val="003B57CF"/>
    <w:rsid w:val="003B6593"/>
    <w:rsid w:val="003B6D3F"/>
    <w:rsid w:val="003B7426"/>
    <w:rsid w:val="003B7535"/>
    <w:rsid w:val="003C00EA"/>
    <w:rsid w:val="003C1434"/>
    <w:rsid w:val="003C25E6"/>
    <w:rsid w:val="003C2A07"/>
    <w:rsid w:val="003C2B8D"/>
    <w:rsid w:val="003C4D83"/>
    <w:rsid w:val="003C55E8"/>
    <w:rsid w:val="003C602E"/>
    <w:rsid w:val="003C616A"/>
    <w:rsid w:val="003C6736"/>
    <w:rsid w:val="003C6E0B"/>
    <w:rsid w:val="003C6E69"/>
    <w:rsid w:val="003C7A1D"/>
    <w:rsid w:val="003D037A"/>
    <w:rsid w:val="003D1C12"/>
    <w:rsid w:val="003D24A8"/>
    <w:rsid w:val="003D3750"/>
    <w:rsid w:val="003D4EEF"/>
    <w:rsid w:val="003D5C64"/>
    <w:rsid w:val="003D5F95"/>
    <w:rsid w:val="003D6520"/>
    <w:rsid w:val="003D67AE"/>
    <w:rsid w:val="003D7480"/>
    <w:rsid w:val="003E100B"/>
    <w:rsid w:val="003E270C"/>
    <w:rsid w:val="003E38BB"/>
    <w:rsid w:val="003E41B0"/>
    <w:rsid w:val="003E54CF"/>
    <w:rsid w:val="003E6C11"/>
    <w:rsid w:val="003E72DB"/>
    <w:rsid w:val="003E73DF"/>
    <w:rsid w:val="003E766C"/>
    <w:rsid w:val="003E7FF3"/>
    <w:rsid w:val="003F0CCF"/>
    <w:rsid w:val="003F15D1"/>
    <w:rsid w:val="003F1640"/>
    <w:rsid w:val="003F1BBE"/>
    <w:rsid w:val="003F3108"/>
    <w:rsid w:val="003F359D"/>
    <w:rsid w:val="003F3DE2"/>
    <w:rsid w:val="003F4A69"/>
    <w:rsid w:val="003F53D7"/>
    <w:rsid w:val="003F5682"/>
    <w:rsid w:val="003F57E8"/>
    <w:rsid w:val="003F60B5"/>
    <w:rsid w:val="003F6B54"/>
    <w:rsid w:val="004005A6"/>
    <w:rsid w:val="00401803"/>
    <w:rsid w:val="00401DB3"/>
    <w:rsid w:val="004020BB"/>
    <w:rsid w:val="0040246F"/>
    <w:rsid w:val="00402912"/>
    <w:rsid w:val="00403463"/>
    <w:rsid w:val="00403D80"/>
    <w:rsid w:val="004049D0"/>
    <w:rsid w:val="0040715C"/>
    <w:rsid w:val="004077B4"/>
    <w:rsid w:val="00410EF9"/>
    <w:rsid w:val="004111BC"/>
    <w:rsid w:val="00411A8F"/>
    <w:rsid w:val="0041210F"/>
    <w:rsid w:val="00412C56"/>
    <w:rsid w:val="00413C47"/>
    <w:rsid w:val="004145A3"/>
    <w:rsid w:val="00415154"/>
    <w:rsid w:val="00415C36"/>
    <w:rsid w:val="00417175"/>
    <w:rsid w:val="00417952"/>
    <w:rsid w:val="00417DF5"/>
    <w:rsid w:val="00417E06"/>
    <w:rsid w:val="00420401"/>
    <w:rsid w:val="00421CFB"/>
    <w:rsid w:val="0042437A"/>
    <w:rsid w:val="00425E89"/>
    <w:rsid w:val="00427079"/>
    <w:rsid w:val="004271B7"/>
    <w:rsid w:val="004303FE"/>
    <w:rsid w:val="004307CF"/>
    <w:rsid w:val="00430ABC"/>
    <w:rsid w:val="00430E41"/>
    <w:rsid w:val="004313D7"/>
    <w:rsid w:val="004326AC"/>
    <w:rsid w:val="0043271C"/>
    <w:rsid w:val="00433F58"/>
    <w:rsid w:val="00434C1D"/>
    <w:rsid w:val="00435880"/>
    <w:rsid w:val="00435920"/>
    <w:rsid w:val="00435C25"/>
    <w:rsid w:val="004362FB"/>
    <w:rsid w:val="004363D3"/>
    <w:rsid w:val="0043765F"/>
    <w:rsid w:val="00437A7D"/>
    <w:rsid w:val="00437DD1"/>
    <w:rsid w:val="00440809"/>
    <w:rsid w:val="00442FF2"/>
    <w:rsid w:val="00443AFB"/>
    <w:rsid w:val="00443F22"/>
    <w:rsid w:val="004441CF"/>
    <w:rsid w:val="00444432"/>
    <w:rsid w:val="004444B0"/>
    <w:rsid w:val="004464D1"/>
    <w:rsid w:val="0044696F"/>
    <w:rsid w:val="00446E4E"/>
    <w:rsid w:val="00446FCD"/>
    <w:rsid w:val="004470EA"/>
    <w:rsid w:val="004501BD"/>
    <w:rsid w:val="00450D92"/>
    <w:rsid w:val="004511D5"/>
    <w:rsid w:val="00453972"/>
    <w:rsid w:val="00455566"/>
    <w:rsid w:val="00455825"/>
    <w:rsid w:val="0045583C"/>
    <w:rsid w:val="00455F9B"/>
    <w:rsid w:val="00457B3B"/>
    <w:rsid w:val="00460BDA"/>
    <w:rsid w:val="00460E18"/>
    <w:rsid w:val="004616FD"/>
    <w:rsid w:val="00461DA8"/>
    <w:rsid w:val="0046276F"/>
    <w:rsid w:val="00462AEF"/>
    <w:rsid w:val="0046371B"/>
    <w:rsid w:val="00463BCE"/>
    <w:rsid w:val="00465117"/>
    <w:rsid w:val="00465AF9"/>
    <w:rsid w:val="00465E06"/>
    <w:rsid w:val="00465FA9"/>
    <w:rsid w:val="004673EA"/>
    <w:rsid w:val="00467BAC"/>
    <w:rsid w:val="0047012F"/>
    <w:rsid w:val="00471239"/>
    <w:rsid w:val="004716F3"/>
    <w:rsid w:val="004722C0"/>
    <w:rsid w:val="004733F3"/>
    <w:rsid w:val="0047352F"/>
    <w:rsid w:val="00473DED"/>
    <w:rsid w:val="00476840"/>
    <w:rsid w:val="00476D63"/>
    <w:rsid w:val="004774C2"/>
    <w:rsid w:val="004777D0"/>
    <w:rsid w:val="00477AD6"/>
    <w:rsid w:val="0048010F"/>
    <w:rsid w:val="00480191"/>
    <w:rsid w:val="0048040C"/>
    <w:rsid w:val="0048126C"/>
    <w:rsid w:val="00482F58"/>
    <w:rsid w:val="004838AD"/>
    <w:rsid w:val="00483E64"/>
    <w:rsid w:val="004842CC"/>
    <w:rsid w:val="00484700"/>
    <w:rsid w:val="00485A9C"/>
    <w:rsid w:val="00485B0E"/>
    <w:rsid w:val="00485C5D"/>
    <w:rsid w:val="0048716C"/>
    <w:rsid w:val="00491038"/>
    <w:rsid w:val="00491A16"/>
    <w:rsid w:val="004921F7"/>
    <w:rsid w:val="00492DFF"/>
    <w:rsid w:val="00493C5F"/>
    <w:rsid w:val="00494055"/>
    <w:rsid w:val="00494141"/>
    <w:rsid w:val="004945A1"/>
    <w:rsid w:val="0049485E"/>
    <w:rsid w:val="00494E53"/>
    <w:rsid w:val="0049584F"/>
    <w:rsid w:val="004976EE"/>
    <w:rsid w:val="004A0384"/>
    <w:rsid w:val="004A1668"/>
    <w:rsid w:val="004A16FC"/>
    <w:rsid w:val="004A259A"/>
    <w:rsid w:val="004A270C"/>
    <w:rsid w:val="004A2E7C"/>
    <w:rsid w:val="004A44FE"/>
    <w:rsid w:val="004A4B94"/>
    <w:rsid w:val="004A5B84"/>
    <w:rsid w:val="004A6834"/>
    <w:rsid w:val="004A7110"/>
    <w:rsid w:val="004A7280"/>
    <w:rsid w:val="004B06DE"/>
    <w:rsid w:val="004B0CB1"/>
    <w:rsid w:val="004B13C0"/>
    <w:rsid w:val="004B19EF"/>
    <w:rsid w:val="004B29D8"/>
    <w:rsid w:val="004B2B3E"/>
    <w:rsid w:val="004B2EBB"/>
    <w:rsid w:val="004B33C3"/>
    <w:rsid w:val="004B4D74"/>
    <w:rsid w:val="004B5994"/>
    <w:rsid w:val="004B652B"/>
    <w:rsid w:val="004C020E"/>
    <w:rsid w:val="004C06B3"/>
    <w:rsid w:val="004C0C34"/>
    <w:rsid w:val="004C12EB"/>
    <w:rsid w:val="004C153D"/>
    <w:rsid w:val="004C22F9"/>
    <w:rsid w:val="004C3281"/>
    <w:rsid w:val="004C5B3E"/>
    <w:rsid w:val="004C6176"/>
    <w:rsid w:val="004C6ABE"/>
    <w:rsid w:val="004C6D0B"/>
    <w:rsid w:val="004C721B"/>
    <w:rsid w:val="004C767B"/>
    <w:rsid w:val="004C7BFB"/>
    <w:rsid w:val="004D0CB7"/>
    <w:rsid w:val="004D249D"/>
    <w:rsid w:val="004D27F1"/>
    <w:rsid w:val="004D3DE8"/>
    <w:rsid w:val="004D4682"/>
    <w:rsid w:val="004D4AF3"/>
    <w:rsid w:val="004D523F"/>
    <w:rsid w:val="004D5319"/>
    <w:rsid w:val="004D5C67"/>
    <w:rsid w:val="004D6C03"/>
    <w:rsid w:val="004D7AD5"/>
    <w:rsid w:val="004E17C5"/>
    <w:rsid w:val="004E2DA5"/>
    <w:rsid w:val="004E5190"/>
    <w:rsid w:val="004E5414"/>
    <w:rsid w:val="004E6373"/>
    <w:rsid w:val="004E7204"/>
    <w:rsid w:val="004F170F"/>
    <w:rsid w:val="004F30A5"/>
    <w:rsid w:val="004F3B83"/>
    <w:rsid w:val="004F4682"/>
    <w:rsid w:val="004F4D2E"/>
    <w:rsid w:val="004F5C08"/>
    <w:rsid w:val="004F7250"/>
    <w:rsid w:val="004F72F4"/>
    <w:rsid w:val="0050099C"/>
    <w:rsid w:val="00500DF5"/>
    <w:rsid w:val="00500EEC"/>
    <w:rsid w:val="005022C4"/>
    <w:rsid w:val="00503332"/>
    <w:rsid w:val="0050397E"/>
    <w:rsid w:val="00503A4E"/>
    <w:rsid w:val="00504116"/>
    <w:rsid w:val="00504B38"/>
    <w:rsid w:val="00506D74"/>
    <w:rsid w:val="00507114"/>
    <w:rsid w:val="005073DD"/>
    <w:rsid w:val="005103D4"/>
    <w:rsid w:val="00514F50"/>
    <w:rsid w:val="00515CF1"/>
    <w:rsid w:val="00516333"/>
    <w:rsid w:val="00516CCA"/>
    <w:rsid w:val="00517BC8"/>
    <w:rsid w:val="00517E70"/>
    <w:rsid w:val="00520ED1"/>
    <w:rsid w:val="0052183F"/>
    <w:rsid w:val="00521BE4"/>
    <w:rsid w:val="00521E34"/>
    <w:rsid w:val="00521F19"/>
    <w:rsid w:val="005223EF"/>
    <w:rsid w:val="00522639"/>
    <w:rsid w:val="00523D66"/>
    <w:rsid w:val="005264B6"/>
    <w:rsid w:val="00526964"/>
    <w:rsid w:val="00527531"/>
    <w:rsid w:val="005307D6"/>
    <w:rsid w:val="00531635"/>
    <w:rsid w:val="00534566"/>
    <w:rsid w:val="00534EE1"/>
    <w:rsid w:val="00536346"/>
    <w:rsid w:val="00536CB2"/>
    <w:rsid w:val="00537BF1"/>
    <w:rsid w:val="00540A8E"/>
    <w:rsid w:val="0054133E"/>
    <w:rsid w:val="00541A58"/>
    <w:rsid w:val="00542A20"/>
    <w:rsid w:val="00542EBA"/>
    <w:rsid w:val="0054303E"/>
    <w:rsid w:val="00543263"/>
    <w:rsid w:val="00543F97"/>
    <w:rsid w:val="00545626"/>
    <w:rsid w:val="00546DFE"/>
    <w:rsid w:val="00547055"/>
    <w:rsid w:val="00547103"/>
    <w:rsid w:val="00547992"/>
    <w:rsid w:val="00547CE9"/>
    <w:rsid w:val="00550430"/>
    <w:rsid w:val="00550A24"/>
    <w:rsid w:val="00551001"/>
    <w:rsid w:val="005517EF"/>
    <w:rsid w:val="00551E85"/>
    <w:rsid w:val="005531BD"/>
    <w:rsid w:val="00555138"/>
    <w:rsid w:val="0055562B"/>
    <w:rsid w:val="00555B9E"/>
    <w:rsid w:val="00555DC2"/>
    <w:rsid w:val="00557036"/>
    <w:rsid w:val="00557095"/>
    <w:rsid w:val="005575D8"/>
    <w:rsid w:val="005578AF"/>
    <w:rsid w:val="0056061E"/>
    <w:rsid w:val="005619D6"/>
    <w:rsid w:val="005627D5"/>
    <w:rsid w:val="00563B26"/>
    <w:rsid w:val="00563B7E"/>
    <w:rsid w:val="0056635D"/>
    <w:rsid w:val="00566ACC"/>
    <w:rsid w:val="00566D70"/>
    <w:rsid w:val="00570195"/>
    <w:rsid w:val="00572803"/>
    <w:rsid w:val="00572DFF"/>
    <w:rsid w:val="005730ED"/>
    <w:rsid w:val="00573BB6"/>
    <w:rsid w:val="0057482B"/>
    <w:rsid w:val="005749C8"/>
    <w:rsid w:val="00574D8D"/>
    <w:rsid w:val="00575F3B"/>
    <w:rsid w:val="005761C5"/>
    <w:rsid w:val="00576EB2"/>
    <w:rsid w:val="00580719"/>
    <w:rsid w:val="00580AB9"/>
    <w:rsid w:val="005827B2"/>
    <w:rsid w:val="00583472"/>
    <w:rsid w:val="005834A7"/>
    <w:rsid w:val="005839C5"/>
    <w:rsid w:val="00584771"/>
    <w:rsid w:val="00584815"/>
    <w:rsid w:val="005869A7"/>
    <w:rsid w:val="00586F30"/>
    <w:rsid w:val="005876E8"/>
    <w:rsid w:val="00587EBB"/>
    <w:rsid w:val="00590310"/>
    <w:rsid w:val="00590591"/>
    <w:rsid w:val="00590A7E"/>
    <w:rsid w:val="005911A3"/>
    <w:rsid w:val="00591AC7"/>
    <w:rsid w:val="00591BDF"/>
    <w:rsid w:val="0059263E"/>
    <w:rsid w:val="00592C49"/>
    <w:rsid w:val="00592DF3"/>
    <w:rsid w:val="00593270"/>
    <w:rsid w:val="0059333C"/>
    <w:rsid w:val="00593EA8"/>
    <w:rsid w:val="00594555"/>
    <w:rsid w:val="00596A00"/>
    <w:rsid w:val="005A0213"/>
    <w:rsid w:val="005A03DE"/>
    <w:rsid w:val="005A31F7"/>
    <w:rsid w:val="005A32DE"/>
    <w:rsid w:val="005A344E"/>
    <w:rsid w:val="005A3646"/>
    <w:rsid w:val="005A3E6D"/>
    <w:rsid w:val="005A43BD"/>
    <w:rsid w:val="005A54CE"/>
    <w:rsid w:val="005A5BA2"/>
    <w:rsid w:val="005A66D9"/>
    <w:rsid w:val="005A6E5B"/>
    <w:rsid w:val="005A7241"/>
    <w:rsid w:val="005A7A64"/>
    <w:rsid w:val="005B0221"/>
    <w:rsid w:val="005B06FE"/>
    <w:rsid w:val="005B15EF"/>
    <w:rsid w:val="005B4822"/>
    <w:rsid w:val="005B5534"/>
    <w:rsid w:val="005B5E35"/>
    <w:rsid w:val="005B638E"/>
    <w:rsid w:val="005B66C8"/>
    <w:rsid w:val="005B68BC"/>
    <w:rsid w:val="005B6B9D"/>
    <w:rsid w:val="005C0B6F"/>
    <w:rsid w:val="005C0C43"/>
    <w:rsid w:val="005C1726"/>
    <w:rsid w:val="005C223D"/>
    <w:rsid w:val="005C27A5"/>
    <w:rsid w:val="005C4B00"/>
    <w:rsid w:val="005C61CF"/>
    <w:rsid w:val="005C72B4"/>
    <w:rsid w:val="005D033F"/>
    <w:rsid w:val="005D11CC"/>
    <w:rsid w:val="005D1BA3"/>
    <w:rsid w:val="005D1D14"/>
    <w:rsid w:val="005D3E91"/>
    <w:rsid w:val="005D562C"/>
    <w:rsid w:val="005D615D"/>
    <w:rsid w:val="005D64F1"/>
    <w:rsid w:val="005E2028"/>
    <w:rsid w:val="005E2965"/>
    <w:rsid w:val="005E37DA"/>
    <w:rsid w:val="005E4BE4"/>
    <w:rsid w:val="005E520F"/>
    <w:rsid w:val="005E67F9"/>
    <w:rsid w:val="005E7542"/>
    <w:rsid w:val="005F0ABA"/>
    <w:rsid w:val="005F144E"/>
    <w:rsid w:val="005F2801"/>
    <w:rsid w:val="005F2A37"/>
    <w:rsid w:val="005F3459"/>
    <w:rsid w:val="005F3ADF"/>
    <w:rsid w:val="005F62F4"/>
    <w:rsid w:val="005F6856"/>
    <w:rsid w:val="00600A59"/>
    <w:rsid w:val="00600C87"/>
    <w:rsid w:val="00600DFF"/>
    <w:rsid w:val="00604A7E"/>
    <w:rsid w:val="00605834"/>
    <w:rsid w:val="00605C7E"/>
    <w:rsid w:val="00605D26"/>
    <w:rsid w:val="00606CAE"/>
    <w:rsid w:val="0060788E"/>
    <w:rsid w:val="00611CFF"/>
    <w:rsid w:val="006125D0"/>
    <w:rsid w:val="006141F2"/>
    <w:rsid w:val="006146CE"/>
    <w:rsid w:val="00615FC7"/>
    <w:rsid w:val="00616024"/>
    <w:rsid w:val="00616516"/>
    <w:rsid w:val="00616AB1"/>
    <w:rsid w:val="006170EC"/>
    <w:rsid w:val="0061734F"/>
    <w:rsid w:val="00617E8B"/>
    <w:rsid w:val="006209B6"/>
    <w:rsid w:val="0062114E"/>
    <w:rsid w:val="006212B1"/>
    <w:rsid w:val="006220D4"/>
    <w:rsid w:val="006229A8"/>
    <w:rsid w:val="00625317"/>
    <w:rsid w:val="0062553F"/>
    <w:rsid w:val="006261D7"/>
    <w:rsid w:val="00627163"/>
    <w:rsid w:val="00630055"/>
    <w:rsid w:val="00630812"/>
    <w:rsid w:val="00631484"/>
    <w:rsid w:val="00632224"/>
    <w:rsid w:val="00633455"/>
    <w:rsid w:val="0063428B"/>
    <w:rsid w:val="006346D7"/>
    <w:rsid w:val="006351AA"/>
    <w:rsid w:val="00635A52"/>
    <w:rsid w:val="006366BC"/>
    <w:rsid w:val="006378EF"/>
    <w:rsid w:val="00637BF2"/>
    <w:rsid w:val="006407CB"/>
    <w:rsid w:val="00642664"/>
    <w:rsid w:val="00643F6F"/>
    <w:rsid w:val="0064453E"/>
    <w:rsid w:val="00644DA0"/>
    <w:rsid w:val="00644F55"/>
    <w:rsid w:val="00645166"/>
    <w:rsid w:val="00645A41"/>
    <w:rsid w:val="00645E7F"/>
    <w:rsid w:val="006507C5"/>
    <w:rsid w:val="00651C83"/>
    <w:rsid w:val="0065277E"/>
    <w:rsid w:val="0065337E"/>
    <w:rsid w:val="006542BD"/>
    <w:rsid w:val="00654456"/>
    <w:rsid w:val="00654B38"/>
    <w:rsid w:val="00655224"/>
    <w:rsid w:val="00656F37"/>
    <w:rsid w:val="00661B56"/>
    <w:rsid w:val="00662E99"/>
    <w:rsid w:val="0066430E"/>
    <w:rsid w:val="006644AC"/>
    <w:rsid w:val="006650BB"/>
    <w:rsid w:val="006671A7"/>
    <w:rsid w:val="00670021"/>
    <w:rsid w:val="00670D0A"/>
    <w:rsid w:val="00671ECB"/>
    <w:rsid w:val="0067236C"/>
    <w:rsid w:val="00672CCC"/>
    <w:rsid w:val="00673EB6"/>
    <w:rsid w:val="00674C04"/>
    <w:rsid w:val="006750B1"/>
    <w:rsid w:val="00676368"/>
    <w:rsid w:val="006773D8"/>
    <w:rsid w:val="006810F6"/>
    <w:rsid w:val="00681B3B"/>
    <w:rsid w:val="00683476"/>
    <w:rsid w:val="00685745"/>
    <w:rsid w:val="00685B7D"/>
    <w:rsid w:val="00686BEE"/>
    <w:rsid w:val="00686E33"/>
    <w:rsid w:val="0069076F"/>
    <w:rsid w:val="006908E8"/>
    <w:rsid w:val="00691165"/>
    <w:rsid w:val="00695A9E"/>
    <w:rsid w:val="00696CC8"/>
    <w:rsid w:val="006970D7"/>
    <w:rsid w:val="006973A1"/>
    <w:rsid w:val="006979B7"/>
    <w:rsid w:val="006A0BD0"/>
    <w:rsid w:val="006A223F"/>
    <w:rsid w:val="006A2ECA"/>
    <w:rsid w:val="006A37C7"/>
    <w:rsid w:val="006A4EDE"/>
    <w:rsid w:val="006A5F4F"/>
    <w:rsid w:val="006A69A2"/>
    <w:rsid w:val="006A6BF7"/>
    <w:rsid w:val="006A70B6"/>
    <w:rsid w:val="006A7871"/>
    <w:rsid w:val="006A7A73"/>
    <w:rsid w:val="006A7D9D"/>
    <w:rsid w:val="006B0E8B"/>
    <w:rsid w:val="006B13A9"/>
    <w:rsid w:val="006B2C75"/>
    <w:rsid w:val="006B3441"/>
    <w:rsid w:val="006B346C"/>
    <w:rsid w:val="006B37AD"/>
    <w:rsid w:val="006B4328"/>
    <w:rsid w:val="006B4775"/>
    <w:rsid w:val="006B47DB"/>
    <w:rsid w:val="006B4E2E"/>
    <w:rsid w:val="006B50C6"/>
    <w:rsid w:val="006B6963"/>
    <w:rsid w:val="006B6E83"/>
    <w:rsid w:val="006B7432"/>
    <w:rsid w:val="006C014B"/>
    <w:rsid w:val="006C01A0"/>
    <w:rsid w:val="006C093D"/>
    <w:rsid w:val="006C2190"/>
    <w:rsid w:val="006C2C6A"/>
    <w:rsid w:val="006C3B98"/>
    <w:rsid w:val="006C3CEE"/>
    <w:rsid w:val="006C4799"/>
    <w:rsid w:val="006C5620"/>
    <w:rsid w:val="006C5988"/>
    <w:rsid w:val="006C61A5"/>
    <w:rsid w:val="006D1549"/>
    <w:rsid w:val="006D19C7"/>
    <w:rsid w:val="006D2A77"/>
    <w:rsid w:val="006D350C"/>
    <w:rsid w:val="006D4416"/>
    <w:rsid w:val="006D48BB"/>
    <w:rsid w:val="006D561E"/>
    <w:rsid w:val="006D5F4B"/>
    <w:rsid w:val="006D6DA4"/>
    <w:rsid w:val="006E1B01"/>
    <w:rsid w:val="006E1DCB"/>
    <w:rsid w:val="006E2CC1"/>
    <w:rsid w:val="006E3D52"/>
    <w:rsid w:val="006E478D"/>
    <w:rsid w:val="006E590E"/>
    <w:rsid w:val="006E5B70"/>
    <w:rsid w:val="006E5F01"/>
    <w:rsid w:val="006E67BE"/>
    <w:rsid w:val="006E67E9"/>
    <w:rsid w:val="006E7603"/>
    <w:rsid w:val="006E7D0B"/>
    <w:rsid w:val="006F05B1"/>
    <w:rsid w:val="006F1025"/>
    <w:rsid w:val="006F15F9"/>
    <w:rsid w:val="006F1CDF"/>
    <w:rsid w:val="006F2B2D"/>
    <w:rsid w:val="006F46D8"/>
    <w:rsid w:val="006F4BD0"/>
    <w:rsid w:val="006F4EFB"/>
    <w:rsid w:val="006F51B3"/>
    <w:rsid w:val="006F56B2"/>
    <w:rsid w:val="006F6813"/>
    <w:rsid w:val="006F69AA"/>
    <w:rsid w:val="006F6A21"/>
    <w:rsid w:val="006F6FA2"/>
    <w:rsid w:val="00700E05"/>
    <w:rsid w:val="00701572"/>
    <w:rsid w:val="00702498"/>
    <w:rsid w:val="00702B02"/>
    <w:rsid w:val="00703437"/>
    <w:rsid w:val="0070367E"/>
    <w:rsid w:val="00703C46"/>
    <w:rsid w:val="00705C3A"/>
    <w:rsid w:val="00706137"/>
    <w:rsid w:val="00706EDE"/>
    <w:rsid w:val="007102E0"/>
    <w:rsid w:val="007110C4"/>
    <w:rsid w:val="00711501"/>
    <w:rsid w:val="007116D5"/>
    <w:rsid w:val="00711824"/>
    <w:rsid w:val="00712901"/>
    <w:rsid w:val="00712949"/>
    <w:rsid w:val="007132C2"/>
    <w:rsid w:val="00713F55"/>
    <w:rsid w:val="00714096"/>
    <w:rsid w:val="00714932"/>
    <w:rsid w:val="00714F80"/>
    <w:rsid w:val="007161A6"/>
    <w:rsid w:val="00717A9B"/>
    <w:rsid w:val="007201C6"/>
    <w:rsid w:val="00721BD3"/>
    <w:rsid w:val="007231E3"/>
    <w:rsid w:val="007259A6"/>
    <w:rsid w:val="00725C77"/>
    <w:rsid w:val="00725CD8"/>
    <w:rsid w:val="0072642C"/>
    <w:rsid w:val="0072672B"/>
    <w:rsid w:val="00727593"/>
    <w:rsid w:val="007279FA"/>
    <w:rsid w:val="00727E09"/>
    <w:rsid w:val="00730397"/>
    <w:rsid w:val="00730981"/>
    <w:rsid w:val="00730F8E"/>
    <w:rsid w:val="0073428B"/>
    <w:rsid w:val="00734914"/>
    <w:rsid w:val="00735B6D"/>
    <w:rsid w:val="0073672C"/>
    <w:rsid w:val="00737E12"/>
    <w:rsid w:val="00740603"/>
    <w:rsid w:val="00740E8F"/>
    <w:rsid w:val="007418A2"/>
    <w:rsid w:val="00742219"/>
    <w:rsid w:val="007434BD"/>
    <w:rsid w:val="007436E9"/>
    <w:rsid w:val="0074373B"/>
    <w:rsid w:val="007479E4"/>
    <w:rsid w:val="007503D3"/>
    <w:rsid w:val="007504EE"/>
    <w:rsid w:val="007508E0"/>
    <w:rsid w:val="00750984"/>
    <w:rsid w:val="00750B9A"/>
    <w:rsid w:val="0075100C"/>
    <w:rsid w:val="00752537"/>
    <w:rsid w:val="007527EC"/>
    <w:rsid w:val="0075284E"/>
    <w:rsid w:val="00752930"/>
    <w:rsid w:val="00752C55"/>
    <w:rsid w:val="00753BAB"/>
    <w:rsid w:val="007556A3"/>
    <w:rsid w:val="007558B4"/>
    <w:rsid w:val="00755A0A"/>
    <w:rsid w:val="007563C5"/>
    <w:rsid w:val="00756640"/>
    <w:rsid w:val="007567FD"/>
    <w:rsid w:val="00756968"/>
    <w:rsid w:val="00756BF5"/>
    <w:rsid w:val="007578EA"/>
    <w:rsid w:val="007609B8"/>
    <w:rsid w:val="0076188E"/>
    <w:rsid w:val="00762B0B"/>
    <w:rsid w:val="00762BAF"/>
    <w:rsid w:val="007641CD"/>
    <w:rsid w:val="00765FC7"/>
    <w:rsid w:val="00766572"/>
    <w:rsid w:val="007669A3"/>
    <w:rsid w:val="00770A30"/>
    <w:rsid w:val="00770E3C"/>
    <w:rsid w:val="00771096"/>
    <w:rsid w:val="00771DAA"/>
    <w:rsid w:val="007730C4"/>
    <w:rsid w:val="007742A8"/>
    <w:rsid w:val="00775503"/>
    <w:rsid w:val="00775C57"/>
    <w:rsid w:val="00775C67"/>
    <w:rsid w:val="007761FB"/>
    <w:rsid w:val="00776B42"/>
    <w:rsid w:val="00780275"/>
    <w:rsid w:val="007810E6"/>
    <w:rsid w:val="007826AF"/>
    <w:rsid w:val="007829B7"/>
    <w:rsid w:val="0078350F"/>
    <w:rsid w:val="007841FD"/>
    <w:rsid w:val="00784B69"/>
    <w:rsid w:val="00787524"/>
    <w:rsid w:val="00787A3E"/>
    <w:rsid w:val="00790A9E"/>
    <w:rsid w:val="00790E1D"/>
    <w:rsid w:val="00790F2D"/>
    <w:rsid w:val="007931C7"/>
    <w:rsid w:val="00793848"/>
    <w:rsid w:val="007941FB"/>
    <w:rsid w:val="00795374"/>
    <w:rsid w:val="00795549"/>
    <w:rsid w:val="00795AE7"/>
    <w:rsid w:val="00795F1A"/>
    <w:rsid w:val="0079601F"/>
    <w:rsid w:val="0079622D"/>
    <w:rsid w:val="00796A12"/>
    <w:rsid w:val="00796DCE"/>
    <w:rsid w:val="007A06E7"/>
    <w:rsid w:val="007A0AFA"/>
    <w:rsid w:val="007A0F72"/>
    <w:rsid w:val="007A1C5D"/>
    <w:rsid w:val="007A4043"/>
    <w:rsid w:val="007A41A3"/>
    <w:rsid w:val="007A4764"/>
    <w:rsid w:val="007A4DEB"/>
    <w:rsid w:val="007A4EC7"/>
    <w:rsid w:val="007A558F"/>
    <w:rsid w:val="007A5AE1"/>
    <w:rsid w:val="007A5F45"/>
    <w:rsid w:val="007A60C4"/>
    <w:rsid w:val="007B14A0"/>
    <w:rsid w:val="007B1D63"/>
    <w:rsid w:val="007B2327"/>
    <w:rsid w:val="007B2585"/>
    <w:rsid w:val="007B2730"/>
    <w:rsid w:val="007B29A9"/>
    <w:rsid w:val="007B423A"/>
    <w:rsid w:val="007B4906"/>
    <w:rsid w:val="007B5DE4"/>
    <w:rsid w:val="007B7613"/>
    <w:rsid w:val="007B7652"/>
    <w:rsid w:val="007C0493"/>
    <w:rsid w:val="007C059C"/>
    <w:rsid w:val="007C0A53"/>
    <w:rsid w:val="007C0A7F"/>
    <w:rsid w:val="007C0FD1"/>
    <w:rsid w:val="007C1F21"/>
    <w:rsid w:val="007C26B9"/>
    <w:rsid w:val="007C2745"/>
    <w:rsid w:val="007C2EA4"/>
    <w:rsid w:val="007C4699"/>
    <w:rsid w:val="007C56A1"/>
    <w:rsid w:val="007C57DE"/>
    <w:rsid w:val="007C613C"/>
    <w:rsid w:val="007C662E"/>
    <w:rsid w:val="007C7893"/>
    <w:rsid w:val="007C7C1E"/>
    <w:rsid w:val="007D0D47"/>
    <w:rsid w:val="007D1117"/>
    <w:rsid w:val="007D1968"/>
    <w:rsid w:val="007D3A51"/>
    <w:rsid w:val="007D4498"/>
    <w:rsid w:val="007D5188"/>
    <w:rsid w:val="007D6421"/>
    <w:rsid w:val="007D6798"/>
    <w:rsid w:val="007D7739"/>
    <w:rsid w:val="007E0FD0"/>
    <w:rsid w:val="007E1441"/>
    <w:rsid w:val="007E34C4"/>
    <w:rsid w:val="007E3F5A"/>
    <w:rsid w:val="007E3F62"/>
    <w:rsid w:val="007E4E34"/>
    <w:rsid w:val="007E5F59"/>
    <w:rsid w:val="007E626B"/>
    <w:rsid w:val="007E68FD"/>
    <w:rsid w:val="007E6FF9"/>
    <w:rsid w:val="007E7527"/>
    <w:rsid w:val="007E7AA1"/>
    <w:rsid w:val="007F0058"/>
    <w:rsid w:val="007F0D8F"/>
    <w:rsid w:val="007F1837"/>
    <w:rsid w:val="007F1F26"/>
    <w:rsid w:val="007F20C1"/>
    <w:rsid w:val="007F2945"/>
    <w:rsid w:val="007F4B0F"/>
    <w:rsid w:val="007F6815"/>
    <w:rsid w:val="007F7CAF"/>
    <w:rsid w:val="007F7D0D"/>
    <w:rsid w:val="00800541"/>
    <w:rsid w:val="00800755"/>
    <w:rsid w:val="00800A1E"/>
    <w:rsid w:val="008011D2"/>
    <w:rsid w:val="008014A0"/>
    <w:rsid w:val="00801623"/>
    <w:rsid w:val="00801C3F"/>
    <w:rsid w:val="00802FB0"/>
    <w:rsid w:val="00803146"/>
    <w:rsid w:val="00803686"/>
    <w:rsid w:val="00803C70"/>
    <w:rsid w:val="008041D3"/>
    <w:rsid w:val="008049CE"/>
    <w:rsid w:val="00805FFA"/>
    <w:rsid w:val="0080613C"/>
    <w:rsid w:val="008065C2"/>
    <w:rsid w:val="008067E9"/>
    <w:rsid w:val="00806A01"/>
    <w:rsid w:val="00806D47"/>
    <w:rsid w:val="00807356"/>
    <w:rsid w:val="008107E7"/>
    <w:rsid w:val="00810B69"/>
    <w:rsid w:val="00811C08"/>
    <w:rsid w:val="00811C6A"/>
    <w:rsid w:val="00811D6E"/>
    <w:rsid w:val="00811D7B"/>
    <w:rsid w:val="00812095"/>
    <w:rsid w:val="0081236D"/>
    <w:rsid w:val="008133CB"/>
    <w:rsid w:val="00813692"/>
    <w:rsid w:val="00814EF6"/>
    <w:rsid w:val="0081513F"/>
    <w:rsid w:val="008160ED"/>
    <w:rsid w:val="008173E2"/>
    <w:rsid w:val="008178FF"/>
    <w:rsid w:val="00817B29"/>
    <w:rsid w:val="00820CC1"/>
    <w:rsid w:val="00822210"/>
    <w:rsid w:val="00822482"/>
    <w:rsid w:val="008235BD"/>
    <w:rsid w:val="00823DAC"/>
    <w:rsid w:val="00824F7D"/>
    <w:rsid w:val="0082542E"/>
    <w:rsid w:val="0082591D"/>
    <w:rsid w:val="00825B2B"/>
    <w:rsid w:val="00827535"/>
    <w:rsid w:val="0083082C"/>
    <w:rsid w:val="00830D02"/>
    <w:rsid w:val="008313DC"/>
    <w:rsid w:val="00834D08"/>
    <w:rsid w:val="00835195"/>
    <w:rsid w:val="00836B13"/>
    <w:rsid w:val="00836C04"/>
    <w:rsid w:val="0084068F"/>
    <w:rsid w:val="00841FF4"/>
    <w:rsid w:val="00842614"/>
    <w:rsid w:val="00843341"/>
    <w:rsid w:val="00843395"/>
    <w:rsid w:val="00844305"/>
    <w:rsid w:val="008445CC"/>
    <w:rsid w:val="00844CAD"/>
    <w:rsid w:val="0084538E"/>
    <w:rsid w:val="008455D7"/>
    <w:rsid w:val="00846895"/>
    <w:rsid w:val="00846CA1"/>
    <w:rsid w:val="00847EA0"/>
    <w:rsid w:val="00850512"/>
    <w:rsid w:val="008505A9"/>
    <w:rsid w:val="00851513"/>
    <w:rsid w:val="00851AC5"/>
    <w:rsid w:val="00852022"/>
    <w:rsid w:val="00852230"/>
    <w:rsid w:val="0085379D"/>
    <w:rsid w:val="00853897"/>
    <w:rsid w:val="00854B1D"/>
    <w:rsid w:val="008558F1"/>
    <w:rsid w:val="00855A8B"/>
    <w:rsid w:val="00855A8D"/>
    <w:rsid w:val="00855DB4"/>
    <w:rsid w:val="0085686C"/>
    <w:rsid w:val="0085697F"/>
    <w:rsid w:val="00856E3C"/>
    <w:rsid w:val="008570F6"/>
    <w:rsid w:val="008608E1"/>
    <w:rsid w:val="00860A3E"/>
    <w:rsid w:val="008613D4"/>
    <w:rsid w:val="00861DB1"/>
    <w:rsid w:val="008622DD"/>
    <w:rsid w:val="00862705"/>
    <w:rsid w:val="00862BAB"/>
    <w:rsid w:val="00863C1B"/>
    <w:rsid w:val="00865056"/>
    <w:rsid w:val="00865CB6"/>
    <w:rsid w:val="008669F9"/>
    <w:rsid w:val="00866B87"/>
    <w:rsid w:val="00871658"/>
    <w:rsid w:val="0087241A"/>
    <w:rsid w:val="00872B9F"/>
    <w:rsid w:val="00873060"/>
    <w:rsid w:val="0087306A"/>
    <w:rsid w:val="008745DD"/>
    <w:rsid w:val="0087465B"/>
    <w:rsid w:val="00875593"/>
    <w:rsid w:val="0087634B"/>
    <w:rsid w:val="00876727"/>
    <w:rsid w:val="00876F3F"/>
    <w:rsid w:val="00876FAE"/>
    <w:rsid w:val="00877666"/>
    <w:rsid w:val="00877680"/>
    <w:rsid w:val="008805E8"/>
    <w:rsid w:val="008806D6"/>
    <w:rsid w:val="00881046"/>
    <w:rsid w:val="00882464"/>
    <w:rsid w:val="008827B0"/>
    <w:rsid w:val="00883D34"/>
    <w:rsid w:val="008848CB"/>
    <w:rsid w:val="0088526E"/>
    <w:rsid w:val="00885BD4"/>
    <w:rsid w:val="00885F6A"/>
    <w:rsid w:val="00886AC8"/>
    <w:rsid w:val="008876BE"/>
    <w:rsid w:val="0089016E"/>
    <w:rsid w:val="00891121"/>
    <w:rsid w:val="00891C33"/>
    <w:rsid w:val="00892AC2"/>
    <w:rsid w:val="00892FA9"/>
    <w:rsid w:val="008935C6"/>
    <w:rsid w:val="00893A8A"/>
    <w:rsid w:val="00893D8A"/>
    <w:rsid w:val="00894EBF"/>
    <w:rsid w:val="008954DC"/>
    <w:rsid w:val="008955F2"/>
    <w:rsid w:val="008959D0"/>
    <w:rsid w:val="00895A64"/>
    <w:rsid w:val="00896454"/>
    <w:rsid w:val="008A142D"/>
    <w:rsid w:val="008A23E9"/>
    <w:rsid w:val="008A2C8F"/>
    <w:rsid w:val="008A311B"/>
    <w:rsid w:val="008A466B"/>
    <w:rsid w:val="008A55FA"/>
    <w:rsid w:val="008A5B3B"/>
    <w:rsid w:val="008A7E51"/>
    <w:rsid w:val="008B0D6B"/>
    <w:rsid w:val="008B1741"/>
    <w:rsid w:val="008B2070"/>
    <w:rsid w:val="008B214D"/>
    <w:rsid w:val="008B25ED"/>
    <w:rsid w:val="008B35CA"/>
    <w:rsid w:val="008B440D"/>
    <w:rsid w:val="008B495F"/>
    <w:rsid w:val="008B49D7"/>
    <w:rsid w:val="008B5DEE"/>
    <w:rsid w:val="008B7AA0"/>
    <w:rsid w:val="008C03E7"/>
    <w:rsid w:val="008C0747"/>
    <w:rsid w:val="008C0E91"/>
    <w:rsid w:val="008C17CD"/>
    <w:rsid w:val="008C190D"/>
    <w:rsid w:val="008C38C1"/>
    <w:rsid w:val="008C3AD1"/>
    <w:rsid w:val="008C462E"/>
    <w:rsid w:val="008C5294"/>
    <w:rsid w:val="008C7820"/>
    <w:rsid w:val="008D02F4"/>
    <w:rsid w:val="008D0436"/>
    <w:rsid w:val="008D204A"/>
    <w:rsid w:val="008D38D7"/>
    <w:rsid w:val="008D45C8"/>
    <w:rsid w:val="008D4684"/>
    <w:rsid w:val="008D4F46"/>
    <w:rsid w:val="008D57CE"/>
    <w:rsid w:val="008D5B23"/>
    <w:rsid w:val="008D5F22"/>
    <w:rsid w:val="008D6990"/>
    <w:rsid w:val="008D6A11"/>
    <w:rsid w:val="008D71C2"/>
    <w:rsid w:val="008D79D7"/>
    <w:rsid w:val="008D7C81"/>
    <w:rsid w:val="008D7F22"/>
    <w:rsid w:val="008E0355"/>
    <w:rsid w:val="008E23A0"/>
    <w:rsid w:val="008E4180"/>
    <w:rsid w:val="008E666B"/>
    <w:rsid w:val="008E7EA6"/>
    <w:rsid w:val="008F05C1"/>
    <w:rsid w:val="008F1878"/>
    <w:rsid w:val="008F1A8B"/>
    <w:rsid w:val="008F2887"/>
    <w:rsid w:val="008F386E"/>
    <w:rsid w:val="008F4887"/>
    <w:rsid w:val="008F51DF"/>
    <w:rsid w:val="008F5B5F"/>
    <w:rsid w:val="008F772E"/>
    <w:rsid w:val="00900C1C"/>
    <w:rsid w:val="0090142B"/>
    <w:rsid w:val="009020AB"/>
    <w:rsid w:val="0090510E"/>
    <w:rsid w:val="00905291"/>
    <w:rsid w:val="00905C38"/>
    <w:rsid w:val="00906910"/>
    <w:rsid w:val="0090756E"/>
    <w:rsid w:val="00907934"/>
    <w:rsid w:val="00907B78"/>
    <w:rsid w:val="00907F86"/>
    <w:rsid w:val="009103E2"/>
    <w:rsid w:val="009103E4"/>
    <w:rsid w:val="00910FDF"/>
    <w:rsid w:val="0091127A"/>
    <w:rsid w:val="0091348F"/>
    <w:rsid w:val="00915F3F"/>
    <w:rsid w:val="00916719"/>
    <w:rsid w:val="0091727C"/>
    <w:rsid w:val="009214F6"/>
    <w:rsid w:val="00921674"/>
    <w:rsid w:val="00921FC8"/>
    <w:rsid w:val="0092210A"/>
    <w:rsid w:val="00922AC6"/>
    <w:rsid w:val="0092378A"/>
    <w:rsid w:val="009242D9"/>
    <w:rsid w:val="00925432"/>
    <w:rsid w:val="00926627"/>
    <w:rsid w:val="00926BAF"/>
    <w:rsid w:val="00926DAB"/>
    <w:rsid w:val="00926DE5"/>
    <w:rsid w:val="00926DED"/>
    <w:rsid w:val="00927A61"/>
    <w:rsid w:val="00927BC9"/>
    <w:rsid w:val="00930287"/>
    <w:rsid w:val="00930549"/>
    <w:rsid w:val="00933903"/>
    <w:rsid w:val="00934899"/>
    <w:rsid w:val="00935BB6"/>
    <w:rsid w:val="00935C39"/>
    <w:rsid w:val="009364AD"/>
    <w:rsid w:val="009372E4"/>
    <w:rsid w:val="00937D20"/>
    <w:rsid w:val="00940B95"/>
    <w:rsid w:val="00941934"/>
    <w:rsid w:val="00941BF9"/>
    <w:rsid w:val="0094386A"/>
    <w:rsid w:val="009446BB"/>
    <w:rsid w:val="00945589"/>
    <w:rsid w:val="009456C9"/>
    <w:rsid w:val="00947368"/>
    <w:rsid w:val="0094741B"/>
    <w:rsid w:val="00947F2F"/>
    <w:rsid w:val="009509E0"/>
    <w:rsid w:val="00951303"/>
    <w:rsid w:val="00951765"/>
    <w:rsid w:val="0095195E"/>
    <w:rsid w:val="0095483D"/>
    <w:rsid w:val="00955309"/>
    <w:rsid w:val="00955D38"/>
    <w:rsid w:val="0095687E"/>
    <w:rsid w:val="00956A63"/>
    <w:rsid w:val="00956ABD"/>
    <w:rsid w:val="00956C6F"/>
    <w:rsid w:val="00960B77"/>
    <w:rsid w:val="00961D91"/>
    <w:rsid w:val="00962190"/>
    <w:rsid w:val="00963288"/>
    <w:rsid w:val="00963297"/>
    <w:rsid w:val="00963AC5"/>
    <w:rsid w:val="009647BF"/>
    <w:rsid w:val="00964988"/>
    <w:rsid w:val="00966031"/>
    <w:rsid w:val="009665B3"/>
    <w:rsid w:val="009667B4"/>
    <w:rsid w:val="00967AD9"/>
    <w:rsid w:val="00971044"/>
    <w:rsid w:val="00972E2D"/>
    <w:rsid w:val="00973486"/>
    <w:rsid w:val="00973499"/>
    <w:rsid w:val="00973505"/>
    <w:rsid w:val="00973C57"/>
    <w:rsid w:val="00974203"/>
    <w:rsid w:val="009744D4"/>
    <w:rsid w:val="00974D04"/>
    <w:rsid w:val="009751CD"/>
    <w:rsid w:val="00975A54"/>
    <w:rsid w:val="00975FEB"/>
    <w:rsid w:val="00976437"/>
    <w:rsid w:val="009772C9"/>
    <w:rsid w:val="00977A8A"/>
    <w:rsid w:val="00977EF6"/>
    <w:rsid w:val="00980669"/>
    <w:rsid w:val="00980A4F"/>
    <w:rsid w:val="009823D4"/>
    <w:rsid w:val="0098240C"/>
    <w:rsid w:val="00982492"/>
    <w:rsid w:val="009839FA"/>
    <w:rsid w:val="00984E61"/>
    <w:rsid w:val="009858F4"/>
    <w:rsid w:val="00986701"/>
    <w:rsid w:val="00986D7B"/>
    <w:rsid w:val="00987731"/>
    <w:rsid w:val="00992781"/>
    <w:rsid w:val="009930F7"/>
    <w:rsid w:val="00994668"/>
    <w:rsid w:val="00994827"/>
    <w:rsid w:val="00995611"/>
    <w:rsid w:val="00995FD3"/>
    <w:rsid w:val="00996844"/>
    <w:rsid w:val="00996884"/>
    <w:rsid w:val="00997A6A"/>
    <w:rsid w:val="009A01B0"/>
    <w:rsid w:val="009A0370"/>
    <w:rsid w:val="009A06F1"/>
    <w:rsid w:val="009A1DC5"/>
    <w:rsid w:val="009A2946"/>
    <w:rsid w:val="009A34DB"/>
    <w:rsid w:val="009A3615"/>
    <w:rsid w:val="009A3E7C"/>
    <w:rsid w:val="009A6275"/>
    <w:rsid w:val="009A70E1"/>
    <w:rsid w:val="009A7766"/>
    <w:rsid w:val="009A77EA"/>
    <w:rsid w:val="009B0EAE"/>
    <w:rsid w:val="009B247B"/>
    <w:rsid w:val="009B2E5D"/>
    <w:rsid w:val="009B410E"/>
    <w:rsid w:val="009B4B2E"/>
    <w:rsid w:val="009B51E4"/>
    <w:rsid w:val="009B54F2"/>
    <w:rsid w:val="009B56E5"/>
    <w:rsid w:val="009B57E6"/>
    <w:rsid w:val="009B5B11"/>
    <w:rsid w:val="009B5D73"/>
    <w:rsid w:val="009B67C3"/>
    <w:rsid w:val="009B6D0A"/>
    <w:rsid w:val="009B77DA"/>
    <w:rsid w:val="009C08A1"/>
    <w:rsid w:val="009C0F24"/>
    <w:rsid w:val="009C218B"/>
    <w:rsid w:val="009C2708"/>
    <w:rsid w:val="009C35A5"/>
    <w:rsid w:val="009C4FA0"/>
    <w:rsid w:val="009C50D1"/>
    <w:rsid w:val="009C522A"/>
    <w:rsid w:val="009C54C7"/>
    <w:rsid w:val="009C6CC1"/>
    <w:rsid w:val="009C7512"/>
    <w:rsid w:val="009C7A23"/>
    <w:rsid w:val="009C7C3E"/>
    <w:rsid w:val="009D18F4"/>
    <w:rsid w:val="009D2039"/>
    <w:rsid w:val="009D2141"/>
    <w:rsid w:val="009D3F37"/>
    <w:rsid w:val="009D3F55"/>
    <w:rsid w:val="009D4937"/>
    <w:rsid w:val="009D5EE5"/>
    <w:rsid w:val="009E0305"/>
    <w:rsid w:val="009E121C"/>
    <w:rsid w:val="009E13DB"/>
    <w:rsid w:val="009E1478"/>
    <w:rsid w:val="009E1775"/>
    <w:rsid w:val="009E26D1"/>
    <w:rsid w:val="009E2C38"/>
    <w:rsid w:val="009E3026"/>
    <w:rsid w:val="009E350A"/>
    <w:rsid w:val="009E41A6"/>
    <w:rsid w:val="009E535A"/>
    <w:rsid w:val="009E5575"/>
    <w:rsid w:val="009E56C9"/>
    <w:rsid w:val="009E5E91"/>
    <w:rsid w:val="009E6A49"/>
    <w:rsid w:val="009E6EBD"/>
    <w:rsid w:val="009E73A0"/>
    <w:rsid w:val="009E7F89"/>
    <w:rsid w:val="009F06B8"/>
    <w:rsid w:val="009F1A71"/>
    <w:rsid w:val="009F1DB6"/>
    <w:rsid w:val="009F24EB"/>
    <w:rsid w:val="009F2760"/>
    <w:rsid w:val="009F32EA"/>
    <w:rsid w:val="009F3744"/>
    <w:rsid w:val="009F3E06"/>
    <w:rsid w:val="009F5362"/>
    <w:rsid w:val="009F6035"/>
    <w:rsid w:val="009F6892"/>
    <w:rsid w:val="009F6DAE"/>
    <w:rsid w:val="00A0063D"/>
    <w:rsid w:val="00A018A1"/>
    <w:rsid w:val="00A01BC4"/>
    <w:rsid w:val="00A01E99"/>
    <w:rsid w:val="00A0304B"/>
    <w:rsid w:val="00A03647"/>
    <w:rsid w:val="00A03728"/>
    <w:rsid w:val="00A04A63"/>
    <w:rsid w:val="00A058FA"/>
    <w:rsid w:val="00A0674B"/>
    <w:rsid w:val="00A06D7E"/>
    <w:rsid w:val="00A107FA"/>
    <w:rsid w:val="00A10D94"/>
    <w:rsid w:val="00A12E50"/>
    <w:rsid w:val="00A138EA"/>
    <w:rsid w:val="00A13C42"/>
    <w:rsid w:val="00A14733"/>
    <w:rsid w:val="00A15281"/>
    <w:rsid w:val="00A15306"/>
    <w:rsid w:val="00A15583"/>
    <w:rsid w:val="00A16DA5"/>
    <w:rsid w:val="00A16E4D"/>
    <w:rsid w:val="00A17DD3"/>
    <w:rsid w:val="00A20A10"/>
    <w:rsid w:val="00A217C1"/>
    <w:rsid w:val="00A218D1"/>
    <w:rsid w:val="00A21CFC"/>
    <w:rsid w:val="00A22091"/>
    <w:rsid w:val="00A22997"/>
    <w:rsid w:val="00A229EC"/>
    <w:rsid w:val="00A22E1A"/>
    <w:rsid w:val="00A23094"/>
    <w:rsid w:val="00A23378"/>
    <w:rsid w:val="00A23D62"/>
    <w:rsid w:val="00A2512A"/>
    <w:rsid w:val="00A262D8"/>
    <w:rsid w:val="00A2762A"/>
    <w:rsid w:val="00A27F50"/>
    <w:rsid w:val="00A3026C"/>
    <w:rsid w:val="00A307DF"/>
    <w:rsid w:val="00A31082"/>
    <w:rsid w:val="00A33207"/>
    <w:rsid w:val="00A33EB9"/>
    <w:rsid w:val="00A33FEA"/>
    <w:rsid w:val="00A351A7"/>
    <w:rsid w:val="00A356A4"/>
    <w:rsid w:val="00A368E0"/>
    <w:rsid w:val="00A3698A"/>
    <w:rsid w:val="00A36F62"/>
    <w:rsid w:val="00A3735B"/>
    <w:rsid w:val="00A37710"/>
    <w:rsid w:val="00A37B46"/>
    <w:rsid w:val="00A40569"/>
    <w:rsid w:val="00A414F8"/>
    <w:rsid w:val="00A41FDF"/>
    <w:rsid w:val="00A4385B"/>
    <w:rsid w:val="00A43C1D"/>
    <w:rsid w:val="00A43C8B"/>
    <w:rsid w:val="00A4441F"/>
    <w:rsid w:val="00A4543F"/>
    <w:rsid w:val="00A45CAA"/>
    <w:rsid w:val="00A45EDB"/>
    <w:rsid w:val="00A471EF"/>
    <w:rsid w:val="00A508A1"/>
    <w:rsid w:val="00A50CF8"/>
    <w:rsid w:val="00A52677"/>
    <w:rsid w:val="00A53137"/>
    <w:rsid w:val="00A54769"/>
    <w:rsid w:val="00A55427"/>
    <w:rsid w:val="00A5702B"/>
    <w:rsid w:val="00A57F81"/>
    <w:rsid w:val="00A60A56"/>
    <w:rsid w:val="00A62229"/>
    <w:rsid w:val="00A638C1"/>
    <w:rsid w:val="00A63E5A"/>
    <w:rsid w:val="00A64199"/>
    <w:rsid w:val="00A65F2C"/>
    <w:rsid w:val="00A660AE"/>
    <w:rsid w:val="00A67660"/>
    <w:rsid w:val="00A70261"/>
    <w:rsid w:val="00A70412"/>
    <w:rsid w:val="00A711C7"/>
    <w:rsid w:val="00A71342"/>
    <w:rsid w:val="00A74529"/>
    <w:rsid w:val="00A7558F"/>
    <w:rsid w:val="00A764CD"/>
    <w:rsid w:val="00A76C86"/>
    <w:rsid w:val="00A77592"/>
    <w:rsid w:val="00A77D2E"/>
    <w:rsid w:val="00A80FA7"/>
    <w:rsid w:val="00A8131F"/>
    <w:rsid w:val="00A81C74"/>
    <w:rsid w:val="00A81C82"/>
    <w:rsid w:val="00A82622"/>
    <w:rsid w:val="00A83D23"/>
    <w:rsid w:val="00A84371"/>
    <w:rsid w:val="00A85819"/>
    <w:rsid w:val="00A85F3B"/>
    <w:rsid w:val="00A8610B"/>
    <w:rsid w:val="00A87175"/>
    <w:rsid w:val="00A87634"/>
    <w:rsid w:val="00A87D88"/>
    <w:rsid w:val="00A90122"/>
    <w:rsid w:val="00A9015C"/>
    <w:rsid w:val="00A90992"/>
    <w:rsid w:val="00A912BB"/>
    <w:rsid w:val="00A91730"/>
    <w:rsid w:val="00A91AF8"/>
    <w:rsid w:val="00A91E39"/>
    <w:rsid w:val="00A92779"/>
    <w:rsid w:val="00A92B43"/>
    <w:rsid w:val="00A93483"/>
    <w:rsid w:val="00A93727"/>
    <w:rsid w:val="00A9424B"/>
    <w:rsid w:val="00A95677"/>
    <w:rsid w:val="00A95E26"/>
    <w:rsid w:val="00A9624B"/>
    <w:rsid w:val="00A96E5F"/>
    <w:rsid w:val="00A96F3F"/>
    <w:rsid w:val="00A97D4D"/>
    <w:rsid w:val="00AA0425"/>
    <w:rsid w:val="00AA073C"/>
    <w:rsid w:val="00AA1890"/>
    <w:rsid w:val="00AA237B"/>
    <w:rsid w:val="00AA2DFE"/>
    <w:rsid w:val="00AA2E8B"/>
    <w:rsid w:val="00AA336B"/>
    <w:rsid w:val="00AA3922"/>
    <w:rsid w:val="00AA4C5D"/>
    <w:rsid w:val="00AA6CDB"/>
    <w:rsid w:val="00AA7D53"/>
    <w:rsid w:val="00AA7F38"/>
    <w:rsid w:val="00AB0866"/>
    <w:rsid w:val="00AB282F"/>
    <w:rsid w:val="00AB3341"/>
    <w:rsid w:val="00AB4AB3"/>
    <w:rsid w:val="00AB5840"/>
    <w:rsid w:val="00AB6595"/>
    <w:rsid w:val="00AB69E0"/>
    <w:rsid w:val="00AB6A17"/>
    <w:rsid w:val="00AC0713"/>
    <w:rsid w:val="00AC0BBE"/>
    <w:rsid w:val="00AC2790"/>
    <w:rsid w:val="00AC3978"/>
    <w:rsid w:val="00AC3C1B"/>
    <w:rsid w:val="00AC573E"/>
    <w:rsid w:val="00AC6599"/>
    <w:rsid w:val="00AC6695"/>
    <w:rsid w:val="00AC6EDE"/>
    <w:rsid w:val="00AC795E"/>
    <w:rsid w:val="00AC7C0C"/>
    <w:rsid w:val="00AD057F"/>
    <w:rsid w:val="00AD07D1"/>
    <w:rsid w:val="00AD1303"/>
    <w:rsid w:val="00AD1B9C"/>
    <w:rsid w:val="00AD2DFF"/>
    <w:rsid w:val="00AD3A60"/>
    <w:rsid w:val="00AD42EE"/>
    <w:rsid w:val="00AD45BC"/>
    <w:rsid w:val="00AD47CA"/>
    <w:rsid w:val="00AD4E29"/>
    <w:rsid w:val="00AD5628"/>
    <w:rsid w:val="00AD6281"/>
    <w:rsid w:val="00AD75F9"/>
    <w:rsid w:val="00AD7DF2"/>
    <w:rsid w:val="00AE00FC"/>
    <w:rsid w:val="00AE02A1"/>
    <w:rsid w:val="00AE039B"/>
    <w:rsid w:val="00AE09F6"/>
    <w:rsid w:val="00AE0C45"/>
    <w:rsid w:val="00AE128A"/>
    <w:rsid w:val="00AE1B4D"/>
    <w:rsid w:val="00AE1C9F"/>
    <w:rsid w:val="00AE28A6"/>
    <w:rsid w:val="00AE3A84"/>
    <w:rsid w:val="00AE4394"/>
    <w:rsid w:val="00AE443D"/>
    <w:rsid w:val="00AE4D30"/>
    <w:rsid w:val="00AE4E5F"/>
    <w:rsid w:val="00AE5798"/>
    <w:rsid w:val="00AE5C1B"/>
    <w:rsid w:val="00AE76A0"/>
    <w:rsid w:val="00AF01E9"/>
    <w:rsid w:val="00AF052F"/>
    <w:rsid w:val="00AF06FE"/>
    <w:rsid w:val="00AF169D"/>
    <w:rsid w:val="00AF1C51"/>
    <w:rsid w:val="00AF3414"/>
    <w:rsid w:val="00AF3505"/>
    <w:rsid w:val="00AF4395"/>
    <w:rsid w:val="00AF47D7"/>
    <w:rsid w:val="00AF4ABD"/>
    <w:rsid w:val="00AF5086"/>
    <w:rsid w:val="00AF60CC"/>
    <w:rsid w:val="00AF6520"/>
    <w:rsid w:val="00AF6824"/>
    <w:rsid w:val="00AF6E54"/>
    <w:rsid w:val="00AF731B"/>
    <w:rsid w:val="00AF7D50"/>
    <w:rsid w:val="00B0032B"/>
    <w:rsid w:val="00B0140B"/>
    <w:rsid w:val="00B0219A"/>
    <w:rsid w:val="00B02CCF"/>
    <w:rsid w:val="00B02F45"/>
    <w:rsid w:val="00B052C2"/>
    <w:rsid w:val="00B05799"/>
    <w:rsid w:val="00B06CFB"/>
    <w:rsid w:val="00B06E57"/>
    <w:rsid w:val="00B079FA"/>
    <w:rsid w:val="00B10B0B"/>
    <w:rsid w:val="00B10C4A"/>
    <w:rsid w:val="00B10EAF"/>
    <w:rsid w:val="00B116FB"/>
    <w:rsid w:val="00B11844"/>
    <w:rsid w:val="00B11AE2"/>
    <w:rsid w:val="00B12D70"/>
    <w:rsid w:val="00B13148"/>
    <w:rsid w:val="00B133A9"/>
    <w:rsid w:val="00B15098"/>
    <w:rsid w:val="00B15D49"/>
    <w:rsid w:val="00B1688E"/>
    <w:rsid w:val="00B16ACD"/>
    <w:rsid w:val="00B16F07"/>
    <w:rsid w:val="00B170D9"/>
    <w:rsid w:val="00B17492"/>
    <w:rsid w:val="00B17D76"/>
    <w:rsid w:val="00B20266"/>
    <w:rsid w:val="00B2094B"/>
    <w:rsid w:val="00B20AC5"/>
    <w:rsid w:val="00B20BBB"/>
    <w:rsid w:val="00B213F4"/>
    <w:rsid w:val="00B21CC0"/>
    <w:rsid w:val="00B242A4"/>
    <w:rsid w:val="00B246E3"/>
    <w:rsid w:val="00B25D5B"/>
    <w:rsid w:val="00B26349"/>
    <w:rsid w:val="00B30207"/>
    <w:rsid w:val="00B30377"/>
    <w:rsid w:val="00B30EDE"/>
    <w:rsid w:val="00B31347"/>
    <w:rsid w:val="00B31798"/>
    <w:rsid w:val="00B318F3"/>
    <w:rsid w:val="00B31C36"/>
    <w:rsid w:val="00B32D5F"/>
    <w:rsid w:val="00B33091"/>
    <w:rsid w:val="00B33339"/>
    <w:rsid w:val="00B33B4B"/>
    <w:rsid w:val="00B33DB5"/>
    <w:rsid w:val="00B36A7D"/>
    <w:rsid w:val="00B373E4"/>
    <w:rsid w:val="00B3778F"/>
    <w:rsid w:val="00B405DA"/>
    <w:rsid w:val="00B408A5"/>
    <w:rsid w:val="00B4196E"/>
    <w:rsid w:val="00B42719"/>
    <w:rsid w:val="00B43D97"/>
    <w:rsid w:val="00B4512A"/>
    <w:rsid w:val="00B4528A"/>
    <w:rsid w:val="00B4553D"/>
    <w:rsid w:val="00B45AAB"/>
    <w:rsid w:val="00B45E4A"/>
    <w:rsid w:val="00B45ED7"/>
    <w:rsid w:val="00B46107"/>
    <w:rsid w:val="00B4665C"/>
    <w:rsid w:val="00B46BB4"/>
    <w:rsid w:val="00B46BBF"/>
    <w:rsid w:val="00B46F35"/>
    <w:rsid w:val="00B47BAA"/>
    <w:rsid w:val="00B47BEF"/>
    <w:rsid w:val="00B50048"/>
    <w:rsid w:val="00B50883"/>
    <w:rsid w:val="00B50DA4"/>
    <w:rsid w:val="00B5207F"/>
    <w:rsid w:val="00B527D0"/>
    <w:rsid w:val="00B53037"/>
    <w:rsid w:val="00B545FD"/>
    <w:rsid w:val="00B54A0D"/>
    <w:rsid w:val="00B552A4"/>
    <w:rsid w:val="00B55A35"/>
    <w:rsid w:val="00B56110"/>
    <w:rsid w:val="00B56CBF"/>
    <w:rsid w:val="00B570C9"/>
    <w:rsid w:val="00B57B81"/>
    <w:rsid w:val="00B602D2"/>
    <w:rsid w:val="00B6049E"/>
    <w:rsid w:val="00B61353"/>
    <w:rsid w:val="00B61F6D"/>
    <w:rsid w:val="00B63391"/>
    <w:rsid w:val="00B63F6A"/>
    <w:rsid w:val="00B64FBA"/>
    <w:rsid w:val="00B65523"/>
    <w:rsid w:val="00B65781"/>
    <w:rsid w:val="00B65B95"/>
    <w:rsid w:val="00B6739F"/>
    <w:rsid w:val="00B673C5"/>
    <w:rsid w:val="00B6759A"/>
    <w:rsid w:val="00B67FC4"/>
    <w:rsid w:val="00B7119E"/>
    <w:rsid w:val="00B71BC5"/>
    <w:rsid w:val="00B722BA"/>
    <w:rsid w:val="00B72FA6"/>
    <w:rsid w:val="00B74CEA"/>
    <w:rsid w:val="00B7590D"/>
    <w:rsid w:val="00B75B3B"/>
    <w:rsid w:val="00B7602F"/>
    <w:rsid w:val="00B760E2"/>
    <w:rsid w:val="00B7661C"/>
    <w:rsid w:val="00B8003A"/>
    <w:rsid w:val="00B8018C"/>
    <w:rsid w:val="00B81202"/>
    <w:rsid w:val="00B81208"/>
    <w:rsid w:val="00B82ED5"/>
    <w:rsid w:val="00B83DE3"/>
    <w:rsid w:val="00B85605"/>
    <w:rsid w:val="00B85F9C"/>
    <w:rsid w:val="00B869D6"/>
    <w:rsid w:val="00B8762A"/>
    <w:rsid w:val="00B87A2E"/>
    <w:rsid w:val="00B87FA8"/>
    <w:rsid w:val="00B9021D"/>
    <w:rsid w:val="00B904CB"/>
    <w:rsid w:val="00B9135E"/>
    <w:rsid w:val="00B914DE"/>
    <w:rsid w:val="00B91732"/>
    <w:rsid w:val="00B942F4"/>
    <w:rsid w:val="00B94C94"/>
    <w:rsid w:val="00B94E28"/>
    <w:rsid w:val="00B94FA0"/>
    <w:rsid w:val="00B95E71"/>
    <w:rsid w:val="00B95E7B"/>
    <w:rsid w:val="00B964B4"/>
    <w:rsid w:val="00B96FE9"/>
    <w:rsid w:val="00B979CD"/>
    <w:rsid w:val="00B97C9D"/>
    <w:rsid w:val="00BA0938"/>
    <w:rsid w:val="00BA0BA7"/>
    <w:rsid w:val="00BA2F9E"/>
    <w:rsid w:val="00BA38A1"/>
    <w:rsid w:val="00BA3ACC"/>
    <w:rsid w:val="00BA614B"/>
    <w:rsid w:val="00BB102F"/>
    <w:rsid w:val="00BB1651"/>
    <w:rsid w:val="00BB1B2C"/>
    <w:rsid w:val="00BB2FC5"/>
    <w:rsid w:val="00BB329C"/>
    <w:rsid w:val="00BB4312"/>
    <w:rsid w:val="00BB4BBA"/>
    <w:rsid w:val="00BB4BDA"/>
    <w:rsid w:val="00BB5BCA"/>
    <w:rsid w:val="00BB68DD"/>
    <w:rsid w:val="00BB7160"/>
    <w:rsid w:val="00BB736E"/>
    <w:rsid w:val="00BB75BB"/>
    <w:rsid w:val="00BC027C"/>
    <w:rsid w:val="00BC0328"/>
    <w:rsid w:val="00BC0420"/>
    <w:rsid w:val="00BC0680"/>
    <w:rsid w:val="00BC07ED"/>
    <w:rsid w:val="00BC1B0A"/>
    <w:rsid w:val="00BC2687"/>
    <w:rsid w:val="00BC337E"/>
    <w:rsid w:val="00BC4204"/>
    <w:rsid w:val="00BC468F"/>
    <w:rsid w:val="00BC48AC"/>
    <w:rsid w:val="00BC4AE9"/>
    <w:rsid w:val="00BC4DF4"/>
    <w:rsid w:val="00BC50DD"/>
    <w:rsid w:val="00BC7E3A"/>
    <w:rsid w:val="00BD166B"/>
    <w:rsid w:val="00BD3701"/>
    <w:rsid w:val="00BD3F41"/>
    <w:rsid w:val="00BD443E"/>
    <w:rsid w:val="00BD4AA6"/>
    <w:rsid w:val="00BD4D7A"/>
    <w:rsid w:val="00BD5186"/>
    <w:rsid w:val="00BD752C"/>
    <w:rsid w:val="00BD7F8C"/>
    <w:rsid w:val="00BE0085"/>
    <w:rsid w:val="00BE019E"/>
    <w:rsid w:val="00BE17B4"/>
    <w:rsid w:val="00BE1963"/>
    <w:rsid w:val="00BE21E4"/>
    <w:rsid w:val="00BE414A"/>
    <w:rsid w:val="00BE52A7"/>
    <w:rsid w:val="00BE5398"/>
    <w:rsid w:val="00BE6758"/>
    <w:rsid w:val="00BE68F4"/>
    <w:rsid w:val="00BE6A0B"/>
    <w:rsid w:val="00BE7436"/>
    <w:rsid w:val="00BE752F"/>
    <w:rsid w:val="00BE77A4"/>
    <w:rsid w:val="00BE7968"/>
    <w:rsid w:val="00BE7ABF"/>
    <w:rsid w:val="00BE7F50"/>
    <w:rsid w:val="00BF1754"/>
    <w:rsid w:val="00BF1903"/>
    <w:rsid w:val="00BF3423"/>
    <w:rsid w:val="00BF3A08"/>
    <w:rsid w:val="00BF43D9"/>
    <w:rsid w:val="00BF515E"/>
    <w:rsid w:val="00BF5FA1"/>
    <w:rsid w:val="00BF7CC5"/>
    <w:rsid w:val="00C00F80"/>
    <w:rsid w:val="00C01554"/>
    <w:rsid w:val="00C01F4D"/>
    <w:rsid w:val="00C033C3"/>
    <w:rsid w:val="00C034AC"/>
    <w:rsid w:val="00C043E9"/>
    <w:rsid w:val="00C04745"/>
    <w:rsid w:val="00C06996"/>
    <w:rsid w:val="00C06EB9"/>
    <w:rsid w:val="00C07104"/>
    <w:rsid w:val="00C077A0"/>
    <w:rsid w:val="00C07859"/>
    <w:rsid w:val="00C07DBF"/>
    <w:rsid w:val="00C10056"/>
    <w:rsid w:val="00C109F0"/>
    <w:rsid w:val="00C12508"/>
    <w:rsid w:val="00C1331B"/>
    <w:rsid w:val="00C13DD0"/>
    <w:rsid w:val="00C1449C"/>
    <w:rsid w:val="00C14E8A"/>
    <w:rsid w:val="00C15CA3"/>
    <w:rsid w:val="00C167DE"/>
    <w:rsid w:val="00C169D7"/>
    <w:rsid w:val="00C17731"/>
    <w:rsid w:val="00C21EE0"/>
    <w:rsid w:val="00C2253B"/>
    <w:rsid w:val="00C234FE"/>
    <w:rsid w:val="00C2486E"/>
    <w:rsid w:val="00C24C75"/>
    <w:rsid w:val="00C2692B"/>
    <w:rsid w:val="00C2713E"/>
    <w:rsid w:val="00C305D0"/>
    <w:rsid w:val="00C3060A"/>
    <w:rsid w:val="00C30D14"/>
    <w:rsid w:val="00C31162"/>
    <w:rsid w:val="00C32084"/>
    <w:rsid w:val="00C326D7"/>
    <w:rsid w:val="00C32ABE"/>
    <w:rsid w:val="00C32CAF"/>
    <w:rsid w:val="00C32F06"/>
    <w:rsid w:val="00C33900"/>
    <w:rsid w:val="00C33AE4"/>
    <w:rsid w:val="00C33BB4"/>
    <w:rsid w:val="00C345D2"/>
    <w:rsid w:val="00C350B6"/>
    <w:rsid w:val="00C35F2C"/>
    <w:rsid w:val="00C367FA"/>
    <w:rsid w:val="00C369B4"/>
    <w:rsid w:val="00C36F8D"/>
    <w:rsid w:val="00C3799F"/>
    <w:rsid w:val="00C411ED"/>
    <w:rsid w:val="00C420BF"/>
    <w:rsid w:val="00C4280F"/>
    <w:rsid w:val="00C42E09"/>
    <w:rsid w:val="00C42F83"/>
    <w:rsid w:val="00C4352F"/>
    <w:rsid w:val="00C43C42"/>
    <w:rsid w:val="00C43E95"/>
    <w:rsid w:val="00C44248"/>
    <w:rsid w:val="00C442E2"/>
    <w:rsid w:val="00C443EF"/>
    <w:rsid w:val="00C4470D"/>
    <w:rsid w:val="00C44E64"/>
    <w:rsid w:val="00C451E7"/>
    <w:rsid w:val="00C45963"/>
    <w:rsid w:val="00C45B1C"/>
    <w:rsid w:val="00C47B3E"/>
    <w:rsid w:val="00C53037"/>
    <w:rsid w:val="00C535CC"/>
    <w:rsid w:val="00C53BFF"/>
    <w:rsid w:val="00C545C0"/>
    <w:rsid w:val="00C5472A"/>
    <w:rsid w:val="00C55998"/>
    <w:rsid w:val="00C559F7"/>
    <w:rsid w:val="00C55E57"/>
    <w:rsid w:val="00C55EDA"/>
    <w:rsid w:val="00C56672"/>
    <w:rsid w:val="00C575A6"/>
    <w:rsid w:val="00C57A22"/>
    <w:rsid w:val="00C600D3"/>
    <w:rsid w:val="00C612F4"/>
    <w:rsid w:val="00C613FF"/>
    <w:rsid w:val="00C61AC3"/>
    <w:rsid w:val="00C61AC7"/>
    <w:rsid w:val="00C62038"/>
    <w:rsid w:val="00C63064"/>
    <w:rsid w:val="00C63E2F"/>
    <w:rsid w:val="00C6489C"/>
    <w:rsid w:val="00C650D1"/>
    <w:rsid w:val="00C658F4"/>
    <w:rsid w:val="00C66531"/>
    <w:rsid w:val="00C6662B"/>
    <w:rsid w:val="00C675C8"/>
    <w:rsid w:val="00C67B1A"/>
    <w:rsid w:val="00C7073D"/>
    <w:rsid w:val="00C714C9"/>
    <w:rsid w:val="00C7367C"/>
    <w:rsid w:val="00C7387A"/>
    <w:rsid w:val="00C75866"/>
    <w:rsid w:val="00C762BB"/>
    <w:rsid w:val="00C772E6"/>
    <w:rsid w:val="00C776C9"/>
    <w:rsid w:val="00C77F7D"/>
    <w:rsid w:val="00C803FF"/>
    <w:rsid w:val="00C8096F"/>
    <w:rsid w:val="00C8122B"/>
    <w:rsid w:val="00C81301"/>
    <w:rsid w:val="00C81B29"/>
    <w:rsid w:val="00C81CA5"/>
    <w:rsid w:val="00C82FAF"/>
    <w:rsid w:val="00C83CB8"/>
    <w:rsid w:val="00C83EDD"/>
    <w:rsid w:val="00C84307"/>
    <w:rsid w:val="00C84373"/>
    <w:rsid w:val="00C86180"/>
    <w:rsid w:val="00C90065"/>
    <w:rsid w:val="00C9040C"/>
    <w:rsid w:val="00C90DB3"/>
    <w:rsid w:val="00C91762"/>
    <w:rsid w:val="00C917E3"/>
    <w:rsid w:val="00C919D9"/>
    <w:rsid w:val="00C924B8"/>
    <w:rsid w:val="00C97430"/>
    <w:rsid w:val="00C97783"/>
    <w:rsid w:val="00CA149E"/>
    <w:rsid w:val="00CA1732"/>
    <w:rsid w:val="00CA178E"/>
    <w:rsid w:val="00CA25FF"/>
    <w:rsid w:val="00CA28E5"/>
    <w:rsid w:val="00CA30C6"/>
    <w:rsid w:val="00CA38CA"/>
    <w:rsid w:val="00CA466A"/>
    <w:rsid w:val="00CA5823"/>
    <w:rsid w:val="00CA594A"/>
    <w:rsid w:val="00CA6486"/>
    <w:rsid w:val="00CA795E"/>
    <w:rsid w:val="00CB0352"/>
    <w:rsid w:val="00CB09DE"/>
    <w:rsid w:val="00CB0F66"/>
    <w:rsid w:val="00CB2798"/>
    <w:rsid w:val="00CB280D"/>
    <w:rsid w:val="00CB38DC"/>
    <w:rsid w:val="00CB4AE9"/>
    <w:rsid w:val="00CB4C0E"/>
    <w:rsid w:val="00CB5860"/>
    <w:rsid w:val="00CB5FA1"/>
    <w:rsid w:val="00CB6C9C"/>
    <w:rsid w:val="00CB7463"/>
    <w:rsid w:val="00CB749B"/>
    <w:rsid w:val="00CB7AFB"/>
    <w:rsid w:val="00CC162C"/>
    <w:rsid w:val="00CC1747"/>
    <w:rsid w:val="00CC1C7C"/>
    <w:rsid w:val="00CC23D7"/>
    <w:rsid w:val="00CC2C05"/>
    <w:rsid w:val="00CC2E06"/>
    <w:rsid w:val="00CC2ED9"/>
    <w:rsid w:val="00CC3B25"/>
    <w:rsid w:val="00CC3D66"/>
    <w:rsid w:val="00CC3E7A"/>
    <w:rsid w:val="00CC4991"/>
    <w:rsid w:val="00CC50E4"/>
    <w:rsid w:val="00CC62F3"/>
    <w:rsid w:val="00CC684C"/>
    <w:rsid w:val="00CC68BF"/>
    <w:rsid w:val="00CC7D15"/>
    <w:rsid w:val="00CD0040"/>
    <w:rsid w:val="00CD083F"/>
    <w:rsid w:val="00CD12F3"/>
    <w:rsid w:val="00CD1612"/>
    <w:rsid w:val="00CD2F15"/>
    <w:rsid w:val="00CD31D4"/>
    <w:rsid w:val="00CD3AC0"/>
    <w:rsid w:val="00CD6EB3"/>
    <w:rsid w:val="00CE0687"/>
    <w:rsid w:val="00CE0D60"/>
    <w:rsid w:val="00CE0D9E"/>
    <w:rsid w:val="00CE270A"/>
    <w:rsid w:val="00CE2FCC"/>
    <w:rsid w:val="00CE383D"/>
    <w:rsid w:val="00CE3CEE"/>
    <w:rsid w:val="00CE3F85"/>
    <w:rsid w:val="00CE4642"/>
    <w:rsid w:val="00CE4EEE"/>
    <w:rsid w:val="00CE5410"/>
    <w:rsid w:val="00CE5585"/>
    <w:rsid w:val="00CE61DA"/>
    <w:rsid w:val="00CE6B02"/>
    <w:rsid w:val="00CE747C"/>
    <w:rsid w:val="00CE75B5"/>
    <w:rsid w:val="00CF02E6"/>
    <w:rsid w:val="00CF04AF"/>
    <w:rsid w:val="00CF086C"/>
    <w:rsid w:val="00CF0A10"/>
    <w:rsid w:val="00CF10A1"/>
    <w:rsid w:val="00CF2ACD"/>
    <w:rsid w:val="00CF573A"/>
    <w:rsid w:val="00CF68B5"/>
    <w:rsid w:val="00CF6A49"/>
    <w:rsid w:val="00CF7EDF"/>
    <w:rsid w:val="00D01897"/>
    <w:rsid w:val="00D0242C"/>
    <w:rsid w:val="00D025ED"/>
    <w:rsid w:val="00D029B9"/>
    <w:rsid w:val="00D04C04"/>
    <w:rsid w:val="00D04FB7"/>
    <w:rsid w:val="00D05F87"/>
    <w:rsid w:val="00D07694"/>
    <w:rsid w:val="00D07CDF"/>
    <w:rsid w:val="00D1015B"/>
    <w:rsid w:val="00D1043D"/>
    <w:rsid w:val="00D10475"/>
    <w:rsid w:val="00D11BEE"/>
    <w:rsid w:val="00D128C3"/>
    <w:rsid w:val="00D128DB"/>
    <w:rsid w:val="00D12B77"/>
    <w:rsid w:val="00D12BAF"/>
    <w:rsid w:val="00D149B7"/>
    <w:rsid w:val="00D14CE5"/>
    <w:rsid w:val="00D15FA9"/>
    <w:rsid w:val="00D16CD5"/>
    <w:rsid w:val="00D203D4"/>
    <w:rsid w:val="00D20B4A"/>
    <w:rsid w:val="00D21298"/>
    <w:rsid w:val="00D22D42"/>
    <w:rsid w:val="00D22F02"/>
    <w:rsid w:val="00D23327"/>
    <w:rsid w:val="00D2352A"/>
    <w:rsid w:val="00D23575"/>
    <w:rsid w:val="00D23CA7"/>
    <w:rsid w:val="00D23D83"/>
    <w:rsid w:val="00D24EDF"/>
    <w:rsid w:val="00D25035"/>
    <w:rsid w:val="00D2513D"/>
    <w:rsid w:val="00D256A5"/>
    <w:rsid w:val="00D25EB9"/>
    <w:rsid w:val="00D30583"/>
    <w:rsid w:val="00D30A75"/>
    <w:rsid w:val="00D311EF"/>
    <w:rsid w:val="00D31651"/>
    <w:rsid w:val="00D31DE0"/>
    <w:rsid w:val="00D3322B"/>
    <w:rsid w:val="00D341C1"/>
    <w:rsid w:val="00D345BF"/>
    <w:rsid w:val="00D346A9"/>
    <w:rsid w:val="00D34BDF"/>
    <w:rsid w:val="00D34C1B"/>
    <w:rsid w:val="00D359B6"/>
    <w:rsid w:val="00D35AB7"/>
    <w:rsid w:val="00D363DA"/>
    <w:rsid w:val="00D368DB"/>
    <w:rsid w:val="00D40323"/>
    <w:rsid w:val="00D40401"/>
    <w:rsid w:val="00D429D4"/>
    <w:rsid w:val="00D44CE0"/>
    <w:rsid w:val="00D45B04"/>
    <w:rsid w:val="00D47354"/>
    <w:rsid w:val="00D4783E"/>
    <w:rsid w:val="00D47A60"/>
    <w:rsid w:val="00D502AA"/>
    <w:rsid w:val="00D50DD1"/>
    <w:rsid w:val="00D5113E"/>
    <w:rsid w:val="00D519F5"/>
    <w:rsid w:val="00D53560"/>
    <w:rsid w:val="00D535E0"/>
    <w:rsid w:val="00D53E08"/>
    <w:rsid w:val="00D5595C"/>
    <w:rsid w:val="00D56495"/>
    <w:rsid w:val="00D56898"/>
    <w:rsid w:val="00D56F7F"/>
    <w:rsid w:val="00D57B4F"/>
    <w:rsid w:val="00D57F9D"/>
    <w:rsid w:val="00D60989"/>
    <w:rsid w:val="00D61182"/>
    <w:rsid w:val="00D613B5"/>
    <w:rsid w:val="00D6316C"/>
    <w:rsid w:val="00D64307"/>
    <w:rsid w:val="00D649FE"/>
    <w:rsid w:val="00D64C4A"/>
    <w:rsid w:val="00D652F5"/>
    <w:rsid w:val="00D65A95"/>
    <w:rsid w:val="00D673D4"/>
    <w:rsid w:val="00D675D2"/>
    <w:rsid w:val="00D67822"/>
    <w:rsid w:val="00D7124B"/>
    <w:rsid w:val="00D71E13"/>
    <w:rsid w:val="00D728A9"/>
    <w:rsid w:val="00D730E5"/>
    <w:rsid w:val="00D74450"/>
    <w:rsid w:val="00D74863"/>
    <w:rsid w:val="00D765C3"/>
    <w:rsid w:val="00D76F5A"/>
    <w:rsid w:val="00D77446"/>
    <w:rsid w:val="00D77DD5"/>
    <w:rsid w:val="00D80753"/>
    <w:rsid w:val="00D8242C"/>
    <w:rsid w:val="00D82D63"/>
    <w:rsid w:val="00D83965"/>
    <w:rsid w:val="00D839F4"/>
    <w:rsid w:val="00D84B88"/>
    <w:rsid w:val="00D85387"/>
    <w:rsid w:val="00D85989"/>
    <w:rsid w:val="00D86EC9"/>
    <w:rsid w:val="00D874C0"/>
    <w:rsid w:val="00D90920"/>
    <w:rsid w:val="00D91262"/>
    <w:rsid w:val="00D91724"/>
    <w:rsid w:val="00D91CE2"/>
    <w:rsid w:val="00D91FF4"/>
    <w:rsid w:val="00D92DBD"/>
    <w:rsid w:val="00D93105"/>
    <w:rsid w:val="00D9410C"/>
    <w:rsid w:val="00D94C6C"/>
    <w:rsid w:val="00D94C87"/>
    <w:rsid w:val="00D95118"/>
    <w:rsid w:val="00D9513E"/>
    <w:rsid w:val="00D95358"/>
    <w:rsid w:val="00D95392"/>
    <w:rsid w:val="00D9641F"/>
    <w:rsid w:val="00D965DF"/>
    <w:rsid w:val="00D96B81"/>
    <w:rsid w:val="00D97DA5"/>
    <w:rsid w:val="00DA0227"/>
    <w:rsid w:val="00DA054F"/>
    <w:rsid w:val="00DA23AF"/>
    <w:rsid w:val="00DA2C4D"/>
    <w:rsid w:val="00DA2C81"/>
    <w:rsid w:val="00DA3EC5"/>
    <w:rsid w:val="00DA477C"/>
    <w:rsid w:val="00DA4851"/>
    <w:rsid w:val="00DA63BD"/>
    <w:rsid w:val="00DA6CFD"/>
    <w:rsid w:val="00DA72E3"/>
    <w:rsid w:val="00DA78F7"/>
    <w:rsid w:val="00DA7A1A"/>
    <w:rsid w:val="00DA7D90"/>
    <w:rsid w:val="00DB0C93"/>
    <w:rsid w:val="00DB10F0"/>
    <w:rsid w:val="00DB3AF5"/>
    <w:rsid w:val="00DB3E19"/>
    <w:rsid w:val="00DB416D"/>
    <w:rsid w:val="00DB5D43"/>
    <w:rsid w:val="00DB6A52"/>
    <w:rsid w:val="00DB7459"/>
    <w:rsid w:val="00DB7827"/>
    <w:rsid w:val="00DB79FC"/>
    <w:rsid w:val="00DB7E89"/>
    <w:rsid w:val="00DC0836"/>
    <w:rsid w:val="00DC17DF"/>
    <w:rsid w:val="00DC2425"/>
    <w:rsid w:val="00DC2CB9"/>
    <w:rsid w:val="00DC377D"/>
    <w:rsid w:val="00DC3A9C"/>
    <w:rsid w:val="00DC4ECE"/>
    <w:rsid w:val="00DC4F72"/>
    <w:rsid w:val="00DC4FCF"/>
    <w:rsid w:val="00DC561E"/>
    <w:rsid w:val="00DC5A14"/>
    <w:rsid w:val="00DC5AC0"/>
    <w:rsid w:val="00DC6219"/>
    <w:rsid w:val="00DC7E51"/>
    <w:rsid w:val="00DD031B"/>
    <w:rsid w:val="00DD0FEE"/>
    <w:rsid w:val="00DD215C"/>
    <w:rsid w:val="00DD2398"/>
    <w:rsid w:val="00DD45BB"/>
    <w:rsid w:val="00DD4DF8"/>
    <w:rsid w:val="00DD514F"/>
    <w:rsid w:val="00DD75E3"/>
    <w:rsid w:val="00DD7F7C"/>
    <w:rsid w:val="00DE105D"/>
    <w:rsid w:val="00DE185A"/>
    <w:rsid w:val="00DE1F6E"/>
    <w:rsid w:val="00DE25CB"/>
    <w:rsid w:val="00DE2DA9"/>
    <w:rsid w:val="00DE3F27"/>
    <w:rsid w:val="00DE41B2"/>
    <w:rsid w:val="00DE4CD7"/>
    <w:rsid w:val="00DE524C"/>
    <w:rsid w:val="00DE52B8"/>
    <w:rsid w:val="00DE5D22"/>
    <w:rsid w:val="00DE6847"/>
    <w:rsid w:val="00DE6B64"/>
    <w:rsid w:val="00DE7808"/>
    <w:rsid w:val="00DF0DB6"/>
    <w:rsid w:val="00DF147B"/>
    <w:rsid w:val="00DF1781"/>
    <w:rsid w:val="00DF18EC"/>
    <w:rsid w:val="00DF1A1E"/>
    <w:rsid w:val="00DF2A97"/>
    <w:rsid w:val="00DF3054"/>
    <w:rsid w:val="00DF421E"/>
    <w:rsid w:val="00DF4D72"/>
    <w:rsid w:val="00DF50A3"/>
    <w:rsid w:val="00DF62E1"/>
    <w:rsid w:val="00DF73ED"/>
    <w:rsid w:val="00E004DB"/>
    <w:rsid w:val="00E00C4A"/>
    <w:rsid w:val="00E0120E"/>
    <w:rsid w:val="00E0144A"/>
    <w:rsid w:val="00E01EBB"/>
    <w:rsid w:val="00E03025"/>
    <w:rsid w:val="00E031DA"/>
    <w:rsid w:val="00E03806"/>
    <w:rsid w:val="00E049DB"/>
    <w:rsid w:val="00E04A4A"/>
    <w:rsid w:val="00E05879"/>
    <w:rsid w:val="00E062A8"/>
    <w:rsid w:val="00E069F2"/>
    <w:rsid w:val="00E06EF4"/>
    <w:rsid w:val="00E101E0"/>
    <w:rsid w:val="00E1068F"/>
    <w:rsid w:val="00E10E25"/>
    <w:rsid w:val="00E11427"/>
    <w:rsid w:val="00E1186A"/>
    <w:rsid w:val="00E11DF6"/>
    <w:rsid w:val="00E12196"/>
    <w:rsid w:val="00E131EE"/>
    <w:rsid w:val="00E13CB9"/>
    <w:rsid w:val="00E14C33"/>
    <w:rsid w:val="00E15752"/>
    <w:rsid w:val="00E172BD"/>
    <w:rsid w:val="00E175AA"/>
    <w:rsid w:val="00E17A90"/>
    <w:rsid w:val="00E17F2E"/>
    <w:rsid w:val="00E22942"/>
    <w:rsid w:val="00E22BC9"/>
    <w:rsid w:val="00E24C47"/>
    <w:rsid w:val="00E26737"/>
    <w:rsid w:val="00E26B3F"/>
    <w:rsid w:val="00E26BAB"/>
    <w:rsid w:val="00E26EAF"/>
    <w:rsid w:val="00E270F6"/>
    <w:rsid w:val="00E305A8"/>
    <w:rsid w:val="00E31C95"/>
    <w:rsid w:val="00E3260D"/>
    <w:rsid w:val="00E32B20"/>
    <w:rsid w:val="00E32ED7"/>
    <w:rsid w:val="00E336A6"/>
    <w:rsid w:val="00E34292"/>
    <w:rsid w:val="00E3485E"/>
    <w:rsid w:val="00E35F64"/>
    <w:rsid w:val="00E406EF"/>
    <w:rsid w:val="00E414DC"/>
    <w:rsid w:val="00E42865"/>
    <w:rsid w:val="00E42B06"/>
    <w:rsid w:val="00E43E97"/>
    <w:rsid w:val="00E442E1"/>
    <w:rsid w:val="00E46543"/>
    <w:rsid w:val="00E46B5A"/>
    <w:rsid w:val="00E470DA"/>
    <w:rsid w:val="00E4738E"/>
    <w:rsid w:val="00E473A7"/>
    <w:rsid w:val="00E47FEB"/>
    <w:rsid w:val="00E5041B"/>
    <w:rsid w:val="00E50C0D"/>
    <w:rsid w:val="00E52A64"/>
    <w:rsid w:val="00E532C3"/>
    <w:rsid w:val="00E5358F"/>
    <w:rsid w:val="00E55073"/>
    <w:rsid w:val="00E5520F"/>
    <w:rsid w:val="00E55483"/>
    <w:rsid w:val="00E56182"/>
    <w:rsid w:val="00E561E9"/>
    <w:rsid w:val="00E5725E"/>
    <w:rsid w:val="00E608B1"/>
    <w:rsid w:val="00E61599"/>
    <w:rsid w:val="00E61F5B"/>
    <w:rsid w:val="00E62595"/>
    <w:rsid w:val="00E62A5C"/>
    <w:rsid w:val="00E6388E"/>
    <w:rsid w:val="00E63EBD"/>
    <w:rsid w:val="00E643DF"/>
    <w:rsid w:val="00E665A6"/>
    <w:rsid w:val="00E66B13"/>
    <w:rsid w:val="00E66E71"/>
    <w:rsid w:val="00E67506"/>
    <w:rsid w:val="00E677F9"/>
    <w:rsid w:val="00E67F21"/>
    <w:rsid w:val="00E70AA7"/>
    <w:rsid w:val="00E7423A"/>
    <w:rsid w:val="00E748F9"/>
    <w:rsid w:val="00E750B8"/>
    <w:rsid w:val="00E754BC"/>
    <w:rsid w:val="00E75B2F"/>
    <w:rsid w:val="00E75F08"/>
    <w:rsid w:val="00E7769B"/>
    <w:rsid w:val="00E77987"/>
    <w:rsid w:val="00E77CFA"/>
    <w:rsid w:val="00E80208"/>
    <w:rsid w:val="00E807A8"/>
    <w:rsid w:val="00E81A40"/>
    <w:rsid w:val="00E83318"/>
    <w:rsid w:val="00E83335"/>
    <w:rsid w:val="00E83FDF"/>
    <w:rsid w:val="00E84406"/>
    <w:rsid w:val="00E84923"/>
    <w:rsid w:val="00E85DB3"/>
    <w:rsid w:val="00E87391"/>
    <w:rsid w:val="00E8739A"/>
    <w:rsid w:val="00E87FA9"/>
    <w:rsid w:val="00E90188"/>
    <w:rsid w:val="00E90391"/>
    <w:rsid w:val="00E91349"/>
    <w:rsid w:val="00E91357"/>
    <w:rsid w:val="00E922F3"/>
    <w:rsid w:val="00E92551"/>
    <w:rsid w:val="00E92BF0"/>
    <w:rsid w:val="00E92C20"/>
    <w:rsid w:val="00E947B2"/>
    <w:rsid w:val="00E9560B"/>
    <w:rsid w:val="00E95FAE"/>
    <w:rsid w:val="00E96309"/>
    <w:rsid w:val="00E974A2"/>
    <w:rsid w:val="00E97AA9"/>
    <w:rsid w:val="00E97AD1"/>
    <w:rsid w:val="00E97FD1"/>
    <w:rsid w:val="00EA1CE8"/>
    <w:rsid w:val="00EA2335"/>
    <w:rsid w:val="00EA2394"/>
    <w:rsid w:val="00EA33E1"/>
    <w:rsid w:val="00EA37DD"/>
    <w:rsid w:val="00EA42B5"/>
    <w:rsid w:val="00EA4B44"/>
    <w:rsid w:val="00EA55D7"/>
    <w:rsid w:val="00EA5BAD"/>
    <w:rsid w:val="00EA5DF5"/>
    <w:rsid w:val="00EA5F0A"/>
    <w:rsid w:val="00EA6017"/>
    <w:rsid w:val="00EA6A33"/>
    <w:rsid w:val="00EA6D5A"/>
    <w:rsid w:val="00EA6F24"/>
    <w:rsid w:val="00EA71D9"/>
    <w:rsid w:val="00EA764A"/>
    <w:rsid w:val="00EB00A6"/>
    <w:rsid w:val="00EB03ED"/>
    <w:rsid w:val="00EB05F6"/>
    <w:rsid w:val="00EB0698"/>
    <w:rsid w:val="00EB0EB5"/>
    <w:rsid w:val="00EB1739"/>
    <w:rsid w:val="00EB1AA7"/>
    <w:rsid w:val="00EB1AE3"/>
    <w:rsid w:val="00EB24E2"/>
    <w:rsid w:val="00EB3DAF"/>
    <w:rsid w:val="00EB4A11"/>
    <w:rsid w:val="00EB64A9"/>
    <w:rsid w:val="00EB6A9E"/>
    <w:rsid w:val="00EB6EB6"/>
    <w:rsid w:val="00EC06A5"/>
    <w:rsid w:val="00EC07C2"/>
    <w:rsid w:val="00EC0A5A"/>
    <w:rsid w:val="00EC21CA"/>
    <w:rsid w:val="00EC35C3"/>
    <w:rsid w:val="00EC3E36"/>
    <w:rsid w:val="00EC4C14"/>
    <w:rsid w:val="00EC74A2"/>
    <w:rsid w:val="00EC7E10"/>
    <w:rsid w:val="00EC7E80"/>
    <w:rsid w:val="00ED0389"/>
    <w:rsid w:val="00ED0B03"/>
    <w:rsid w:val="00ED1FCD"/>
    <w:rsid w:val="00ED2040"/>
    <w:rsid w:val="00ED2873"/>
    <w:rsid w:val="00ED2ECF"/>
    <w:rsid w:val="00ED34B8"/>
    <w:rsid w:val="00ED3803"/>
    <w:rsid w:val="00ED3B4E"/>
    <w:rsid w:val="00ED4503"/>
    <w:rsid w:val="00ED51DA"/>
    <w:rsid w:val="00ED5C47"/>
    <w:rsid w:val="00ED68B4"/>
    <w:rsid w:val="00ED6BAA"/>
    <w:rsid w:val="00EE0808"/>
    <w:rsid w:val="00EE0C90"/>
    <w:rsid w:val="00EE0D64"/>
    <w:rsid w:val="00EE308A"/>
    <w:rsid w:val="00EE36E4"/>
    <w:rsid w:val="00EE4086"/>
    <w:rsid w:val="00EE4A8E"/>
    <w:rsid w:val="00EE55C0"/>
    <w:rsid w:val="00EE6A00"/>
    <w:rsid w:val="00EE6D45"/>
    <w:rsid w:val="00EE7548"/>
    <w:rsid w:val="00EE7AF1"/>
    <w:rsid w:val="00EF00E1"/>
    <w:rsid w:val="00EF0C3E"/>
    <w:rsid w:val="00EF1442"/>
    <w:rsid w:val="00EF1945"/>
    <w:rsid w:val="00EF1A78"/>
    <w:rsid w:val="00EF1E1E"/>
    <w:rsid w:val="00EF1ECF"/>
    <w:rsid w:val="00EF3D59"/>
    <w:rsid w:val="00EF4D5F"/>
    <w:rsid w:val="00EF5454"/>
    <w:rsid w:val="00EF5AD0"/>
    <w:rsid w:val="00EF5B34"/>
    <w:rsid w:val="00EF5BBA"/>
    <w:rsid w:val="00EF7BAC"/>
    <w:rsid w:val="00F00D4C"/>
    <w:rsid w:val="00F030E4"/>
    <w:rsid w:val="00F032A9"/>
    <w:rsid w:val="00F03D4B"/>
    <w:rsid w:val="00F053BB"/>
    <w:rsid w:val="00F059EC"/>
    <w:rsid w:val="00F06593"/>
    <w:rsid w:val="00F06B29"/>
    <w:rsid w:val="00F077B2"/>
    <w:rsid w:val="00F1100E"/>
    <w:rsid w:val="00F11633"/>
    <w:rsid w:val="00F116D6"/>
    <w:rsid w:val="00F12332"/>
    <w:rsid w:val="00F135CB"/>
    <w:rsid w:val="00F14985"/>
    <w:rsid w:val="00F156D6"/>
    <w:rsid w:val="00F15CA8"/>
    <w:rsid w:val="00F16797"/>
    <w:rsid w:val="00F2066D"/>
    <w:rsid w:val="00F2209E"/>
    <w:rsid w:val="00F226DF"/>
    <w:rsid w:val="00F228AE"/>
    <w:rsid w:val="00F22BB0"/>
    <w:rsid w:val="00F23B2A"/>
    <w:rsid w:val="00F23CFF"/>
    <w:rsid w:val="00F267A0"/>
    <w:rsid w:val="00F26F15"/>
    <w:rsid w:val="00F27050"/>
    <w:rsid w:val="00F27B35"/>
    <w:rsid w:val="00F309A5"/>
    <w:rsid w:val="00F31F97"/>
    <w:rsid w:val="00F31FDE"/>
    <w:rsid w:val="00F32119"/>
    <w:rsid w:val="00F32D89"/>
    <w:rsid w:val="00F344C4"/>
    <w:rsid w:val="00F35399"/>
    <w:rsid w:val="00F3555F"/>
    <w:rsid w:val="00F37AB6"/>
    <w:rsid w:val="00F37B68"/>
    <w:rsid w:val="00F425AE"/>
    <w:rsid w:val="00F43068"/>
    <w:rsid w:val="00F435DC"/>
    <w:rsid w:val="00F43D45"/>
    <w:rsid w:val="00F44AD9"/>
    <w:rsid w:val="00F44FF2"/>
    <w:rsid w:val="00F451C2"/>
    <w:rsid w:val="00F45526"/>
    <w:rsid w:val="00F4618D"/>
    <w:rsid w:val="00F50AF6"/>
    <w:rsid w:val="00F52130"/>
    <w:rsid w:val="00F53C48"/>
    <w:rsid w:val="00F53EE4"/>
    <w:rsid w:val="00F54213"/>
    <w:rsid w:val="00F542A0"/>
    <w:rsid w:val="00F54915"/>
    <w:rsid w:val="00F56096"/>
    <w:rsid w:val="00F60575"/>
    <w:rsid w:val="00F633AB"/>
    <w:rsid w:val="00F633B5"/>
    <w:rsid w:val="00F63920"/>
    <w:rsid w:val="00F64E72"/>
    <w:rsid w:val="00F6588B"/>
    <w:rsid w:val="00F65B7F"/>
    <w:rsid w:val="00F67C57"/>
    <w:rsid w:val="00F67E05"/>
    <w:rsid w:val="00F67E23"/>
    <w:rsid w:val="00F67ED7"/>
    <w:rsid w:val="00F709B4"/>
    <w:rsid w:val="00F70C0A"/>
    <w:rsid w:val="00F71849"/>
    <w:rsid w:val="00F718EC"/>
    <w:rsid w:val="00F71F8C"/>
    <w:rsid w:val="00F72AE7"/>
    <w:rsid w:val="00F72C3F"/>
    <w:rsid w:val="00F732D3"/>
    <w:rsid w:val="00F757EA"/>
    <w:rsid w:val="00F75A07"/>
    <w:rsid w:val="00F76221"/>
    <w:rsid w:val="00F77BB7"/>
    <w:rsid w:val="00F804BC"/>
    <w:rsid w:val="00F8086C"/>
    <w:rsid w:val="00F81B16"/>
    <w:rsid w:val="00F8256A"/>
    <w:rsid w:val="00F82673"/>
    <w:rsid w:val="00F83501"/>
    <w:rsid w:val="00F83512"/>
    <w:rsid w:val="00F84EE0"/>
    <w:rsid w:val="00F8528F"/>
    <w:rsid w:val="00F8536B"/>
    <w:rsid w:val="00F8590B"/>
    <w:rsid w:val="00F8647B"/>
    <w:rsid w:val="00F864FC"/>
    <w:rsid w:val="00F8780B"/>
    <w:rsid w:val="00F91AA4"/>
    <w:rsid w:val="00F92C2D"/>
    <w:rsid w:val="00F9405E"/>
    <w:rsid w:val="00F94520"/>
    <w:rsid w:val="00F95A41"/>
    <w:rsid w:val="00F961D4"/>
    <w:rsid w:val="00F964A4"/>
    <w:rsid w:val="00F96D44"/>
    <w:rsid w:val="00FA074D"/>
    <w:rsid w:val="00FA2BC9"/>
    <w:rsid w:val="00FA3B40"/>
    <w:rsid w:val="00FA586D"/>
    <w:rsid w:val="00FA5CDD"/>
    <w:rsid w:val="00FB06AA"/>
    <w:rsid w:val="00FB0DA5"/>
    <w:rsid w:val="00FB105D"/>
    <w:rsid w:val="00FB190A"/>
    <w:rsid w:val="00FB2AE7"/>
    <w:rsid w:val="00FB2E35"/>
    <w:rsid w:val="00FB504C"/>
    <w:rsid w:val="00FB555D"/>
    <w:rsid w:val="00FB5781"/>
    <w:rsid w:val="00FB5897"/>
    <w:rsid w:val="00FB75AF"/>
    <w:rsid w:val="00FB787E"/>
    <w:rsid w:val="00FB7976"/>
    <w:rsid w:val="00FB7F0B"/>
    <w:rsid w:val="00FC0E1A"/>
    <w:rsid w:val="00FC1219"/>
    <w:rsid w:val="00FC152D"/>
    <w:rsid w:val="00FC18EC"/>
    <w:rsid w:val="00FC1952"/>
    <w:rsid w:val="00FC20F1"/>
    <w:rsid w:val="00FC27FA"/>
    <w:rsid w:val="00FC4685"/>
    <w:rsid w:val="00FC53EA"/>
    <w:rsid w:val="00FC593F"/>
    <w:rsid w:val="00FC635D"/>
    <w:rsid w:val="00FD00A9"/>
    <w:rsid w:val="00FD1C22"/>
    <w:rsid w:val="00FD1FD2"/>
    <w:rsid w:val="00FD2409"/>
    <w:rsid w:val="00FD286E"/>
    <w:rsid w:val="00FD4087"/>
    <w:rsid w:val="00FD4EB3"/>
    <w:rsid w:val="00FD512E"/>
    <w:rsid w:val="00FD69B7"/>
    <w:rsid w:val="00FE1942"/>
    <w:rsid w:val="00FE3069"/>
    <w:rsid w:val="00FE30B5"/>
    <w:rsid w:val="00FE4ABD"/>
    <w:rsid w:val="00FE4BB1"/>
    <w:rsid w:val="00FE4CC2"/>
    <w:rsid w:val="00FE696A"/>
    <w:rsid w:val="00FE715C"/>
    <w:rsid w:val="00FE7477"/>
    <w:rsid w:val="00FF08B2"/>
    <w:rsid w:val="00FF09A3"/>
    <w:rsid w:val="00FF2265"/>
    <w:rsid w:val="00FF2F90"/>
    <w:rsid w:val="00FF45F9"/>
    <w:rsid w:val="00FF596A"/>
    <w:rsid w:val="00FF62D6"/>
    <w:rsid w:val="00FF6DEF"/>
    <w:rsid w:val="00FF70B5"/>
    <w:rsid w:val="00FF76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3542"/>
  <w15:chartTrackingRefBased/>
  <w15:docId w15:val="{B8B4DB54-77E8-449E-A50C-D4D42F2F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6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429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429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1B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1B09"/>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2429D1"/>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2429D1"/>
    <w:rPr>
      <w:rFonts w:asciiTheme="majorHAnsi" w:eastAsiaTheme="majorEastAsia" w:hAnsiTheme="majorHAnsi" w:cstheme="majorBidi"/>
      <w:color w:val="2E74B5" w:themeColor="accent1" w:themeShade="BF"/>
      <w:sz w:val="26"/>
      <w:szCs w:val="26"/>
      <w:lang w:val="es-ES" w:eastAsia="es-ES"/>
    </w:rPr>
  </w:style>
  <w:style w:type="paragraph" w:styleId="Lista">
    <w:name w:val="List"/>
    <w:basedOn w:val="Normal"/>
    <w:uiPriority w:val="99"/>
    <w:unhideWhenUsed/>
    <w:rsid w:val="002429D1"/>
    <w:pPr>
      <w:ind w:left="283" w:hanging="283"/>
      <w:contextualSpacing/>
    </w:pPr>
  </w:style>
  <w:style w:type="paragraph" w:styleId="Ttulo">
    <w:name w:val="Title"/>
    <w:basedOn w:val="Normal"/>
    <w:next w:val="Normal"/>
    <w:link w:val="TtuloCar"/>
    <w:uiPriority w:val="10"/>
    <w:qFormat/>
    <w:rsid w:val="002429D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29D1"/>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uiPriority w:val="99"/>
    <w:unhideWhenUsed/>
    <w:rsid w:val="002429D1"/>
    <w:pPr>
      <w:spacing w:after="120"/>
    </w:pPr>
  </w:style>
  <w:style w:type="character" w:customStyle="1" w:styleId="TextoindependienteCar">
    <w:name w:val="Texto independiente Car"/>
    <w:basedOn w:val="Fuentedeprrafopredeter"/>
    <w:link w:val="Textoindependiente"/>
    <w:uiPriority w:val="99"/>
    <w:rsid w:val="002429D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429D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429D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B35C6"/>
    <w:pPr>
      <w:tabs>
        <w:tab w:val="center" w:pos="4419"/>
        <w:tab w:val="right" w:pos="8838"/>
      </w:tabs>
    </w:pPr>
  </w:style>
  <w:style w:type="character" w:customStyle="1" w:styleId="EncabezadoCar">
    <w:name w:val="Encabezado Car"/>
    <w:basedOn w:val="Fuentedeprrafopredeter"/>
    <w:link w:val="Encabezado"/>
    <w:uiPriority w:val="99"/>
    <w:rsid w:val="003B35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B35C6"/>
    <w:pPr>
      <w:tabs>
        <w:tab w:val="center" w:pos="4419"/>
        <w:tab w:val="right" w:pos="8838"/>
      </w:tabs>
    </w:pPr>
  </w:style>
  <w:style w:type="character" w:customStyle="1" w:styleId="PiedepginaCar">
    <w:name w:val="Pie de página Car"/>
    <w:basedOn w:val="Fuentedeprrafopredeter"/>
    <w:link w:val="Piedepgina"/>
    <w:uiPriority w:val="99"/>
    <w:rsid w:val="003B35C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5360">
      <w:bodyDiv w:val="1"/>
      <w:marLeft w:val="0"/>
      <w:marRight w:val="0"/>
      <w:marTop w:val="0"/>
      <w:marBottom w:val="0"/>
      <w:divBdr>
        <w:top w:val="none" w:sz="0" w:space="0" w:color="auto"/>
        <w:left w:val="none" w:sz="0" w:space="0" w:color="auto"/>
        <w:bottom w:val="none" w:sz="0" w:space="0" w:color="auto"/>
        <w:right w:val="none" w:sz="0" w:space="0" w:color="auto"/>
      </w:divBdr>
    </w:div>
    <w:div w:id="159085748">
      <w:bodyDiv w:val="1"/>
      <w:marLeft w:val="0"/>
      <w:marRight w:val="0"/>
      <w:marTop w:val="0"/>
      <w:marBottom w:val="0"/>
      <w:divBdr>
        <w:top w:val="none" w:sz="0" w:space="0" w:color="auto"/>
        <w:left w:val="none" w:sz="0" w:space="0" w:color="auto"/>
        <w:bottom w:val="none" w:sz="0" w:space="0" w:color="auto"/>
        <w:right w:val="none" w:sz="0" w:space="0" w:color="auto"/>
      </w:divBdr>
    </w:div>
    <w:div w:id="556935219">
      <w:bodyDiv w:val="1"/>
      <w:marLeft w:val="0"/>
      <w:marRight w:val="0"/>
      <w:marTop w:val="0"/>
      <w:marBottom w:val="0"/>
      <w:divBdr>
        <w:top w:val="none" w:sz="0" w:space="0" w:color="auto"/>
        <w:left w:val="none" w:sz="0" w:space="0" w:color="auto"/>
        <w:bottom w:val="none" w:sz="0" w:space="0" w:color="auto"/>
        <w:right w:val="none" w:sz="0" w:space="0" w:color="auto"/>
      </w:divBdr>
    </w:div>
    <w:div w:id="967512730">
      <w:bodyDiv w:val="1"/>
      <w:marLeft w:val="0"/>
      <w:marRight w:val="0"/>
      <w:marTop w:val="0"/>
      <w:marBottom w:val="0"/>
      <w:divBdr>
        <w:top w:val="none" w:sz="0" w:space="0" w:color="auto"/>
        <w:left w:val="none" w:sz="0" w:space="0" w:color="auto"/>
        <w:bottom w:val="none" w:sz="0" w:space="0" w:color="auto"/>
        <w:right w:val="none" w:sz="0" w:space="0" w:color="auto"/>
      </w:divBdr>
    </w:div>
    <w:div w:id="1155530963">
      <w:bodyDiv w:val="1"/>
      <w:marLeft w:val="0"/>
      <w:marRight w:val="0"/>
      <w:marTop w:val="0"/>
      <w:marBottom w:val="0"/>
      <w:divBdr>
        <w:top w:val="none" w:sz="0" w:space="0" w:color="auto"/>
        <w:left w:val="none" w:sz="0" w:space="0" w:color="auto"/>
        <w:bottom w:val="none" w:sz="0" w:space="0" w:color="auto"/>
        <w:right w:val="none" w:sz="0" w:space="0" w:color="auto"/>
      </w:divBdr>
    </w:div>
    <w:div w:id="1715160399">
      <w:bodyDiv w:val="1"/>
      <w:marLeft w:val="0"/>
      <w:marRight w:val="0"/>
      <w:marTop w:val="0"/>
      <w:marBottom w:val="0"/>
      <w:divBdr>
        <w:top w:val="none" w:sz="0" w:space="0" w:color="auto"/>
        <w:left w:val="none" w:sz="0" w:space="0" w:color="auto"/>
        <w:bottom w:val="none" w:sz="0" w:space="0" w:color="auto"/>
        <w:right w:val="none" w:sz="0" w:space="0" w:color="auto"/>
      </w:divBdr>
    </w:div>
    <w:div w:id="1829008388">
      <w:bodyDiv w:val="1"/>
      <w:marLeft w:val="0"/>
      <w:marRight w:val="0"/>
      <w:marTop w:val="0"/>
      <w:marBottom w:val="0"/>
      <w:divBdr>
        <w:top w:val="none" w:sz="0" w:space="0" w:color="auto"/>
        <w:left w:val="none" w:sz="0" w:space="0" w:color="auto"/>
        <w:bottom w:val="none" w:sz="0" w:space="0" w:color="auto"/>
        <w:right w:val="none" w:sz="0" w:space="0" w:color="auto"/>
      </w:divBdr>
    </w:div>
    <w:div w:id="1921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CExpress</dc:creator>
  <cp:keywords/>
  <dc:description/>
  <cp:lastModifiedBy>Usuario</cp:lastModifiedBy>
  <cp:revision>2</cp:revision>
  <cp:lastPrinted>2023-04-13T20:38:00Z</cp:lastPrinted>
  <dcterms:created xsi:type="dcterms:W3CDTF">2023-09-20T20:36:00Z</dcterms:created>
  <dcterms:modified xsi:type="dcterms:W3CDTF">2023-09-20T20:36:00Z</dcterms:modified>
</cp:coreProperties>
</file>