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-7"/>
        <w:tblOverlap w:val="never"/>
        <w:tblW w:w="1072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5376"/>
      </w:tblGrid>
      <w:tr w:rsidR="00FA7BB2" w14:paraId="1E757696" w14:textId="77777777" w:rsidTr="00F62607">
        <w:trPr>
          <w:trHeight w:val="2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45A539" w14:textId="195D5BFA" w:rsidR="00FA7BB2" w:rsidRDefault="00F62607" w:rsidP="00FA7BB2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VEHICULO </w:t>
            </w:r>
            <w:r w:rsidR="00FA7BB2">
              <w:rPr>
                <w:b/>
                <w:sz w:val="18"/>
              </w:rPr>
              <w:t>SOLICITADO</w:t>
            </w:r>
            <w:r>
              <w:rPr>
                <w:b/>
                <w:sz w:val="18"/>
              </w:rPr>
              <w:t xml:space="preserve"> POR</w:t>
            </w:r>
            <w:r w:rsidR="00FA7BB2">
              <w:rPr>
                <w:b/>
                <w:sz w:val="18"/>
              </w:rPr>
              <w:t xml:space="preserve">: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EE0504E" w14:textId="2539ECD3" w:rsidR="00FA7BB2" w:rsidRDefault="00F62607" w:rsidP="00FA7BB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VEHICULO </w:t>
            </w:r>
            <w:r w:rsidR="00FA7BB2">
              <w:rPr>
                <w:b/>
                <w:sz w:val="18"/>
              </w:rPr>
              <w:t>DESTIN</w:t>
            </w:r>
            <w:r>
              <w:rPr>
                <w:b/>
                <w:sz w:val="18"/>
              </w:rPr>
              <w:t xml:space="preserve">ADO </w:t>
            </w:r>
            <w:r w:rsidR="00055D16">
              <w:rPr>
                <w:b/>
                <w:sz w:val="18"/>
              </w:rPr>
              <w:t>A:</w:t>
            </w:r>
            <w:r w:rsidR="00FA7BB2">
              <w:rPr>
                <w:b/>
                <w:sz w:val="18"/>
              </w:rPr>
              <w:t xml:space="preserve"> </w:t>
            </w:r>
          </w:p>
        </w:tc>
      </w:tr>
      <w:tr w:rsidR="00FA7BB2" w14:paraId="5F6A962A" w14:textId="77777777" w:rsidTr="00F62607">
        <w:trPr>
          <w:trHeight w:val="7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1F74" w14:textId="77777777" w:rsidR="00FA7BB2" w:rsidRDefault="00FA7BB2" w:rsidP="00FA7BB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5924" w14:textId="77777777" w:rsidR="00FA7BB2" w:rsidRDefault="00FA7BB2" w:rsidP="00FA7BB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170FAC2A" w14:textId="520B567F" w:rsidR="00FA7BB2" w:rsidRDefault="00FA7BB2" w:rsidP="00B84688">
      <w:pPr>
        <w:pStyle w:val="Ttulo2"/>
        <w:spacing w:before="60" w:after="60" w:line="240" w:lineRule="auto"/>
        <w:ind w:left="0" w:firstLine="0"/>
      </w:pPr>
      <w:r>
        <w:t xml:space="preserve">CARACTERÍSTICAS </w:t>
      </w:r>
      <w:r w:rsidR="00F62607">
        <w:t>DEL VEHICULO</w:t>
      </w:r>
      <w:r>
        <w:rPr>
          <w:sz w:val="12"/>
        </w:rPr>
        <w:t xml:space="preserve"> </w:t>
      </w:r>
    </w:p>
    <w:tbl>
      <w:tblPr>
        <w:tblStyle w:val="TableGrid"/>
        <w:tblW w:w="10808" w:type="dxa"/>
        <w:tblInd w:w="-35" w:type="dxa"/>
        <w:tblCellMar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1135"/>
        <w:gridCol w:w="2762"/>
        <w:gridCol w:w="1381"/>
        <w:gridCol w:w="2161"/>
        <w:gridCol w:w="2094"/>
        <w:gridCol w:w="708"/>
        <w:gridCol w:w="567"/>
      </w:tblGrid>
      <w:tr w:rsidR="00FA7BB2" w14:paraId="19760128" w14:textId="77777777" w:rsidTr="009E103B">
        <w:trPr>
          <w:trHeight w:val="2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DCECE"/>
            <w:vAlign w:val="center"/>
          </w:tcPr>
          <w:p w14:paraId="4F4C981B" w14:textId="77777777" w:rsidR="00FA7BB2" w:rsidRDefault="00FA7BB2" w:rsidP="00912F8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48741D46" w14:textId="77777777" w:rsidR="00FA7BB2" w:rsidRDefault="00FA7BB2" w:rsidP="00912F81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2993DBA0" w14:textId="77777777" w:rsidR="00FA7BB2" w:rsidRDefault="00FA7BB2" w:rsidP="00912F81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285D50C2" w14:textId="77777777" w:rsidR="00FA7BB2" w:rsidRDefault="00FA7BB2" w:rsidP="00912F81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1EEFEED5" w14:textId="77777777" w:rsidR="00FA7BB2" w:rsidRDefault="00FA7BB2" w:rsidP="00912F81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75AA1860" w14:textId="77777777" w:rsidR="00FA7BB2" w:rsidRDefault="00FA7BB2" w:rsidP="00912F81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>NO</w:t>
            </w:r>
          </w:p>
        </w:tc>
      </w:tr>
      <w:tr w:rsidR="00FA7BB2" w14:paraId="28E09ACF" w14:textId="77777777" w:rsidTr="009E103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70CC2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Marca: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15548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6B9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Modelo: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B08E" w14:textId="1E4782E7" w:rsidR="00FA7BB2" w:rsidRDefault="00F62607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>Permiso</w:t>
            </w:r>
            <w:r w:rsidR="00FA7BB2">
              <w:rPr>
                <w:sz w:val="18"/>
              </w:rPr>
              <w:t xml:space="preserve"> de circulación: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2043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AAB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A7BB2" w14:paraId="0A6FFECB" w14:textId="77777777" w:rsidTr="009E103B">
        <w:trPr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FC2E0" w14:textId="6FF6D028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>P</w:t>
            </w:r>
            <w:r w:rsidR="00F62607">
              <w:rPr>
                <w:sz w:val="18"/>
              </w:rPr>
              <w:t>atente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3F6BF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263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Color: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EA78" w14:textId="1A3F7BC4" w:rsidR="00FA7BB2" w:rsidRDefault="00F62607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>Seguro Obligatorio</w:t>
            </w:r>
            <w:r w:rsidR="00FA7BB2">
              <w:rPr>
                <w:sz w:val="18"/>
              </w:rPr>
              <w:t xml:space="preserve">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FD32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DE3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62607" w14:paraId="11C30EE8" w14:textId="77777777" w:rsidTr="009E103B">
        <w:trPr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DB5FB" w14:textId="3C9EE200" w:rsidR="00F62607" w:rsidRDefault="00F62607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Tipo Vehículo: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B388C" w14:textId="77777777" w:rsidR="00F62607" w:rsidRDefault="00F62607" w:rsidP="005919F1">
            <w:pPr>
              <w:spacing w:before="60" w:afterLines="60" w:after="144" w:line="240" w:lineRule="auto"/>
              <w:ind w:left="0" w:firstLine="0"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2EF3" w14:textId="301C431E" w:rsidR="00F62607" w:rsidRDefault="00F62607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Año vehículo: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CD3" w14:textId="0B5EC835" w:rsidR="00F62607" w:rsidRDefault="00F62607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Padrón o certificado Inscripción</w:t>
            </w:r>
            <w:r w:rsidR="00C736ED">
              <w:rPr>
                <w:sz w:val="18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523" w14:textId="77777777" w:rsidR="00F62607" w:rsidRDefault="00F62607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92E" w14:textId="77777777" w:rsidR="00F62607" w:rsidRDefault="00F62607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</w:p>
        </w:tc>
      </w:tr>
      <w:tr w:rsidR="009E103B" w14:paraId="6A9537DD" w14:textId="77777777" w:rsidTr="009E103B">
        <w:trPr>
          <w:trHeight w:val="454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E5D" w14:textId="4D13B25A" w:rsidR="009E103B" w:rsidRPr="009E103B" w:rsidRDefault="009E103B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Vehículo en arriendo: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67B" w14:textId="2BAC484F" w:rsidR="009E103B" w:rsidRDefault="00C736ED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Vehículo Inversiones CGL</w:t>
            </w:r>
            <w:r w:rsidR="009E103B">
              <w:rPr>
                <w:sz w:val="18"/>
              </w:rPr>
              <w:t>: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675B" w14:textId="061051B6" w:rsidR="009E103B" w:rsidRDefault="009E103B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Revisión Técnica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A27" w14:textId="77777777" w:rsidR="009E103B" w:rsidRDefault="009E103B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792" w14:textId="77777777" w:rsidR="009E103B" w:rsidRDefault="009E103B" w:rsidP="005919F1">
            <w:pPr>
              <w:spacing w:before="60" w:afterLines="60" w:after="144" w:line="240" w:lineRule="auto"/>
              <w:ind w:left="0" w:firstLine="0"/>
              <w:jc w:val="left"/>
              <w:rPr>
                <w:sz w:val="18"/>
              </w:rPr>
            </w:pPr>
          </w:p>
        </w:tc>
      </w:tr>
      <w:tr w:rsidR="00FA7BB2" w14:paraId="51F47AFB" w14:textId="77777777" w:rsidTr="00196B6A">
        <w:tblPrEx>
          <w:tblCellMar>
            <w:left w:w="108" w:type="dxa"/>
            <w:right w:w="115" w:type="dxa"/>
          </w:tblCellMar>
        </w:tblPrEx>
        <w:trPr>
          <w:trHeight w:val="451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78DB" w14:textId="445BA516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18"/>
              </w:rPr>
              <w:t xml:space="preserve">Fecha de </w:t>
            </w:r>
            <w:r w:rsidR="009E103B">
              <w:rPr>
                <w:sz w:val="18"/>
              </w:rPr>
              <w:t>asignación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2B7F" w14:textId="4FD42904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Fecha de </w:t>
            </w:r>
            <w:r w:rsidR="009E103B">
              <w:rPr>
                <w:sz w:val="18"/>
              </w:rPr>
              <w:t>devolución</w:t>
            </w:r>
            <w:r>
              <w:rPr>
                <w:sz w:val="18"/>
              </w:rPr>
              <w:t xml:space="preserve">: </w:t>
            </w:r>
          </w:p>
        </w:tc>
      </w:tr>
      <w:tr w:rsidR="00FA7BB2" w14:paraId="72EC0042" w14:textId="77777777" w:rsidTr="00196B6A">
        <w:tblPrEx>
          <w:tblCellMar>
            <w:left w:w="108" w:type="dxa"/>
            <w:right w:w="115" w:type="dxa"/>
          </w:tblCellMar>
        </w:tblPrEx>
        <w:trPr>
          <w:trHeight w:val="427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2D7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Kilometraje salida: </w:t>
            </w:r>
            <w:bookmarkStart w:id="0" w:name="_GoBack"/>
            <w:bookmarkEnd w:id="0"/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4BE9" w14:textId="77777777" w:rsidR="00FA7BB2" w:rsidRDefault="00FA7BB2" w:rsidP="005919F1">
            <w:pPr>
              <w:spacing w:before="60" w:afterLines="60" w:after="144" w:line="240" w:lineRule="auto"/>
              <w:ind w:left="0" w:firstLine="0"/>
              <w:jc w:val="left"/>
            </w:pPr>
            <w:r>
              <w:rPr>
                <w:sz w:val="18"/>
              </w:rPr>
              <w:t xml:space="preserve">Kilometraje llegada: </w:t>
            </w:r>
          </w:p>
        </w:tc>
      </w:tr>
    </w:tbl>
    <w:p w14:paraId="62D2E347" w14:textId="0F543E25" w:rsidR="00FA7BB2" w:rsidRDefault="00FA7BB2" w:rsidP="00B84688">
      <w:pPr>
        <w:pStyle w:val="Ttulo2"/>
        <w:spacing w:before="60" w:after="60" w:line="240" w:lineRule="auto"/>
        <w:ind w:left="0" w:firstLine="0"/>
      </w:pPr>
      <w:r>
        <w:t xml:space="preserve">ACCESORIOS Y HERRAMIENTAS </w:t>
      </w:r>
      <w:r w:rsidR="00296D94">
        <w:t>(llene con una x el estado del accesorio y con N/A si el accesorio no existe.)</w:t>
      </w:r>
      <w:r w:rsidR="00055D16">
        <w:t xml:space="preserve"> Nota: si el </w:t>
      </w:r>
      <w:r w:rsidR="00844D28">
        <w:t>vehículo</w:t>
      </w:r>
      <w:r w:rsidR="00055D16">
        <w:t xml:space="preserve"> </w:t>
      </w:r>
      <w:r w:rsidR="00844D28">
        <w:t>presenta algunos de los elementos marcados con amarillo como malo, NO reciba el Vehículo.</w:t>
      </w:r>
    </w:p>
    <w:tbl>
      <w:tblPr>
        <w:tblStyle w:val="TableGrid"/>
        <w:tblW w:w="10867" w:type="dxa"/>
        <w:tblInd w:w="-68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66"/>
        <w:gridCol w:w="568"/>
        <w:gridCol w:w="2694"/>
        <w:gridCol w:w="566"/>
        <w:gridCol w:w="568"/>
        <w:gridCol w:w="2490"/>
        <w:gridCol w:w="540"/>
        <w:gridCol w:w="539"/>
      </w:tblGrid>
      <w:tr w:rsidR="00FA7BB2" w14:paraId="3E7E2C1B" w14:textId="77777777" w:rsidTr="00912F81">
        <w:trPr>
          <w:trHeight w:val="21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4F660C02" w14:textId="77777777" w:rsidR="00FA7BB2" w:rsidRDefault="00FA7BB2" w:rsidP="00912F8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8E7942D" w14:textId="77777777"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SI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072C47F6" w14:textId="77777777" w:rsidR="00FA7BB2" w:rsidRDefault="00FA7BB2" w:rsidP="00912F81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18"/>
              </w:rPr>
              <w:t xml:space="preserve">NO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48D15207" w14:textId="77777777"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2144B016" w14:textId="77777777"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SI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6323F1CA" w14:textId="77777777" w:rsidR="00FA7BB2" w:rsidRDefault="00FA7BB2" w:rsidP="00912F81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18"/>
              </w:rPr>
              <w:t xml:space="preserve">NO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74FFBC41" w14:textId="77777777" w:rsidR="00FA7BB2" w:rsidRDefault="00FA7BB2" w:rsidP="00912F8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1E5FCB5" w14:textId="77777777" w:rsidR="00FA7BB2" w:rsidRDefault="00FA7BB2" w:rsidP="00912F8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SI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F1C5F3B" w14:textId="77777777" w:rsidR="00FA7BB2" w:rsidRDefault="00FA7BB2" w:rsidP="00912F81">
            <w:pPr>
              <w:spacing w:after="0" w:line="259" w:lineRule="auto"/>
              <w:ind w:left="66" w:firstLine="0"/>
              <w:jc w:val="left"/>
            </w:pPr>
            <w:r>
              <w:rPr>
                <w:b/>
                <w:sz w:val="18"/>
              </w:rPr>
              <w:t xml:space="preserve">NO </w:t>
            </w:r>
          </w:p>
        </w:tc>
      </w:tr>
      <w:tr w:rsidR="00FA7BB2" w:rsidRPr="00835170" w14:paraId="27CD0809" w14:textId="77777777" w:rsidTr="00296D94">
        <w:trPr>
          <w:trHeight w:val="24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6EE134" w14:textId="77777777"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Espejo lateral derecho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FC0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ADE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A972B3" w14:textId="77777777"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Parabrisas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24E0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C23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0BC0BB" w14:textId="59EF8E81"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proofErr w:type="spellStart"/>
            <w:r w:rsidRPr="00835170">
              <w:rPr>
                <w:sz w:val="16"/>
                <w:szCs w:val="16"/>
              </w:rPr>
              <w:t>Ba</w:t>
            </w:r>
            <w:r w:rsidR="00EC33D0">
              <w:rPr>
                <w:sz w:val="16"/>
                <w:szCs w:val="16"/>
              </w:rPr>
              <w:t>rilla</w:t>
            </w:r>
            <w:proofErr w:type="spellEnd"/>
            <w:r w:rsidR="00EC33D0">
              <w:rPr>
                <w:sz w:val="16"/>
                <w:szCs w:val="16"/>
              </w:rPr>
              <w:t xml:space="preserve"> de</w:t>
            </w:r>
            <w:r w:rsidRPr="00835170">
              <w:rPr>
                <w:sz w:val="16"/>
                <w:szCs w:val="16"/>
              </w:rPr>
              <w:t xml:space="preserve"> aceite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3DB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DF2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14:paraId="67FC8366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BA00CE" w14:textId="77777777"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Espejo lateral izquierdo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03D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250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728BD8" w14:textId="395DC5ED" w:rsidR="00FA7BB2" w:rsidRPr="00835170" w:rsidRDefault="00EC33D0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Vidrio</w:t>
            </w:r>
            <w:r w:rsidR="00FA7BB2" w:rsidRPr="00835170">
              <w:rPr>
                <w:sz w:val="16"/>
                <w:szCs w:val="16"/>
              </w:rPr>
              <w:t xml:space="preserve"> trasero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D3EE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31F9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CF23" w14:textId="60F417F3" w:rsidR="00FA7BB2" w:rsidRPr="00835170" w:rsidRDefault="00E14F5D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Barra antivuelco interior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59A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E27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14:paraId="55A3AD1F" w14:textId="77777777" w:rsidTr="00055D16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49D9F6" w14:textId="77777777" w:rsidR="00FA7BB2" w:rsidRPr="00835170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Espejo retrovisor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A082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9BE2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2DDBEF" w14:textId="77777777"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Cristales de puertas (laterales)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2775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7FDB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06D1EC" w14:textId="181DBC98" w:rsidR="00FA7BB2" w:rsidRPr="00835170" w:rsidRDefault="00FA7BB2" w:rsidP="00912F81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>Gat</w:t>
            </w:r>
            <w:r w:rsidR="00055D16">
              <w:rPr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AA5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9D3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14:paraId="2896448C" w14:textId="77777777" w:rsidTr="00296D94">
        <w:trPr>
          <w:trHeight w:val="21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6451" w14:textId="11B93CCA" w:rsidR="00FA7BB2" w:rsidRPr="00835170" w:rsidRDefault="009E103B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Cubre tapiz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3A0A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5778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116C2A" w14:textId="5F214B90" w:rsidR="00FA7BB2" w:rsidRPr="00835170" w:rsidRDefault="00C8108B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alza vidrios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4B5D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342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D32675" w14:textId="1B768F66" w:rsidR="00FA7BB2" w:rsidRPr="00835170" w:rsidRDefault="00EC33D0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Llave </w:t>
            </w:r>
            <w:r>
              <w:rPr>
                <w:sz w:val="16"/>
                <w:szCs w:val="16"/>
              </w:rPr>
              <w:t>para extracción de neumático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106D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E8BB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14:paraId="10B245C6" w14:textId="77777777" w:rsidTr="00296D94">
        <w:trPr>
          <w:trHeight w:val="22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D07704" w14:textId="6A702CE5" w:rsidR="00FA7BB2" w:rsidRPr="00835170" w:rsidRDefault="009E103B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Limpia parabrisas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AB39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6A38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3ACF3F" w14:textId="1395CEBE" w:rsidR="00FA7BB2" w:rsidRPr="00835170" w:rsidRDefault="00E14F5D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Estados intermitentes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2C1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48CC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1FAD47" w14:textId="77777777" w:rsidR="00FA7BB2" w:rsidRPr="00835170" w:rsidRDefault="00FA7BB2" w:rsidP="00912F8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3750" w14:textId="77777777" w:rsidR="00FA7BB2" w:rsidRPr="00835170" w:rsidRDefault="00FA7BB2" w:rsidP="00912F8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C95" w14:textId="77777777" w:rsidR="00FA7BB2" w:rsidRPr="00835170" w:rsidRDefault="00FA7BB2" w:rsidP="00912F8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FA7BB2" w:rsidRPr="00835170" w14:paraId="11FE9137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2B8803" w14:textId="656BA3D8" w:rsidR="00FA7BB2" w:rsidRPr="00835170" w:rsidRDefault="009E103B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Bocina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8EB6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217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765D82" w14:textId="6D6ABAA4" w:rsidR="00FA7BB2" w:rsidRPr="00835170" w:rsidRDefault="00E14F5D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Luces de retroceso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CD7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B8D0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F5F30F" w14:textId="7E5CB0B5" w:rsidR="00FA7BB2" w:rsidRPr="00835170" w:rsidRDefault="00FA7BB2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>Extinguidor</w:t>
            </w:r>
            <w:r w:rsidR="00E14F5D">
              <w:rPr>
                <w:sz w:val="16"/>
                <w:szCs w:val="16"/>
              </w:rPr>
              <w:t>, triángulos y botiquín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44B7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826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FA7BB2" w:rsidRPr="00835170" w14:paraId="4F52AC2E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A26D" w14:textId="570724C7" w:rsidR="00FA7BB2" w:rsidRPr="00835170" w:rsidRDefault="00C8108B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Ergonomía asientos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52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4405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A33681" w14:textId="7DA586A1" w:rsidR="00FA7BB2" w:rsidRPr="00835170" w:rsidRDefault="00E14F5D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Luces de estacionamiento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BFAB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D92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64313B" w14:textId="5DE78820" w:rsidR="00FA7BB2" w:rsidRPr="00835170" w:rsidRDefault="00EC33D0" w:rsidP="00912F81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de aceite de motor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6356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398" w14:textId="77777777" w:rsidR="00FA7BB2" w:rsidRPr="00835170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C33D0" w:rsidRPr="00835170" w14:paraId="1026FFDC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A43202" w14:textId="7AC86B08" w:rsidR="00EC33D0" w:rsidRPr="00835170" w:rsidRDefault="00EC33D0" w:rsidP="00EC33D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Cinturones de seguridad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53A4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770B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5BD13F" w14:textId="757FFC92" w:rsidR="00EC33D0" w:rsidRPr="00835170" w:rsidRDefault="00E14F5D" w:rsidP="00EC33D0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Luces interiores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05C0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281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E3D1D8" w14:textId="082A84D7" w:rsidR="00EC33D0" w:rsidRPr="00835170" w:rsidRDefault="00EC33D0" w:rsidP="00EC33D0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de aceite hidráulico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234A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CDC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C33D0" w:rsidRPr="00835170" w14:paraId="2B6D4BFB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435" w14:textId="3BC80922" w:rsidR="00EC33D0" w:rsidRPr="00835170" w:rsidRDefault="00EC33D0" w:rsidP="00EC33D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Antena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8250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27D5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EFD818" w14:textId="5D202C91" w:rsidR="00EC33D0" w:rsidRPr="00835170" w:rsidRDefault="00E14F5D" w:rsidP="00EC33D0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Luces de retroceso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CFA9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00D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B3CB67" w14:textId="2097E480" w:rsidR="00EC33D0" w:rsidRPr="00835170" w:rsidRDefault="00EC33D0" w:rsidP="00EC33D0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de agua radiador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F9A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0FA" w14:textId="77777777" w:rsidR="00EC33D0" w:rsidRPr="00835170" w:rsidRDefault="00EC33D0" w:rsidP="00EC33D0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14F5D" w:rsidRPr="00835170" w14:paraId="60CF1F8D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A8C3" w14:textId="6E3F3B3B" w:rsidR="00E14F5D" w:rsidRPr="00835170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Radio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0CBE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AEF0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BC05D4" w14:textId="775A2D95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Luces patente trasera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B48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9E1E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56D392" w14:textId="4C46B3E6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Líquido de frenos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67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B5BE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14F5D" w:rsidRPr="00835170" w14:paraId="4AEF7470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42C9" w14:textId="729773F1" w:rsidR="00E14F5D" w:rsidRPr="00835170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Radio/CD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D55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268C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84AEB0" w14:textId="5993ACA8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Placa delantera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A02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A0EC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1B618A" w14:textId="79EE7672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Velocímetro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C2E1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D9C0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14F5D" w:rsidRPr="00835170" w14:paraId="1D53938B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52D6C9" w14:textId="5C268D5A" w:rsidR="00E14F5D" w:rsidRPr="00835170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Aire acondicionado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BEA8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DA26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D9903D" w14:textId="115388DE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Placa trasera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FD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9AAE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EFFCF2" w14:textId="33A9C7F5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Contador de revoluciones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B3F2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1133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14F5D" w:rsidRPr="00835170" w14:paraId="0FA63E71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EFF3" w14:textId="591A28CE" w:rsidR="00E14F5D" w:rsidRPr="00835170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Manillas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F672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63F5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8A8119" w14:textId="4CB66C56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Neumático de repuesto</w:t>
            </w: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86C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7350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093" w14:textId="14525837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Hodómetro o cuenta kilómetros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6D5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26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14F5D" w:rsidRPr="00835170" w14:paraId="65DAEA46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2F1E" w14:textId="302665D5" w:rsidR="00E14F5D" w:rsidRPr="00835170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Gomas del piso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8956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706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CFD2" w14:textId="0D670838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>Tap</w:t>
            </w:r>
            <w:r>
              <w:rPr>
                <w:sz w:val="16"/>
                <w:szCs w:val="16"/>
              </w:rPr>
              <w:t>as</w:t>
            </w:r>
            <w:r w:rsidRPr="00835170">
              <w:rPr>
                <w:sz w:val="16"/>
                <w:szCs w:val="16"/>
              </w:rPr>
              <w:t xml:space="preserve"> de ruedas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22A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3E29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1169C2" w14:textId="3A05D34E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Chapas y seguros de puertas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208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A7D9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 </w:t>
            </w:r>
          </w:p>
        </w:tc>
      </w:tr>
      <w:tr w:rsidR="00E14F5D" w:rsidRPr="00835170" w14:paraId="6709AB61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B72C" w14:textId="52122370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Barra antivuelco exterior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F896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7806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E63661" w14:textId="44B3122D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Tapón gasolina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38F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0E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B730A8" w14:textId="52EFD8CD" w:rsidR="00E14F5D" w:rsidRDefault="00296D94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luces de trocha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7119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C4A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56288D58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14F92F" w14:textId="5DF1DFE8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freno de mano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74F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E8FF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463A22" w14:textId="24CD2D47" w:rsidR="00E14F5D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Tapón de radiador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E65F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90F2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7F63DC" w14:textId="6297F64F" w:rsidR="00E14F5D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dirección del vehículo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7DB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CFE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79DFD6A7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AF4CE2" w14:textId="4637BC85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freno de servicio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3D9D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7CC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F435AE" w14:textId="6E4EC9F7" w:rsidR="00E14F5D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835170">
              <w:rPr>
                <w:sz w:val="16"/>
                <w:szCs w:val="16"/>
              </w:rPr>
              <w:t xml:space="preserve">Tapón de aceite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2E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5ED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D7F33F" w14:textId="2C25C9DD" w:rsidR="00E14F5D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Amortiguación, balanceo y alineamiento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A308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605F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479B4999" w14:textId="77777777" w:rsidTr="00055D16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E55725" w14:textId="02FACDAF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Batería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1E7B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07B5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9F57" w14:textId="6E357854" w:rsidR="00E14F5D" w:rsidRPr="00835170" w:rsidRDefault="00055D16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de pernos y Torque de ruedas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BEB8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B43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C84AD3" w14:textId="39DB6DB6" w:rsidR="00E14F5D" w:rsidRDefault="00296D94" w:rsidP="00296D94">
            <w:pPr>
              <w:spacing w:after="0" w:line="259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Existe presencia de derrames de aceite o combustible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7769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F38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53984FF8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D2AB08" w14:textId="300430A9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del Motor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3F9B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CDC9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5F85DE" w14:textId="06C5D7FF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de correas de transmisión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5411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CF6A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E9FB0A" w14:textId="40A8E8F9" w:rsidR="00E14F5D" w:rsidRDefault="00296D94" w:rsidP="00296D94">
            <w:pPr>
              <w:spacing w:after="0" w:line="259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circuitos eléctricos a simple vista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66D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B5B1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22FB30E5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FAD" w14:textId="187F5B79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Limpieza de motor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238C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6136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C54D08" w14:textId="491FD78E" w:rsidR="00E14F5D" w:rsidRPr="00835170" w:rsidRDefault="00E14F5D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Estado de hélice de </w:t>
            </w:r>
            <w:r w:rsidR="00296D94">
              <w:rPr>
                <w:sz w:val="16"/>
                <w:szCs w:val="16"/>
              </w:rPr>
              <w:t>enfriamiento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DB68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B20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615EB0" w14:textId="438F29F1" w:rsidR="00E14F5D" w:rsidRDefault="00296D94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Mantención al </w:t>
            </w:r>
            <w:proofErr w:type="spellStart"/>
            <w:r>
              <w:rPr>
                <w:sz w:val="16"/>
                <w:szCs w:val="16"/>
              </w:rPr>
              <w:t>Dia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6DA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F09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2335D212" w14:textId="77777777" w:rsidTr="00296D94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27FF82" w14:textId="307542BC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Caja de fusibles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DD6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23E2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C89E25" w14:textId="73078FAC" w:rsidR="00E14F5D" w:rsidRPr="00835170" w:rsidRDefault="00296D94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Radiador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D3D2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0C15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77F1" w14:textId="2FEBD340" w:rsidR="00E14F5D" w:rsidRDefault="00055D16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Cintas reflectantes rojo-blanco en contorno del vehículo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2B1F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248C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  <w:tr w:rsidR="00E14F5D" w:rsidRPr="00835170" w14:paraId="1D94A4E4" w14:textId="77777777" w:rsidTr="00055D16">
        <w:trPr>
          <w:trHeight w:val="24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762D2E" w14:textId="5DD3B346" w:rsidR="00E14F5D" w:rsidRDefault="00E14F5D" w:rsidP="00E14F5D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Filtro de aire de motor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3274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3F78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6BA253" w14:textId="4FD88D0F" w:rsidR="00E14F5D" w:rsidRPr="00835170" w:rsidRDefault="00296D94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motor de arranque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227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495B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01D2" w14:textId="145621E8" w:rsidR="00E14F5D" w:rsidRDefault="00055D16" w:rsidP="00E14F5D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Filtro de polen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C65B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6E91" w14:textId="77777777" w:rsidR="00E14F5D" w:rsidRPr="00835170" w:rsidRDefault="00E14F5D" w:rsidP="00E14F5D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</w:p>
        </w:tc>
      </w:tr>
    </w:tbl>
    <w:p w14:paraId="1A5A7359" w14:textId="45BD64ED" w:rsidR="00FA7BB2" w:rsidRDefault="00FA7BB2" w:rsidP="00296D94">
      <w:pPr>
        <w:pStyle w:val="Ttulo2"/>
        <w:spacing w:before="60" w:after="60" w:line="240" w:lineRule="auto"/>
        <w:ind w:left="0" w:firstLine="0"/>
      </w:pPr>
      <w:r>
        <w:t xml:space="preserve">CARROCERÍA E INTERIORES </w:t>
      </w:r>
      <w:r w:rsidR="00296D94">
        <w:t>(llene con una x el estado del accesorio y con N/A si el accesorio no existe.)</w:t>
      </w:r>
    </w:p>
    <w:tbl>
      <w:tblPr>
        <w:tblStyle w:val="TableGrid"/>
        <w:tblW w:w="10879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12"/>
        <w:gridCol w:w="1172"/>
        <w:gridCol w:w="1276"/>
        <w:gridCol w:w="992"/>
        <w:gridCol w:w="1985"/>
        <w:gridCol w:w="1134"/>
        <w:gridCol w:w="1274"/>
        <w:gridCol w:w="1134"/>
      </w:tblGrid>
      <w:tr w:rsidR="00FA7BB2" w14:paraId="16BDD8D0" w14:textId="77777777" w:rsidTr="00912F81">
        <w:trPr>
          <w:trHeight w:val="21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B07D0BC" w14:textId="77777777" w:rsidR="00FA7BB2" w:rsidRDefault="00FA7BB2" w:rsidP="00912F8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5DF8701" w14:textId="77777777" w:rsidR="00FA7BB2" w:rsidRDefault="00FA7BB2" w:rsidP="00912F8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BUENO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B4AE883" w14:textId="77777777" w:rsidR="00FA7BB2" w:rsidRDefault="00FA7BB2" w:rsidP="00912F81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sz w:val="18"/>
              </w:rPr>
              <w:t xml:space="preserve">REGULAR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43C6B771" w14:textId="77777777" w:rsidR="00FA7BB2" w:rsidRDefault="00FA7BB2" w:rsidP="00912F81">
            <w:pPr>
              <w:spacing w:after="0" w:line="259" w:lineRule="auto"/>
              <w:ind w:left="124" w:firstLine="0"/>
              <w:jc w:val="left"/>
            </w:pPr>
            <w:r>
              <w:rPr>
                <w:b/>
                <w:sz w:val="18"/>
              </w:rPr>
              <w:t xml:space="preserve">MALO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9783953" w14:textId="77777777" w:rsidR="00FA7BB2" w:rsidRDefault="00FA7BB2" w:rsidP="00912F81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543C05BC" w14:textId="77777777" w:rsidR="00FA7BB2" w:rsidRDefault="00FA7BB2" w:rsidP="00912F8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BUENO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DB4DC4F" w14:textId="77777777" w:rsidR="00FA7BB2" w:rsidRDefault="00FA7BB2" w:rsidP="00912F81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18"/>
              </w:rPr>
              <w:t xml:space="preserve">REGULAR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E748277" w14:textId="77777777" w:rsidR="00FA7BB2" w:rsidRDefault="00FA7BB2" w:rsidP="00912F8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MALO </w:t>
            </w:r>
          </w:p>
        </w:tc>
      </w:tr>
      <w:tr w:rsidR="00FA7BB2" w:rsidRPr="007433DD" w14:paraId="79317F4C" w14:textId="77777777" w:rsidTr="00912F81">
        <w:trPr>
          <w:trHeight w:val="22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547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Costado derecho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13BC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DCF3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552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3BF8" w14:textId="4F164AE5" w:rsidR="00FA7BB2" w:rsidRPr="007433DD" w:rsidRDefault="00C8108B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Estado portalón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897C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592" w14:textId="77777777"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BE9F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14:paraId="48EDB357" w14:textId="77777777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6E2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Costado izquierdo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8B1C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027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8DBD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4FC5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Pintura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6AD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CA14" w14:textId="77777777"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C4D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14:paraId="5D4CC895" w14:textId="77777777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E160" w14:textId="788EC04E" w:rsidR="00FA7BB2" w:rsidRPr="007433DD" w:rsidRDefault="00C8108B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Cubre Pick Up interior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18BD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BD9D" w14:textId="6A5C097C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F74A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81F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Sistema de alarma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18DE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BAB1" w14:textId="77777777"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B10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14:paraId="0C33B1B7" w14:textId="77777777" w:rsidTr="00912F81">
        <w:trPr>
          <w:trHeight w:val="218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D8D0" w14:textId="7EE4C357" w:rsidR="00FA7BB2" w:rsidRPr="007433DD" w:rsidRDefault="00C8108B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Pick Up exterior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7DA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5C70" w14:textId="2AF50BBC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1126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BE31" w14:textId="3A6089B3" w:rsidR="00FA7BB2" w:rsidRPr="007433DD" w:rsidRDefault="007B347A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C</w:t>
            </w:r>
            <w:r w:rsidR="00C8108B">
              <w:rPr>
                <w:sz w:val="16"/>
              </w:rPr>
              <w:t>apot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A0B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F356" w14:textId="77777777"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DD4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FA7BB2" w:rsidRPr="007433DD" w14:paraId="69D0635D" w14:textId="77777777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8D6" w14:textId="1DFE9958" w:rsidR="00FA7BB2" w:rsidRPr="007433DD" w:rsidRDefault="00C8108B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>Exterior Limpio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ABCA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A40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893C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06D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Interior Limpio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5FF7" w14:textId="77777777" w:rsidR="00FA7BB2" w:rsidRPr="007433DD" w:rsidRDefault="00FA7BB2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3AD" w14:textId="77777777" w:rsidR="00FA7BB2" w:rsidRPr="007433DD" w:rsidRDefault="00FA7BB2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1E2" w14:textId="77777777" w:rsidR="00FA7BB2" w:rsidRPr="007433DD" w:rsidRDefault="00FA7BB2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  <w:r w:rsidRPr="007433DD">
              <w:rPr>
                <w:sz w:val="16"/>
              </w:rPr>
              <w:t xml:space="preserve"> </w:t>
            </w:r>
          </w:p>
        </w:tc>
      </w:tr>
      <w:tr w:rsidR="007B347A" w:rsidRPr="007433DD" w14:paraId="2E4DFC27" w14:textId="77777777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63D6" w14:textId="0FC98724" w:rsidR="007B347A" w:rsidRPr="007433DD" w:rsidRDefault="007B347A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Estado </w:t>
            </w:r>
            <w:proofErr w:type="spellStart"/>
            <w:r>
              <w:rPr>
                <w:sz w:val="16"/>
              </w:rPr>
              <w:t>Guardafango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A1F" w14:textId="77777777" w:rsidR="007B347A" w:rsidRPr="007433DD" w:rsidRDefault="007B347A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5A4" w14:textId="49AD79F7" w:rsidR="007B347A" w:rsidRPr="007433DD" w:rsidRDefault="007B347A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17E7" w14:textId="77777777" w:rsidR="007B347A" w:rsidRPr="007433DD" w:rsidRDefault="007B347A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304" w14:textId="44C3C72D" w:rsidR="007B347A" w:rsidRPr="007433DD" w:rsidRDefault="007B347A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  <w:szCs w:val="16"/>
              </w:rPr>
              <w:t>Mascarilla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F215" w14:textId="77777777" w:rsidR="007B347A" w:rsidRPr="007433DD" w:rsidRDefault="007B347A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378" w14:textId="77777777" w:rsidR="007B347A" w:rsidRPr="007433DD" w:rsidRDefault="007B347A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564" w14:textId="77777777" w:rsidR="007B347A" w:rsidRPr="007433DD" w:rsidRDefault="007B347A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</w:p>
        </w:tc>
      </w:tr>
      <w:tr w:rsidR="007B347A" w:rsidRPr="007433DD" w14:paraId="52CEDBF6" w14:textId="77777777" w:rsidTr="00912F81">
        <w:trPr>
          <w:trHeight w:val="21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060" w14:textId="474F771C" w:rsidR="007B347A" w:rsidRDefault="007B347A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  <w:szCs w:val="16"/>
              </w:rPr>
              <w:t>Parachoques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591" w14:textId="77777777" w:rsidR="007B347A" w:rsidRPr="007433DD" w:rsidRDefault="007B347A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21D" w14:textId="2BD0FE9C" w:rsidR="007B347A" w:rsidRPr="007433DD" w:rsidRDefault="007B347A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2358" w14:textId="77777777" w:rsidR="007B347A" w:rsidRPr="007433DD" w:rsidRDefault="007B347A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484" w14:textId="77777777" w:rsidR="007B347A" w:rsidRDefault="007B347A" w:rsidP="00912F81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2C14" w14:textId="77777777" w:rsidR="007B347A" w:rsidRPr="007433DD" w:rsidRDefault="007B347A" w:rsidP="00912F81">
            <w:pPr>
              <w:spacing w:after="0" w:line="259" w:lineRule="auto"/>
              <w:ind w:left="55" w:firstLine="0"/>
              <w:jc w:val="center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EC7C" w14:textId="77777777" w:rsidR="007B347A" w:rsidRPr="007433DD" w:rsidRDefault="007B347A" w:rsidP="00912F81">
            <w:pPr>
              <w:spacing w:after="0" w:line="259" w:lineRule="auto"/>
              <w:ind w:left="56" w:firstLine="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622" w14:textId="77777777" w:rsidR="007B347A" w:rsidRPr="007433DD" w:rsidRDefault="007B347A" w:rsidP="00912F81">
            <w:pPr>
              <w:spacing w:after="0" w:line="259" w:lineRule="auto"/>
              <w:ind w:left="57" w:firstLine="0"/>
              <w:jc w:val="center"/>
              <w:rPr>
                <w:sz w:val="16"/>
              </w:rPr>
            </w:pPr>
          </w:p>
        </w:tc>
      </w:tr>
    </w:tbl>
    <w:p w14:paraId="449CEDF9" w14:textId="77777777" w:rsidR="007B347A" w:rsidRDefault="007B347A" w:rsidP="00B84688">
      <w:pPr>
        <w:pStyle w:val="Ttulo2"/>
        <w:spacing w:before="60" w:after="60" w:line="240" w:lineRule="auto"/>
        <w:ind w:left="0" w:firstLine="0"/>
      </w:pPr>
    </w:p>
    <w:p w14:paraId="7A80E5EF" w14:textId="7AD1259D" w:rsidR="00FA7BB2" w:rsidRDefault="00FA7BB2" w:rsidP="00B84688">
      <w:pPr>
        <w:pStyle w:val="Ttulo2"/>
        <w:spacing w:before="60" w:after="60" w:line="240" w:lineRule="auto"/>
        <w:ind w:left="0" w:firstLine="0"/>
      </w:pPr>
      <w:r w:rsidRPr="00FA7BB2">
        <w:t>LLANTAS</w:t>
      </w:r>
      <w:r>
        <w:t xml:space="preserve"> </w:t>
      </w:r>
    </w:p>
    <w:tbl>
      <w:tblPr>
        <w:tblStyle w:val="TableGrid"/>
        <w:tblW w:w="10879" w:type="dxa"/>
        <w:tblInd w:w="-107" w:type="dxa"/>
        <w:tblCellMar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972"/>
        <w:gridCol w:w="907"/>
        <w:gridCol w:w="900"/>
        <w:gridCol w:w="900"/>
        <w:gridCol w:w="792"/>
        <w:gridCol w:w="2006"/>
        <w:gridCol w:w="852"/>
        <w:gridCol w:w="850"/>
        <w:gridCol w:w="852"/>
        <w:gridCol w:w="848"/>
      </w:tblGrid>
      <w:tr w:rsidR="00FA7BB2" w14:paraId="1DD1547A" w14:textId="77777777" w:rsidTr="00912F81">
        <w:trPr>
          <w:trHeight w:val="21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E020B65" w14:textId="77777777" w:rsidR="00FA7BB2" w:rsidRDefault="00FA7BB2" w:rsidP="00912F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6F7BE80C" w14:textId="77777777" w:rsidR="00FA7BB2" w:rsidRDefault="00FA7BB2" w:rsidP="00912F81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8"/>
              </w:rPr>
              <w:t xml:space="preserve">NUEVA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7F8203B3" w14:textId="77777777" w:rsidR="00FA7BB2" w:rsidRDefault="00FA7BB2" w:rsidP="00912F81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18"/>
              </w:rPr>
              <w:t xml:space="preserve">½ VIDA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9D4E73C" w14:textId="77777777" w:rsidR="00FA7BB2" w:rsidRDefault="00FA7BB2" w:rsidP="00912F81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18"/>
              </w:rPr>
              <w:t xml:space="preserve">¼ VIDA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37B7B05B" w14:textId="77777777" w:rsidR="00FA7BB2" w:rsidRDefault="00FA7BB2" w:rsidP="00912F8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LISA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CF55872" w14:textId="77777777" w:rsidR="00FA7BB2" w:rsidRDefault="00FA7BB2" w:rsidP="00912F8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0B4EC889" w14:textId="77777777" w:rsidR="00FA7BB2" w:rsidRDefault="00FA7BB2" w:rsidP="00912F81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 xml:space="preserve">NUEVA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686FEF4E" w14:textId="77777777" w:rsidR="00FA7BB2" w:rsidRDefault="00FA7BB2" w:rsidP="00912F8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 xml:space="preserve">½ VIDA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293C84BD" w14:textId="77777777" w:rsidR="00FA7BB2" w:rsidRDefault="00FA7BB2" w:rsidP="00912F8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¼ VIDA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</w:tcPr>
          <w:p w14:paraId="11BD14BD" w14:textId="77777777" w:rsidR="00FA7BB2" w:rsidRDefault="00FA7BB2" w:rsidP="00912F8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LISA </w:t>
            </w:r>
          </w:p>
        </w:tc>
      </w:tr>
      <w:tr w:rsidR="00FA7BB2" w:rsidRPr="007433DD" w14:paraId="3DFA2B1B" w14:textId="77777777" w:rsidTr="00055D16">
        <w:trPr>
          <w:trHeight w:val="2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A08B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Delantera derecha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E44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4244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1A32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EBD4CA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476A" w14:textId="77777777" w:rsidR="00FA7BB2" w:rsidRPr="007433DD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Trasera izquierda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7510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D28F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9995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D0B69C" w14:textId="77777777" w:rsidR="00FA7BB2" w:rsidRPr="007433DD" w:rsidRDefault="00FA7BB2" w:rsidP="00912F81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</w:tr>
      <w:tr w:rsidR="00FA7BB2" w:rsidRPr="007433DD" w14:paraId="4C4B2905" w14:textId="77777777" w:rsidTr="00055D16">
        <w:trPr>
          <w:trHeight w:val="216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9A2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Delantera izquierda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18FC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7348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7509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17B8FB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F70" w14:textId="77777777" w:rsidR="00FA7BB2" w:rsidRPr="007433DD" w:rsidRDefault="00FA7BB2" w:rsidP="00912F81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Refacción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5C0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D54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4C8C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913FD8" w14:textId="77777777" w:rsidR="00FA7BB2" w:rsidRPr="007433DD" w:rsidRDefault="00FA7BB2" w:rsidP="00912F81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</w:tr>
      <w:tr w:rsidR="00FA7BB2" w:rsidRPr="007433DD" w14:paraId="0C0840C1" w14:textId="77777777" w:rsidTr="00055D16">
        <w:trPr>
          <w:trHeight w:val="21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7FB4" w14:textId="77777777" w:rsidR="00FA7BB2" w:rsidRPr="007433DD" w:rsidRDefault="00FA7BB2" w:rsidP="00912F8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7433DD">
              <w:rPr>
                <w:sz w:val="16"/>
              </w:rPr>
              <w:t xml:space="preserve">Trasera derecha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2E4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141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57CB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0F4E5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A91E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904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57B" w14:textId="77777777" w:rsidR="00FA7BB2" w:rsidRPr="007433DD" w:rsidRDefault="00FA7BB2" w:rsidP="00912F81">
            <w:pPr>
              <w:spacing w:after="0" w:line="259" w:lineRule="auto"/>
              <w:ind w:left="4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0028" w14:textId="77777777" w:rsidR="00FA7BB2" w:rsidRPr="007433DD" w:rsidRDefault="00FA7BB2" w:rsidP="00912F81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0EDB85" w14:textId="77777777" w:rsidR="00FA7BB2" w:rsidRPr="007433DD" w:rsidRDefault="00FA7BB2" w:rsidP="00912F81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 w:rsidRPr="007433DD">
              <w:rPr>
                <w:b/>
                <w:sz w:val="16"/>
              </w:rPr>
              <w:t xml:space="preserve"> </w:t>
            </w:r>
          </w:p>
        </w:tc>
      </w:tr>
    </w:tbl>
    <w:p w14:paraId="33A8F1DF" w14:textId="77777777" w:rsidR="00FA7BB2" w:rsidRDefault="00FA7BB2" w:rsidP="00FA7BB2">
      <w:pPr>
        <w:spacing w:after="0" w:line="259" w:lineRule="auto"/>
        <w:ind w:left="0" w:right="52" w:firstLine="0"/>
        <w:jc w:val="left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0774" w:type="dxa"/>
        <w:tblInd w:w="315" w:type="dxa"/>
        <w:tblCellMar>
          <w:top w:w="4" w:type="dxa"/>
          <w:left w:w="457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3409"/>
        <w:gridCol w:w="1984"/>
        <w:gridCol w:w="3514"/>
      </w:tblGrid>
      <w:tr w:rsidR="00FA7BB2" w14:paraId="7448E6BA" w14:textId="77777777" w:rsidTr="008347F3">
        <w:trPr>
          <w:trHeight w:val="1207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7353D5F8" w14:textId="77777777" w:rsidR="00FA7BB2" w:rsidRPr="008347F3" w:rsidRDefault="00FA7BB2" w:rsidP="008347F3">
            <w:pPr>
              <w:spacing w:after="0" w:line="259" w:lineRule="auto"/>
              <w:ind w:left="0" w:right="343" w:firstLine="0"/>
              <w:jc w:val="center"/>
              <w:rPr>
                <w:sz w:val="18"/>
                <w:szCs w:val="18"/>
              </w:rPr>
            </w:pPr>
            <w:r w:rsidRPr="008347F3">
              <w:rPr>
                <w:b/>
                <w:sz w:val="18"/>
                <w:szCs w:val="18"/>
              </w:rPr>
              <w:t xml:space="preserve">TANQUE GASOLINA SALIDA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2C0" w14:textId="77777777" w:rsidR="00FA7BB2" w:rsidRDefault="00FA7BB2" w:rsidP="00912F81">
            <w:pPr>
              <w:spacing w:after="0" w:line="259" w:lineRule="auto"/>
              <w:ind w:left="571" w:firstLine="0"/>
              <w:jc w:val="left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95B433E" wp14:editId="1D2F754C">
                  <wp:extent cx="914400" cy="762000"/>
                  <wp:effectExtent l="0" t="0" r="0" b="0"/>
                  <wp:docPr id="2623" name="Picture 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ECE"/>
            <w:vAlign w:val="center"/>
          </w:tcPr>
          <w:p w14:paraId="49590319" w14:textId="77777777" w:rsidR="00FA7BB2" w:rsidRPr="008347F3" w:rsidRDefault="00FA7BB2" w:rsidP="008347F3">
            <w:pPr>
              <w:spacing w:after="0" w:line="259" w:lineRule="auto"/>
              <w:ind w:left="0" w:right="343" w:firstLine="0"/>
              <w:jc w:val="center"/>
              <w:rPr>
                <w:b/>
                <w:sz w:val="18"/>
                <w:szCs w:val="18"/>
              </w:rPr>
            </w:pPr>
            <w:r w:rsidRPr="008347F3">
              <w:rPr>
                <w:b/>
                <w:sz w:val="18"/>
                <w:szCs w:val="18"/>
              </w:rPr>
              <w:t>TANQUE</w:t>
            </w:r>
            <w:r w:rsidR="008347F3" w:rsidRPr="008347F3">
              <w:rPr>
                <w:b/>
                <w:sz w:val="18"/>
                <w:szCs w:val="18"/>
              </w:rPr>
              <w:t xml:space="preserve"> </w:t>
            </w:r>
            <w:r w:rsidRPr="008347F3">
              <w:rPr>
                <w:b/>
                <w:sz w:val="18"/>
                <w:szCs w:val="18"/>
              </w:rPr>
              <w:t xml:space="preserve">GASOLINA LLEGADA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BFF4" w14:textId="77777777" w:rsidR="00FA7BB2" w:rsidRDefault="00FA7BB2" w:rsidP="00912F81">
            <w:pPr>
              <w:spacing w:after="0" w:line="259" w:lineRule="auto"/>
              <w:ind w:left="523" w:firstLine="0"/>
              <w:jc w:val="left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0B39AEF" wp14:editId="454B90C0">
                  <wp:extent cx="914400" cy="762000"/>
                  <wp:effectExtent l="0" t="0" r="0" b="0"/>
                  <wp:docPr id="2636" name="Picture 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Picture 2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86DC6" w14:textId="77777777" w:rsidR="005A184B" w:rsidRDefault="005A184B" w:rsidP="00AC7D88"/>
    <w:p w14:paraId="432816AD" w14:textId="4E028801" w:rsidR="005A184B" w:rsidRDefault="005A184B" w:rsidP="005A184B">
      <w:pPr>
        <w:spacing w:after="0" w:line="259" w:lineRule="auto"/>
        <w:ind w:left="0" w:right="3579" w:firstLine="0"/>
        <w:jc w:val="right"/>
      </w:pPr>
      <w:r>
        <w:rPr>
          <w:b/>
          <w:sz w:val="20"/>
        </w:rPr>
        <w:t xml:space="preserve">OBSERVACIONES </w:t>
      </w:r>
    </w:p>
    <w:tbl>
      <w:tblPr>
        <w:tblStyle w:val="TableGrid"/>
        <w:tblW w:w="10901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01"/>
      </w:tblGrid>
      <w:tr w:rsidR="005A184B" w14:paraId="77527A5B" w14:textId="77777777" w:rsidTr="00844D28">
        <w:trPr>
          <w:trHeight w:val="4353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CB34" w14:textId="3BC50DBF" w:rsidR="005A184B" w:rsidRDefault="005A184B" w:rsidP="00912F8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22CE7A0" w14:textId="77777777" w:rsidR="005A184B" w:rsidRDefault="005A184B" w:rsidP="005A184B">
      <w:pPr>
        <w:spacing w:after="0" w:line="259" w:lineRule="auto"/>
        <w:ind w:left="0" w:right="847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BEB49F" w14:textId="5BF26085" w:rsidR="005A184B" w:rsidRDefault="005A184B" w:rsidP="00844D28">
      <w:pPr>
        <w:spacing w:after="43" w:line="259" w:lineRule="auto"/>
        <w:ind w:left="2206" w:firstLine="0"/>
        <w:jc w:val="center"/>
      </w:pPr>
    </w:p>
    <w:p w14:paraId="7C6DB244" w14:textId="175CE6BF" w:rsidR="00844D28" w:rsidRDefault="00844D28" w:rsidP="00844D28">
      <w:pPr>
        <w:spacing w:after="43" w:line="259" w:lineRule="auto"/>
        <w:ind w:left="2206" w:firstLine="0"/>
        <w:jc w:val="center"/>
      </w:pPr>
    </w:p>
    <w:p w14:paraId="620CF398" w14:textId="25E9EFA1" w:rsidR="00844D28" w:rsidRDefault="00844D28" w:rsidP="00844D28">
      <w:pPr>
        <w:spacing w:after="43" w:line="259" w:lineRule="auto"/>
        <w:ind w:left="2206" w:firstLine="0"/>
        <w:jc w:val="center"/>
      </w:pPr>
    </w:p>
    <w:p w14:paraId="1A9AAC10" w14:textId="3AC79A9C" w:rsidR="00844D28" w:rsidRDefault="00844D28" w:rsidP="00844D28">
      <w:pPr>
        <w:spacing w:after="43" w:line="259" w:lineRule="auto"/>
        <w:ind w:left="2206" w:firstLine="0"/>
        <w:jc w:val="center"/>
      </w:pPr>
    </w:p>
    <w:p w14:paraId="16832060" w14:textId="53FE37C2" w:rsidR="00844D28" w:rsidRDefault="00844D28" w:rsidP="00844D28">
      <w:pPr>
        <w:spacing w:after="43" w:line="259" w:lineRule="auto"/>
        <w:ind w:left="2206" w:firstLine="0"/>
        <w:jc w:val="center"/>
      </w:pPr>
    </w:p>
    <w:p w14:paraId="56DD3471" w14:textId="771F5481" w:rsidR="00844D28" w:rsidRDefault="00844D28" w:rsidP="00844D28">
      <w:pPr>
        <w:spacing w:after="43" w:line="259" w:lineRule="auto"/>
        <w:ind w:left="2206" w:firstLine="0"/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 wp14:anchorId="7513B59E" wp14:editId="0C8D088A">
            <wp:simplePos x="0" y="0"/>
            <wp:positionH relativeFrom="column">
              <wp:posOffset>781050</wp:posOffset>
            </wp:positionH>
            <wp:positionV relativeFrom="paragraph">
              <wp:posOffset>207010</wp:posOffset>
            </wp:positionV>
            <wp:extent cx="3494968" cy="2741295"/>
            <wp:effectExtent l="0" t="0" r="0" b="0"/>
            <wp:wrapNone/>
            <wp:docPr id="2" name="Imagen 2" descr="C:\Users\GabrielArturo\AppData\Local\Microsoft\Windows\INetCache\Content.MSO\31FCC8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rturo\AppData\Local\Microsoft\Windows\INetCache\Content.MSO\31FCC8C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7" t="4661" r="31391" b="16405"/>
                    <a:stretch/>
                  </pic:blipFill>
                  <pic:spPr bwMode="auto">
                    <a:xfrm>
                      <a:off x="0" y="0"/>
                      <a:ext cx="3494968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C10DF" w14:textId="11B653A4" w:rsidR="00844D28" w:rsidRDefault="00844D28" w:rsidP="00844D28">
      <w:pPr>
        <w:spacing w:after="43" w:line="259" w:lineRule="auto"/>
        <w:ind w:left="2206" w:firstLine="0"/>
        <w:jc w:val="center"/>
      </w:pPr>
    </w:p>
    <w:p w14:paraId="13BD17E4" w14:textId="16E5F9DE" w:rsidR="00844D28" w:rsidRDefault="00AB5010" w:rsidP="00844D28">
      <w:pPr>
        <w:spacing w:after="43" w:line="259" w:lineRule="auto"/>
        <w:ind w:left="2206" w:firstLine="0"/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7A1EF8D6" wp14:editId="0C72F23F">
            <wp:simplePos x="0" y="0"/>
            <wp:positionH relativeFrom="column">
              <wp:posOffset>4552315</wp:posOffset>
            </wp:positionH>
            <wp:positionV relativeFrom="paragraph">
              <wp:posOffset>145415</wp:posOffset>
            </wp:positionV>
            <wp:extent cx="2023373" cy="3314700"/>
            <wp:effectExtent l="0" t="0" r="0" b="0"/>
            <wp:wrapNone/>
            <wp:docPr id="4" name="Imagen 4" descr="C:\Users\GabrielArturo\AppData\Local\Microsoft\Windows\INetCache\Content.MSO\31FCC8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rturo\AppData\Local\Microsoft\Windows\INetCache\Content.MSO\31FCC8C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38" t="4660" r="3443" b="19917"/>
                    <a:stretch/>
                  </pic:blipFill>
                  <pic:spPr bwMode="auto">
                    <a:xfrm>
                      <a:off x="0" y="0"/>
                      <a:ext cx="2023373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62FC4" w14:textId="0BD21E6D" w:rsidR="00844D28" w:rsidRDefault="00844D28" w:rsidP="00844D28">
      <w:pPr>
        <w:spacing w:after="43" w:line="259" w:lineRule="auto"/>
        <w:ind w:left="2206" w:firstLine="0"/>
        <w:jc w:val="center"/>
      </w:pPr>
    </w:p>
    <w:p w14:paraId="2860D57B" w14:textId="0B113D67" w:rsidR="00844D28" w:rsidRDefault="00844D28" w:rsidP="00844D28">
      <w:pPr>
        <w:spacing w:after="43" w:line="259" w:lineRule="auto"/>
        <w:ind w:left="2206" w:firstLine="0"/>
        <w:jc w:val="center"/>
      </w:pPr>
    </w:p>
    <w:p w14:paraId="5621703B" w14:textId="62561A92" w:rsidR="00844D28" w:rsidRDefault="00844D28" w:rsidP="00844D28">
      <w:pPr>
        <w:spacing w:after="43" w:line="259" w:lineRule="auto"/>
        <w:ind w:left="2206" w:firstLine="0"/>
        <w:jc w:val="center"/>
      </w:pPr>
    </w:p>
    <w:p w14:paraId="095AD5AD" w14:textId="2974CAD9" w:rsidR="00844D28" w:rsidRDefault="00844D28" w:rsidP="00844D28">
      <w:pPr>
        <w:spacing w:after="43" w:line="259" w:lineRule="auto"/>
        <w:ind w:left="2206" w:firstLine="0"/>
        <w:jc w:val="center"/>
      </w:pPr>
    </w:p>
    <w:p w14:paraId="0617A2F7" w14:textId="53D3A1B1" w:rsidR="00844D28" w:rsidRDefault="00844D28" w:rsidP="00844D28">
      <w:pPr>
        <w:spacing w:after="43" w:line="259" w:lineRule="auto"/>
        <w:ind w:left="2206" w:firstLine="0"/>
        <w:jc w:val="center"/>
      </w:pPr>
    </w:p>
    <w:p w14:paraId="78EED379" w14:textId="2D4B55B1" w:rsidR="00844D28" w:rsidRDefault="00844D28" w:rsidP="00844D28">
      <w:pPr>
        <w:spacing w:after="43" w:line="259" w:lineRule="auto"/>
        <w:ind w:left="2206" w:firstLine="0"/>
        <w:jc w:val="center"/>
      </w:pPr>
    </w:p>
    <w:p w14:paraId="43046652" w14:textId="3D193D4E" w:rsidR="00844D28" w:rsidRDefault="00844D28" w:rsidP="00844D28">
      <w:pPr>
        <w:spacing w:after="43" w:line="259" w:lineRule="auto"/>
        <w:ind w:left="2206" w:firstLine="0"/>
        <w:jc w:val="center"/>
      </w:pPr>
    </w:p>
    <w:p w14:paraId="240D1840" w14:textId="5A821989" w:rsidR="00844D28" w:rsidRDefault="00844D28" w:rsidP="00844D28">
      <w:pPr>
        <w:spacing w:after="43" w:line="259" w:lineRule="auto"/>
        <w:ind w:left="2206" w:firstLine="0"/>
        <w:jc w:val="center"/>
      </w:pPr>
    </w:p>
    <w:p w14:paraId="338AECFA" w14:textId="47548B43" w:rsidR="00844D28" w:rsidRDefault="00844D28" w:rsidP="00844D28">
      <w:pPr>
        <w:spacing w:after="43" w:line="259" w:lineRule="auto"/>
        <w:ind w:left="2206" w:firstLine="0"/>
        <w:jc w:val="center"/>
      </w:pPr>
    </w:p>
    <w:p w14:paraId="1023C680" w14:textId="4782E328" w:rsidR="00844D28" w:rsidRDefault="00844D28" w:rsidP="00844D28">
      <w:pPr>
        <w:spacing w:after="43" w:line="259" w:lineRule="auto"/>
        <w:ind w:left="2206" w:firstLine="0"/>
        <w:jc w:val="center"/>
      </w:pPr>
    </w:p>
    <w:p w14:paraId="03515A64" w14:textId="3940BACC" w:rsidR="00844D28" w:rsidRDefault="00844D28" w:rsidP="00844D28">
      <w:pPr>
        <w:spacing w:after="43" w:line="259" w:lineRule="auto"/>
        <w:ind w:left="2206" w:firstLine="0"/>
        <w:jc w:val="center"/>
      </w:pPr>
    </w:p>
    <w:p w14:paraId="52242D40" w14:textId="503E3F28" w:rsidR="005A184B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AED940A" wp14:editId="57D9EE73">
            <wp:simplePos x="0" y="0"/>
            <wp:positionH relativeFrom="column">
              <wp:posOffset>781050</wp:posOffset>
            </wp:positionH>
            <wp:positionV relativeFrom="paragraph">
              <wp:posOffset>62865</wp:posOffset>
            </wp:positionV>
            <wp:extent cx="3657600" cy="1276350"/>
            <wp:effectExtent l="19050" t="57150" r="0" b="19050"/>
            <wp:wrapNone/>
            <wp:docPr id="3" name="Imagen 3" descr="C:\Users\GabrielArturo\AppData\Local\Microsoft\Windows\INetCache\Content.MSO\31FCC8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rturo\AppData\Local\Microsoft\Windows\INetCache\Content.MSO\31FCC8C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t="3838" r="30255" b="59427"/>
                    <a:stretch/>
                  </pic:blipFill>
                  <pic:spPr bwMode="auto">
                    <a:xfrm>
                      <a:off x="0" y="0"/>
                      <a:ext cx="3657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0999952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84B">
        <w:rPr>
          <w:rFonts w:ascii="Times New Roman" w:eastAsia="Times New Roman" w:hAnsi="Times New Roman" w:cs="Times New Roman"/>
          <w:sz w:val="18"/>
        </w:rPr>
        <w:t xml:space="preserve"> </w:t>
      </w:r>
    </w:p>
    <w:p w14:paraId="66992489" w14:textId="1D6B7062" w:rsidR="00844D28" w:rsidRDefault="00844D28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68B76296" w14:textId="31650A33" w:rsidR="00844D28" w:rsidRDefault="00844D28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2B1BF415" w14:textId="37ABF248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073DE5A6" w14:textId="1314B4D4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47F10277" w14:textId="39D81586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6E5C0CC2" w14:textId="772195A0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438845A3" w14:textId="5DE44971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19E25BFB" w14:textId="1BEF5D30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48D6CC55" w14:textId="7369C72C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3C0ACB36" w14:textId="0522A393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1CE9E06C" w14:textId="5353548B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3EDF3303" w14:textId="3E9D508B" w:rsidR="0006268D" w:rsidRDefault="0006268D" w:rsidP="005A184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18"/>
        </w:rPr>
      </w:pPr>
    </w:p>
    <w:p w14:paraId="718E8416" w14:textId="6EE9D476" w:rsidR="00844D28" w:rsidRDefault="00844D28" w:rsidP="005A184B">
      <w:pPr>
        <w:spacing w:after="0" w:line="259" w:lineRule="auto"/>
        <w:ind w:left="0" w:firstLine="0"/>
        <w:jc w:val="left"/>
      </w:pPr>
    </w:p>
    <w:tbl>
      <w:tblPr>
        <w:tblStyle w:val="TableGrid"/>
        <w:tblW w:w="11130" w:type="dxa"/>
        <w:tblInd w:w="-107" w:type="dxa"/>
        <w:tblCellMar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152"/>
        <w:gridCol w:w="4989"/>
        <w:gridCol w:w="4989"/>
      </w:tblGrid>
      <w:tr w:rsidR="005A184B" w14:paraId="30F21296" w14:textId="77777777" w:rsidTr="00E84605">
        <w:trPr>
          <w:trHeight w:val="2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DCECE"/>
          </w:tcPr>
          <w:p w14:paraId="50E8C2E5" w14:textId="77777777" w:rsidR="005A184B" w:rsidRDefault="005A184B" w:rsidP="00912F81">
            <w:pPr>
              <w:spacing w:after="0" w:line="259" w:lineRule="auto"/>
              <w:ind w:left="104" w:firstLine="0"/>
              <w:jc w:val="left"/>
            </w:pPr>
            <w:r>
              <w:rPr>
                <w:b/>
              </w:rPr>
              <w:t xml:space="preserve">FECHA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DCECE"/>
          </w:tcPr>
          <w:p w14:paraId="0C89B272" w14:textId="77777777" w:rsidR="005A184B" w:rsidRDefault="005A184B" w:rsidP="00912F81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ENTREGA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DCECE"/>
          </w:tcPr>
          <w:p w14:paraId="198F7E6E" w14:textId="6A2FAA63" w:rsidR="005A184B" w:rsidRDefault="005A184B" w:rsidP="00912F81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RECIBE </w:t>
            </w:r>
          </w:p>
        </w:tc>
      </w:tr>
      <w:tr w:rsidR="00E56B8F" w14:paraId="5496FC44" w14:textId="77777777" w:rsidTr="00E84605">
        <w:trPr>
          <w:trHeight w:val="150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90D" w14:textId="77777777" w:rsidR="00E56B8F" w:rsidRDefault="00E56B8F" w:rsidP="00874E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SALIDA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947" w14:textId="77777777" w:rsidR="00E56B8F" w:rsidRDefault="00E56B8F" w:rsidP="00912F81">
            <w:pPr>
              <w:spacing w:before="600"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___________________________________________ </w:t>
            </w:r>
          </w:p>
          <w:p w14:paraId="60EC65A9" w14:textId="77777777" w:rsidR="00E56B8F" w:rsidRDefault="00E56B8F" w:rsidP="00912F8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Nombre y Firma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1AC" w14:textId="67E10A94" w:rsidR="00E56B8F" w:rsidRDefault="00E56B8F" w:rsidP="003D63A5">
            <w:pPr>
              <w:spacing w:before="600" w:after="0" w:line="240" w:lineRule="auto"/>
              <w:ind w:left="0" w:firstLine="0"/>
              <w:jc w:val="center"/>
            </w:pPr>
            <w:r w:rsidRPr="00E84605">
              <w:rPr>
                <w:sz w:val="20"/>
                <w:bdr w:val="single" w:sz="4" w:space="0" w:color="auto"/>
              </w:rPr>
              <w:t xml:space="preserve"> </w:t>
            </w:r>
            <w:r>
              <w:rPr>
                <w:sz w:val="20"/>
              </w:rPr>
              <w:t xml:space="preserve">___________________________________________ </w:t>
            </w:r>
          </w:p>
          <w:p w14:paraId="231E184D" w14:textId="77777777" w:rsidR="00E56B8F" w:rsidRDefault="00E56B8F" w:rsidP="00E56B8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Nombre y Firma </w:t>
            </w:r>
          </w:p>
        </w:tc>
      </w:tr>
    </w:tbl>
    <w:p w14:paraId="332624B7" w14:textId="77777777" w:rsidR="002F6DDC" w:rsidRPr="00AC7D88" w:rsidRDefault="002F6DDC" w:rsidP="003D63A5">
      <w:pPr>
        <w:spacing w:after="160" w:line="259" w:lineRule="auto"/>
        <w:ind w:left="0" w:firstLine="0"/>
        <w:jc w:val="left"/>
      </w:pPr>
    </w:p>
    <w:sectPr w:rsidR="002F6DDC" w:rsidRPr="00AC7D88" w:rsidSect="005316B1">
      <w:headerReference w:type="default" r:id="rId11"/>
      <w:footerReference w:type="default" r:id="rId12"/>
      <w:pgSz w:w="12242" w:h="15842"/>
      <w:pgMar w:top="928" w:right="1680" w:bottom="6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11CA" w14:textId="77777777" w:rsidR="00315A42" w:rsidRDefault="00315A42" w:rsidP="00170EB4">
      <w:pPr>
        <w:spacing w:after="0" w:line="240" w:lineRule="auto"/>
      </w:pPr>
      <w:r>
        <w:separator/>
      </w:r>
    </w:p>
  </w:endnote>
  <w:endnote w:type="continuationSeparator" w:id="0">
    <w:p w14:paraId="15612F63" w14:textId="77777777" w:rsidR="00315A42" w:rsidRDefault="00315A42" w:rsidP="0017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33DF" w14:textId="56207B2D" w:rsidR="006C504A" w:rsidRDefault="006C504A" w:rsidP="00055D16">
    <w:pPr>
      <w:spacing w:after="12" w:line="250" w:lineRule="auto"/>
      <w:ind w:left="1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EE12" w14:textId="77777777" w:rsidR="00315A42" w:rsidRDefault="00315A42" w:rsidP="00170EB4">
      <w:pPr>
        <w:spacing w:after="0" w:line="240" w:lineRule="auto"/>
      </w:pPr>
      <w:r>
        <w:separator/>
      </w:r>
    </w:p>
  </w:footnote>
  <w:footnote w:type="continuationSeparator" w:id="0">
    <w:p w14:paraId="37E85C9A" w14:textId="77777777" w:rsidR="00315A42" w:rsidRDefault="00315A42" w:rsidP="0017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35" w:type="dxa"/>
      <w:tblInd w:w="250" w:type="dxa"/>
      <w:tblLook w:val="04A0" w:firstRow="1" w:lastRow="0" w:firstColumn="1" w:lastColumn="0" w:noHBand="0" w:noVBand="1"/>
    </w:tblPr>
    <w:tblGrid>
      <w:gridCol w:w="2706"/>
      <w:gridCol w:w="5686"/>
      <w:gridCol w:w="2043"/>
    </w:tblGrid>
    <w:tr w:rsidR="00411C5D" w:rsidRPr="00763760" w14:paraId="18C544A0" w14:textId="77777777" w:rsidTr="00F621F9">
      <w:trPr>
        <w:trHeight w:val="572"/>
      </w:trPr>
      <w:tc>
        <w:tcPr>
          <w:tcW w:w="2706" w:type="dxa"/>
          <w:vMerge w:val="restart"/>
        </w:tcPr>
        <w:p w14:paraId="1C0189CD" w14:textId="61091E3D" w:rsidR="00411C5D" w:rsidRPr="00763760" w:rsidRDefault="00F621F9" w:rsidP="00411C5D">
          <w:pPr>
            <w:ind w:left="461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s-CL" w:eastAsia="es-CL"/>
            </w:rPr>
            <w:drawing>
              <wp:anchor distT="0" distB="0" distL="114300" distR="114300" simplePos="0" relativeHeight="251658240" behindDoc="0" locked="0" layoutInCell="1" allowOverlap="1" wp14:anchorId="7325A416" wp14:editId="48E03A37">
                <wp:simplePos x="0" y="0"/>
                <wp:positionH relativeFrom="margin">
                  <wp:posOffset>-9525</wp:posOffset>
                </wp:positionH>
                <wp:positionV relativeFrom="margin">
                  <wp:posOffset>114300</wp:posOffset>
                </wp:positionV>
                <wp:extent cx="1581150" cy="8667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GL_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86" w:type="dxa"/>
          <w:vAlign w:val="center"/>
        </w:tcPr>
        <w:p w14:paraId="021032E7" w14:textId="4FFE5255" w:rsidR="00411C5D" w:rsidRPr="00763760" w:rsidRDefault="00411C5D" w:rsidP="00F621F9">
          <w:pPr>
            <w:jc w:val="center"/>
            <w:rPr>
              <w:rFonts w:ascii="Times New Roman" w:hAnsi="Times New Roman" w:cs="Times New Roman"/>
            </w:rPr>
          </w:pPr>
          <w:r w:rsidRPr="00F621F9">
            <w:rPr>
              <w:rFonts w:ascii="Times New Roman" w:hAnsi="Times New Roman" w:cs="Times New Roman"/>
              <w:b/>
              <w:color w:val="4472C4" w:themeColor="accent5"/>
              <w:w w:val="110"/>
              <w:sz w:val="18"/>
            </w:rPr>
            <w:t xml:space="preserve">PROCESO GESTIÓN INVERISONES </w:t>
          </w:r>
          <w:r w:rsidR="00F621F9">
            <w:rPr>
              <w:rFonts w:ascii="Times New Roman" w:hAnsi="Times New Roman" w:cs="Times New Roman"/>
              <w:b/>
              <w:color w:val="4472C4" w:themeColor="accent5"/>
              <w:w w:val="110"/>
              <w:sz w:val="18"/>
            </w:rPr>
            <w:t>CGL</w:t>
          </w:r>
          <w:r w:rsidRPr="00F621F9">
            <w:rPr>
              <w:rFonts w:ascii="Times New Roman" w:hAnsi="Times New Roman" w:cs="Times New Roman"/>
              <w:b/>
              <w:color w:val="4472C4" w:themeColor="accent5"/>
              <w:w w:val="110"/>
              <w:sz w:val="18"/>
            </w:rPr>
            <w:t xml:space="preserve"> LTDA.</w:t>
          </w:r>
        </w:p>
      </w:tc>
      <w:tc>
        <w:tcPr>
          <w:tcW w:w="2043" w:type="dxa"/>
        </w:tcPr>
        <w:p w14:paraId="427D6896" w14:textId="77777777" w:rsidR="00411C5D" w:rsidRPr="00763760" w:rsidRDefault="00411C5D" w:rsidP="00411C5D">
          <w:pPr>
            <w:rPr>
              <w:rFonts w:ascii="Times New Roman" w:hAnsi="Times New Roman" w:cs="Times New Roman"/>
              <w:b/>
              <w:sz w:val="18"/>
            </w:rPr>
          </w:pPr>
        </w:p>
        <w:p w14:paraId="602223D3" w14:textId="090E465E" w:rsidR="00411C5D" w:rsidRPr="00763760" w:rsidRDefault="00F621F9" w:rsidP="00411C5D">
          <w:pPr>
            <w:ind w:left="0" w:firstLine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sz w:val="18"/>
            </w:rPr>
            <w:t>Código:</w:t>
          </w:r>
        </w:p>
      </w:tc>
    </w:tr>
    <w:tr w:rsidR="00411C5D" w:rsidRPr="00763760" w14:paraId="21132846" w14:textId="77777777" w:rsidTr="00F621F9">
      <w:trPr>
        <w:trHeight w:val="403"/>
      </w:trPr>
      <w:tc>
        <w:tcPr>
          <w:tcW w:w="2706" w:type="dxa"/>
          <w:vMerge/>
        </w:tcPr>
        <w:p w14:paraId="62E661F9" w14:textId="77777777" w:rsidR="00411C5D" w:rsidRPr="00763760" w:rsidRDefault="00411C5D" w:rsidP="00411C5D">
          <w:pPr>
            <w:rPr>
              <w:rFonts w:ascii="Times New Roman" w:hAnsi="Times New Roman" w:cs="Times New Roman"/>
            </w:rPr>
          </w:pPr>
        </w:p>
      </w:tc>
      <w:tc>
        <w:tcPr>
          <w:tcW w:w="5686" w:type="dxa"/>
          <w:vMerge w:val="restart"/>
          <w:vAlign w:val="center"/>
        </w:tcPr>
        <w:p w14:paraId="3B4981F9" w14:textId="19F81B85" w:rsidR="00411C5D" w:rsidRPr="00763760" w:rsidRDefault="00411C5D" w:rsidP="00411C5D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Formato de </w:t>
          </w:r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Check</w:t>
          </w:r>
          <w:proofErr w:type="spellEnd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List</w:t>
          </w:r>
          <w:proofErr w:type="spellEnd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de entrega y recepción de vehículo</w:t>
          </w:r>
        </w:p>
        <w:p w14:paraId="0E0BF23F" w14:textId="77777777" w:rsidR="00411C5D" w:rsidRPr="00763760" w:rsidRDefault="00411C5D" w:rsidP="00411C5D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043" w:type="dxa"/>
        </w:tcPr>
        <w:p w14:paraId="0FED7B77" w14:textId="77777777" w:rsidR="00F621F9" w:rsidRDefault="00F621F9" w:rsidP="00F621F9">
          <w:pPr>
            <w:ind w:left="0" w:firstLine="0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  <w:p w14:paraId="7B59049E" w14:textId="61BFCB4E" w:rsidR="00411C5D" w:rsidRPr="00F62607" w:rsidRDefault="00F621F9" w:rsidP="00F621F9">
          <w:pPr>
            <w:ind w:left="0" w:firstLine="0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Fecha: </w:t>
          </w:r>
        </w:p>
      </w:tc>
    </w:tr>
    <w:tr w:rsidR="00411C5D" w:rsidRPr="00763760" w14:paraId="6FD59E2D" w14:textId="77777777" w:rsidTr="00F621F9">
      <w:trPr>
        <w:trHeight w:val="522"/>
      </w:trPr>
      <w:tc>
        <w:tcPr>
          <w:tcW w:w="2706" w:type="dxa"/>
          <w:vMerge/>
        </w:tcPr>
        <w:p w14:paraId="76FCB71B" w14:textId="77777777" w:rsidR="00411C5D" w:rsidRPr="00763760" w:rsidRDefault="00411C5D" w:rsidP="00411C5D">
          <w:pPr>
            <w:rPr>
              <w:rFonts w:ascii="Times New Roman" w:hAnsi="Times New Roman" w:cs="Times New Roman"/>
            </w:rPr>
          </w:pPr>
        </w:p>
      </w:tc>
      <w:tc>
        <w:tcPr>
          <w:tcW w:w="5686" w:type="dxa"/>
          <w:vMerge/>
          <w:vAlign w:val="center"/>
        </w:tcPr>
        <w:p w14:paraId="5809710E" w14:textId="77777777" w:rsidR="00411C5D" w:rsidRPr="00763760" w:rsidRDefault="00411C5D" w:rsidP="00411C5D">
          <w:pPr>
            <w:jc w:val="center"/>
            <w:rPr>
              <w:rFonts w:ascii="Times New Roman" w:hAnsi="Times New Roman" w:cs="Times New Roman"/>
              <w:b/>
              <w:w w:val="110"/>
            </w:rPr>
          </w:pPr>
        </w:p>
      </w:tc>
      <w:tc>
        <w:tcPr>
          <w:tcW w:w="2043" w:type="dxa"/>
        </w:tcPr>
        <w:p w14:paraId="7D4315CD" w14:textId="77777777" w:rsidR="00411C5D" w:rsidRPr="00763760" w:rsidRDefault="00411C5D" w:rsidP="00411C5D">
          <w:pPr>
            <w:rPr>
              <w:rFonts w:ascii="Times New Roman" w:hAnsi="Times New Roman" w:cs="Times New Roman"/>
              <w:b/>
              <w:sz w:val="18"/>
            </w:rPr>
          </w:pPr>
        </w:p>
        <w:p w14:paraId="11A85302" w14:textId="77777777" w:rsidR="00411C5D" w:rsidRDefault="00411C5D" w:rsidP="00411C5D">
          <w:pPr>
            <w:rPr>
              <w:rFonts w:ascii="Times New Roman" w:hAnsi="Times New Roman" w:cs="Times New Roman"/>
              <w:b/>
              <w:sz w:val="18"/>
            </w:rPr>
          </w:pPr>
          <w:r w:rsidRPr="00763760">
            <w:rPr>
              <w:rFonts w:ascii="Times New Roman" w:hAnsi="Times New Roman" w:cs="Times New Roman"/>
              <w:b/>
              <w:sz w:val="18"/>
            </w:rPr>
            <w:t>Versión: 0</w:t>
          </w:r>
          <w:r>
            <w:rPr>
              <w:rFonts w:ascii="Times New Roman" w:hAnsi="Times New Roman" w:cs="Times New Roman"/>
              <w:b/>
              <w:sz w:val="18"/>
            </w:rPr>
            <w:t>0</w:t>
          </w:r>
        </w:p>
        <w:p w14:paraId="01853F2F" w14:textId="77777777" w:rsidR="00411C5D" w:rsidRPr="00763760" w:rsidRDefault="00411C5D" w:rsidP="00411C5D">
          <w:pPr>
            <w:rPr>
              <w:rFonts w:ascii="Times New Roman" w:hAnsi="Times New Roman" w:cs="Times New Roman"/>
              <w:b/>
              <w:sz w:val="18"/>
            </w:rPr>
          </w:pPr>
        </w:p>
      </w:tc>
    </w:tr>
  </w:tbl>
  <w:p w14:paraId="2DCA4BA9" w14:textId="694883CC" w:rsidR="00C71814" w:rsidRDefault="00145B64" w:rsidP="00F62607">
    <w:pPr>
      <w:spacing w:after="65" w:line="259" w:lineRule="auto"/>
      <w:ind w:left="0" w:firstLine="0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D14"/>
    <w:multiLevelType w:val="hybridMultilevel"/>
    <w:tmpl w:val="F1DAEC88"/>
    <w:lvl w:ilvl="0" w:tplc="9CE48622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C6DDE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C5098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6070C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E83C0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9F2A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0B1D8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43DCE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0A47C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752D0"/>
    <w:multiLevelType w:val="hybridMultilevel"/>
    <w:tmpl w:val="7DD8365A"/>
    <w:lvl w:ilvl="0" w:tplc="66BCD6D6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A534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ADD5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930E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EB3F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82DE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DBA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87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6239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6155F"/>
    <w:multiLevelType w:val="hybridMultilevel"/>
    <w:tmpl w:val="40F67BB8"/>
    <w:lvl w:ilvl="0" w:tplc="CF1CDA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24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02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C60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C9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8C4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60A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478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C8A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D6468"/>
    <w:multiLevelType w:val="hybridMultilevel"/>
    <w:tmpl w:val="8714A4E8"/>
    <w:lvl w:ilvl="0" w:tplc="D720A454">
      <w:start w:val="1"/>
      <w:numFmt w:val="lowerLetter"/>
      <w:lvlText w:val="%1)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E7E8A">
      <w:start w:val="1"/>
      <w:numFmt w:val="lowerLetter"/>
      <w:lvlText w:val="%2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CF386">
      <w:start w:val="1"/>
      <w:numFmt w:val="lowerRoman"/>
      <w:lvlText w:val="%3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01B1E">
      <w:start w:val="1"/>
      <w:numFmt w:val="decimal"/>
      <w:lvlText w:val="%4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08BCE">
      <w:start w:val="1"/>
      <w:numFmt w:val="lowerLetter"/>
      <w:lvlText w:val="%5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4A468">
      <w:start w:val="1"/>
      <w:numFmt w:val="lowerRoman"/>
      <w:lvlText w:val="%6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84650">
      <w:start w:val="1"/>
      <w:numFmt w:val="decimal"/>
      <w:lvlText w:val="%7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A9058">
      <w:start w:val="1"/>
      <w:numFmt w:val="lowerLetter"/>
      <w:lvlText w:val="%8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C5304">
      <w:start w:val="1"/>
      <w:numFmt w:val="lowerRoman"/>
      <w:lvlText w:val="%9"/>
      <w:lvlJc w:val="left"/>
      <w:pPr>
        <w:ind w:left="6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9945A0"/>
    <w:multiLevelType w:val="hybridMultilevel"/>
    <w:tmpl w:val="B5261AEE"/>
    <w:lvl w:ilvl="0" w:tplc="7C7E8EBA">
      <w:start w:val="1"/>
      <w:numFmt w:val="decimal"/>
      <w:lvlText w:val="%1.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C3ACC">
      <w:start w:val="1"/>
      <w:numFmt w:val="lowerLetter"/>
      <w:lvlText w:val="%2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CC5C0">
      <w:start w:val="1"/>
      <w:numFmt w:val="lowerRoman"/>
      <w:lvlText w:val="%3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08E5E">
      <w:start w:val="1"/>
      <w:numFmt w:val="decimal"/>
      <w:lvlText w:val="%4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E51AE">
      <w:start w:val="1"/>
      <w:numFmt w:val="lowerLetter"/>
      <w:lvlText w:val="%5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E2772">
      <w:start w:val="1"/>
      <w:numFmt w:val="lowerRoman"/>
      <w:lvlText w:val="%6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CAC5E">
      <w:start w:val="1"/>
      <w:numFmt w:val="decimal"/>
      <w:lvlText w:val="%7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42D44">
      <w:start w:val="1"/>
      <w:numFmt w:val="lowerLetter"/>
      <w:lvlText w:val="%8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E6CF8">
      <w:start w:val="1"/>
      <w:numFmt w:val="lowerRoman"/>
      <w:lvlText w:val="%9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F39A6"/>
    <w:multiLevelType w:val="hybridMultilevel"/>
    <w:tmpl w:val="94BEC460"/>
    <w:lvl w:ilvl="0" w:tplc="12801A8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7A40">
      <w:start w:val="1"/>
      <w:numFmt w:val="lowerLetter"/>
      <w:lvlText w:val="%2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A3DC0">
      <w:start w:val="1"/>
      <w:numFmt w:val="lowerRoman"/>
      <w:lvlText w:val="%3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AE648">
      <w:start w:val="1"/>
      <w:numFmt w:val="decimal"/>
      <w:lvlText w:val="%4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83C0">
      <w:start w:val="1"/>
      <w:numFmt w:val="lowerLetter"/>
      <w:lvlText w:val="%5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44472">
      <w:start w:val="1"/>
      <w:numFmt w:val="lowerRoman"/>
      <w:lvlText w:val="%6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6F496">
      <w:start w:val="1"/>
      <w:numFmt w:val="decimal"/>
      <w:lvlText w:val="%7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89E48">
      <w:start w:val="1"/>
      <w:numFmt w:val="lowerLetter"/>
      <w:lvlText w:val="%8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8127C">
      <w:start w:val="1"/>
      <w:numFmt w:val="lowerRoman"/>
      <w:lvlText w:val="%9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E71DAB"/>
    <w:multiLevelType w:val="hybridMultilevel"/>
    <w:tmpl w:val="B6D6CF3A"/>
    <w:lvl w:ilvl="0" w:tplc="64826470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65EC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4A6E2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834DE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0453A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A64D6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A2BBE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8EAB0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4B576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8B3E44"/>
    <w:multiLevelType w:val="hybridMultilevel"/>
    <w:tmpl w:val="FF007212"/>
    <w:lvl w:ilvl="0" w:tplc="A2762E8C">
      <w:start w:val="1"/>
      <w:numFmt w:val="lowerLetter"/>
      <w:lvlText w:val="%1)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2A7C8">
      <w:start w:val="1"/>
      <w:numFmt w:val="lowerLetter"/>
      <w:lvlText w:val="%2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E0CD6">
      <w:start w:val="1"/>
      <w:numFmt w:val="lowerRoman"/>
      <w:lvlText w:val="%3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2386A">
      <w:start w:val="1"/>
      <w:numFmt w:val="decimal"/>
      <w:lvlText w:val="%4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0DFFA">
      <w:start w:val="1"/>
      <w:numFmt w:val="lowerLetter"/>
      <w:lvlText w:val="%5"/>
      <w:lvlJc w:val="left"/>
      <w:pPr>
        <w:ind w:left="3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383C">
      <w:start w:val="1"/>
      <w:numFmt w:val="lowerRoman"/>
      <w:lvlText w:val="%6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2A08C">
      <w:start w:val="1"/>
      <w:numFmt w:val="decimal"/>
      <w:lvlText w:val="%7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62A12">
      <w:start w:val="1"/>
      <w:numFmt w:val="lowerLetter"/>
      <w:lvlText w:val="%8"/>
      <w:lvlJc w:val="left"/>
      <w:pPr>
        <w:ind w:left="6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136C">
      <w:start w:val="1"/>
      <w:numFmt w:val="lowerRoman"/>
      <w:lvlText w:val="%9"/>
      <w:lvlJc w:val="left"/>
      <w:pPr>
        <w:ind w:left="6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60651F"/>
    <w:multiLevelType w:val="hybridMultilevel"/>
    <w:tmpl w:val="63F8A4A0"/>
    <w:lvl w:ilvl="0" w:tplc="1DCC6506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E8EB4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C3F58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85C9E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6B692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6A894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23B62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25A3E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E2E2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94C87"/>
    <w:multiLevelType w:val="hybridMultilevel"/>
    <w:tmpl w:val="323C922C"/>
    <w:lvl w:ilvl="0" w:tplc="41163B2E">
      <w:start w:val="1"/>
      <w:numFmt w:val="lowerLetter"/>
      <w:lvlText w:val="%1)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6F2E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3FC6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8848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627DE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8DDDC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88E34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08F2A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E1EC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9C2691"/>
    <w:multiLevelType w:val="hybridMultilevel"/>
    <w:tmpl w:val="60A86D7A"/>
    <w:lvl w:ilvl="0" w:tplc="6BC270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E581E">
      <w:start w:val="1"/>
      <w:numFmt w:val="lowerLetter"/>
      <w:lvlText w:val="%2)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4AF42">
      <w:start w:val="1"/>
      <w:numFmt w:val="lowerRoman"/>
      <w:lvlText w:val="%3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6AC00">
      <w:start w:val="1"/>
      <w:numFmt w:val="decimal"/>
      <w:lvlText w:val="%4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AB6A">
      <w:start w:val="1"/>
      <w:numFmt w:val="lowerLetter"/>
      <w:lvlText w:val="%5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CFCEA">
      <w:start w:val="1"/>
      <w:numFmt w:val="lowerRoman"/>
      <w:lvlText w:val="%6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89B4C">
      <w:start w:val="1"/>
      <w:numFmt w:val="decimal"/>
      <w:lvlText w:val="%7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60AE4">
      <w:start w:val="1"/>
      <w:numFmt w:val="lowerLetter"/>
      <w:lvlText w:val="%8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483A2">
      <w:start w:val="1"/>
      <w:numFmt w:val="lowerRoman"/>
      <w:lvlText w:val="%9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677E00"/>
    <w:multiLevelType w:val="hybridMultilevel"/>
    <w:tmpl w:val="378C810E"/>
    <w:lvl w:ilvl="0" w:tplc="90C8BCD0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67B08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CB176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075E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99BE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25E88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D5C4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4A958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0794C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CE0B92"/>
    <w:multiLevelType w:val="hybridMultilevel"/>
    <w:tmpl w:val="241A5328"/>
    <w:lvl w:ilvl="0" w:tplc="7B2E3866">
      <w:start w:val="1"/>
      <w:numFmt w:val="lowerLetter"/>
      <w:lvlText w:val="%1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3F5C">
      <w:start w:val="1"/>
      <w:numFmt w:val="lowerLetter"/>
      <w:lvlText w:val="%2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88CD2">
      <w:start w:val="1"/>
      <w:numFmt w:val="lowerRoman"/>
      <w:lvlText w:val="%3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CF594">
      <w:start w:val="1"/>
      <w:numFmt w:val="decimal"/>
      <w:lvlText w:val="%4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B10">
      <w:start w:val="1"/>
      <w:numFmt w:val="lowerLetter"/>
      <w:lvlText w:val="%5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8B3D6">
      <w:start w:val="1"/>
      <w:numFmt w:val="lowerRoman"/>
      <w:lvlText w:val="%6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02DEA">
      <w:start w:val="1"/>
      <w:numFmt w:val="decimal"/>
      <w:lvlText w:val="%7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A3D78">
      <w:start w:val="1"/>
      <w:numFmt w:val="lowerLetter"/>
      <w:lvlText w:val="%8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0D98">
      <w:start w:val="1"/>
      <w:numFmt w:val="lowerRoman"/>
      <w:lvlText w:val="%9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DC"/>
    <w:rsid w:val="000439BB"/>
    <w:rsid w:val="00055D16"/>
    <w:rsid w:val="0006268D"/>
    <w:rsid w:val="000976D8"/>
    <w:rsid w:val="001406B1"/>
    <w:rsid w:val="00145B64"/>
    <w:rsid w:val="001606B0"/>
    <w:rsid w:val="00170EB4"/>
    <w:rsid w:val="00196B6A"/>
    <w:rsid w:val="001D415B"/>
    <w:rsid w:val="00257FAB"/>
    <w:rsid w:val="00296D94"/>
    <w:rsid w:val="002C5827"/>
    <w:rsid w:val="002D1C92"/>
    <w:rsid w:val="002F6DDC"/>
    <w:rsid w:val="00315A42"/>
    <w:rsid w:val="00347CED"/>
    <w:rsid w:val="00384F16"/>
    <w:rsid w:val="003B6BEC"/>
    <w:rsid w:val="003D63A5"/>
    <w:rsid w:val="00411C5D"/>
    <w:rsid w:val="00445FE2"/>
    <w:rsid w:val="00453D2B"/>
    <w:rsid w:val="0048766E"/>
    <w:rsid w:val="004C71A7"/>
    <w:rsid w:val="004E28D8"/>
    <w:rsid w:val="0050191E"/>
    <w:rsid w:val="00511745"/>
    <w:rsid w:val="00512175"/>
    <w:rsid w:val="005316B1"/>
    <w:rsid w:val="0054102E"/>
    <w:rsid w:val="005919F1"/>
    <w:rsid w:val="005A184B"/>
    <w:rsid w:val="005E2562"/>
    <w:rsid w:val="00690C2F"/>
    <w:rsid w:val="006C504A"/>
    <w:rsid w:val="00707B53"/>
    <w:rsid w:val="00735D0C"/>
    <w:rsid w:val="007433DD"/>
    <w:rsid w:val="007B347A"/>
    <w:rsid w:val="007D5019"/>
    <w:rsid w:val="007E0937"/>
    <w:rsid w:val="008347F3"/>
    <w:rsid w:val="00835170"/>
    <w:rsid w:val="00844D28"/>
    <w:rsid w:val="00874E63"/>
    <w:rsid w:val="008C16FE"/>
    <w:rsid w:val="00924F41"/>
    <w:rsid w:val="00990ACE"/>
    <w:rsid w:val="009A35A1"/>
    <w:rsid w:val="009C6F41"/>
    <w:rsid w:val="009E103B"/>
    <w:rsid w:val="009E74AC"/>
    <w:rsid w:val="009F213A"/>
    <w:rsid w:val="00AB5010"/>
    <w:rsid w:val="00AC7D88"/>
    <w:rsid w:val="00AD3126"/>
    <w:rsid w:val="00B238FA"/>
    <w:rsid w:val="00B84688"/>
    <w:rsid w:val="00BC0F27"/>
    <w:rsid w:val="00C27B29"/>
    <w:rsid w:val="00C44EE1"/>
    <w:rsid w:val="00C5513F"/>
    <w:rsid w:val="00C71814"/>
    <w:rsid w:val="00C736ED"/>
    <w:rsid w:val="00C8108B"/>
    <w:rsid w:val="00CA6D92"/>
    <w:rsid w:val="00CE3F4D"/>
    <w:rsid w:val="00CE6D7F"/>
    <w:rsid w:val="00D12ED4"/>
    <w:rsid w:val="00D2720A"/>
    <w:rsid w:val="00D27382"/>
    <w:rsid w:val="00D750BE"/>
    <w:rsid w:val="00DA4AEA"/>
    <w:rsid w:val="00E14F5D"/>
    <w:rsid w:val="00E56B8F"/>
    <w:rsid w:val="00E63878"/>
    <w:rsid w:val="00E678DB"/>
    <w:rsid w:val="00E84605"/>
    <w:rsid w:val="00EC33D0"/>
    <w:rsid w:val="00ED4833"/>
    <w:rsid w:val="00ED6EE2"/>
    <w:rsid w:val="00EE25F9"/>
    <w:rsid w:val="00F575B2"/>
    <w:rsid w:val="00F621F9"/>
    <w:rsid w:val="00F62607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1AA95"/>
  <w15:docId w15:val="{E9F378AA-EB3F-458C-88CE-234F505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5B"/>
    <w:pPr>
      <w:spacing w:after="3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1D415B"/>
    <w:pPr>
      <w:keepNext/>
      <w:keepLines/>
      <w:spacing w:after="0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1D415B"/>
    <w:pPr>
      <w:keepNext/>
      <w:keepLines/>
      <w:spacing w:after="0"/>
      <w:ind w:left="937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D415B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sid w:val="001D415B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D41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66E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0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EB4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0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EB4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6C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F34B-CA9A-4CF8-9114-BEB80B4B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Sec-técnica</dc:creator>
  <cp:lastModifiedBy>Usuario</cp:lastModifiedBy>
  <cp:revision>6</cp:revision>
  <cp:lastPrinted>2023-09-07T13:22:00Z</cp:lastPrinted>
  <dcterms:created xsi:type="dcterms:W3CDTF">2023-08-30T18:16:00Z</dcterms:created>
  <dcterms:modified xsi:type="dcterms:W3CDTF">2023-09-07T13:22:00Z</dcterms:modified>
</cp:coreProperties>
</file>