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6DFB" w14:textId="4468CE5A" w:rsidR="00E0287E" w:rsidRPr="00183BE0" w:rsidRDefault="00F90D43">
      <w:pPr>
        <w:rPr>
          <w:b/>
          <w:bCs/>
          <w:sz w:val="24"/>
          <w:szCs w:val="24"/>
          <w:u w:val="single"/>
          <w:lang w:val="es-ES"/>
        </w:rPr>
      </w:pPr>
      <w:r w:rsidRPr="00183BE0">
        <w:rPr>
          <w:b/>
          <w:bCs/>
          <w:sz w:val="24"/>
          <w:szCs w:val="24"/>
          <w:u w:val="single"/>
          <w:lang w:val="es-ES"/>
        </w:rPr>
        <w:t xml:space="preserve">CLAVES AUTOPISTAS </w:t>
      </w:r>
    </w:p>
    <w:p w14:paraId="22E50BD1" w14:textId="77777777" w:rsidR="00F90D43" w:rsidRPr="00183BE0" w:rsidRDefault="00F90D43">
      <w:pPr>
        <w:rPr>
          <w:b/>
          <w:bCs/>
          <w:lang w:val="es-ES"/>
        </w:rPr>
      </w:pPr>
    </w:p>
    <w:p w14:paraId="44C8118A" w14:textId="77777777" w:rsidR="00F90D43" w:rsidRPr="00183BE0" w:rsidRDefault="00F90D43" w:rsidP="00F90D43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>Costanera norte:</w:t>
      </w:r>
    </w:p>
    <w:p w14:paraId="4A55ACE1" w14:textId="77777777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76022934-2 clave: sanm1491</w:t>
      </w:r>
    </w:p>
    <w:p w14:paraId="53D61418" w14:textId="77777777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- 76497655-k clave: sanm1491</w:t>
      </w:r>
    </w:p>
    <w:p w14:paraId="47C2514E" w14:textId="0B5FA540" w:rsidR="001646E6" w:rsidRPr="00F90D43" w:rsidRDefault="001646E6" w:rsidP="001646E6">
      <w:pPr>
        <w:rPr>
          <w:lang w:val="es-ES"/>
        </w:rPr>
      </w:pPr>
      <w:r w:rsidRPr="00F90D43">
        <w:rPr>
          <w:lang w:val="es-ES"/>
        </w:rPr>
        <w:t xml:space="preserve">- </w:t>
      </w:r>
      <w:r>
        <w:rPr>
          <w:lang w:val="es-ES"/>
        </w:rPr>
        <w:t xml:space="preserve">77410241-8 clave: </w:t>
      </w:r>
      <w:r w:rsidR="00F86173">
        <w:rPr>
          <w:lang w:val="es-ES"/>
        </w:rPr>
        <w:t>sanm1491</w:t>
      </w:r>
    </w:p>
    <w:p w14:paraId="30457691" w14:textId="6BC9B1B1" w:rsidR="00F90D43" w:rsidRPr="00183BE0" w:rsidRDefault="00F90D43" w:rsidP="00F90D43">
      <w:pPr>
        <w:rPr>
          <w:b/>
          <w:bCs/>
          <w:lang w:val="es-ES"/>
        </w:rPr>
      </w:pPr>
      <w:proofErr w:type="spellStart"/>
      <w:r w:rsidRPr="00183BE0">
        <w:rPr>
          <w:b/>
          <w:bCs/>
          <w:lang w:val="es-ES"/>
        </w:rPr>
        <w:t>Gl</w:t>
      </w:r>
      <w:r w:rsidR="00BB7431">
        <w:rPr>
          <w:b/>
          <w:bCs/>
          <w:lang w:val="es-ES"/>
        </w:rPr>
        <w:t>o</w:t>
      </w:r>
      <w:r w:rsidRPr="00183BE0">
        <w:rPr>
          <w:b/>
          <w:bCs/>
          <w:lang w:val="es-ES"/>
        </w:rPr>
        <w:t>balvia</w:t>
      </w:r>
      <w:proofErr w:type="spellEnd"/>
      <w:r w:rsidRPr="00183BE0">
        <w:rPr>
          <w:b/>
          <w:bCs/>
          <w:lang w:val="es-ES"/>
        </w:rPr>
        <w:t>:</w:t>
      </w:r>
    </w:p>
    <w:p w14:paraId="73E26121" w14:textId="77777777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- 76022934-2 clave: sanm1491</w:t>
      </w:r>
    </w:p>
    <w:p w14:paraId="4EB521A1" w14:textId="5B117651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- 76497655-k clave: sanm1491</w:t>
      </w:r>
      <w:r w:rsidR="00472741">
        <w:rPr>
          <w:lang w:val="es-ES"/>
        </w:rPr>
        <w:br/>
      </w:r>
      <w:r w:rsidR="00695B83">
        <w:rPr>
          <w:lang w:val="es-ES"/>
        </w:rPr>
        <w:br/>
        <w:t>-</w:t>
      </w:r>
      <w:r w:rsidR="00472741">
        <w:rPr>
          <w:lang w:val="es-ES"/>
        </w:rPr>
        <w:t>77410241-8 clave: sanm1491</w:t>
      </w:r>
    </w:p>
    <w:p w14:paraId="18B9A8E1" w14:textId="77777777" w:rsidR="00F90D43" w:rsidRPr="00183BE0" w:rsidRDefault="00F90D43" w:rsidP="00F90D43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>Vespucio Norte:</w:t>
      </w:r>
    </w:p>
    <w:p w14:paraId="25908EA4" w14:textId="77777777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- 76022934-2 clave: sanm1491</w:t>
      </w:r>
    </w:p>
    <w:p w14:paraId="35BCE752" w14:textId="5CC6DE80" w:rsidR="00F90D43" w:rsidRPr="00F90D43" w:rsidRDefault="00F90D43" w:rsidP="00F90D43">
      <w:pPr>
        <w:rPr>
          <w:lang w:val="es-ES"/>
        </w:rPr>
      </w:pPr>
      <w:r>
        <w:rPr>
          <w:lang w:val="es-ES"/>
        </w:rPr>
        <w:t xml:space="preserve">- </w:t>
      </w:r>
      <w:r w:rsidRPr="00F90D43">
        <w:rPr>
          <w:lang w:val="es-ES"/>
        </w:rPr>
        <w:t>76497655-k clave</w:t>
      </w:r>
      <w:r>
        <w:rPr>
          <w:lang w:val="es-ES"/>
        </w:rPr>
        <w:t>: sanm1491</w:t>
      </w:r>
      <w:r w:rsidR="000F44DB">
        <w:rPr>
          <w:lang w:val="es-ES"/>
        </w:rPr>
        <w:br/>
        <w:t>-77410</w:t>
      </w:r>
      <w:r w:rsidR="00405A7E">
        <w:rPr>
          <w:lang w:val="es-ES"/>
        </w:rPr>
        <w:t>241-8 clave: sanm1491</w:t>
      </w:r>
    </w:p>
    <w:p w14:paraId="50477B6C" w14:textId="2F137051" w:rsidR="00F90D43" w:rsidRPr="00183BE0" w:rsidRDefault="00F90D43" w:rsidP="00F90D43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 xml:space="preserve">Rutas del </w:t>
      </w:r>
      <w:proofErr w:type="spellStart"/>
      <w:r w:rsidRPr="00183BE0">
        <w:rPr>
          <w:b/>
          <w:bCs/>
          <w:lang w:val="es-ES"/>
        </w:rPr>
        <w:t>mai</w:t>
      </w:r>
      <w:r w:rsidR="00184A52" w:rsidRPr="00183BE0">
        <w:rPr>
          <w:b/>
          <w:bCs/>
          <w:lang w:val="es-ES"/>
        </w:rPr>
        <w:t>po</w:t>
      </w:r>
      <w:proofErr w:type="spellEnd"/>
      <w:r w:rsidR="00183BE0">
        <w:rPr>
          <w:b/>
          <w:bCs/>
          <w:lang w:val="es-ES"/>
        </w:rPr>
        <w:t>:</w:t>
      </w:r>
      <w:r w:rsidR="00184A52" w:rsidRPr="00183BE0">
        <w:rPr>
          <w:b/>
          <w:bCs/>
          <w:lang w:val="es-ES"/>
        </w:rPr>
        <w:t xml:space="preserve"> </w:t>
      </w:r>
    </w:p>
    <w:p w14:paraId="1B210949" w14:textId="7081C513" w:rsidR="00F90D43" w:rsidRPr="00F90D43" w:rsidRDefault="00F90D43" w:rsidP="00F90D43">
      <w:pPr>
        <w:rPr>
          <w:lang w:val="es-ES"/>
        </w:rPr>
      </w:pPr>
      <w:r>
        <w:rPr>
          <w:lang w:val="es-ES"/>
        </w:rPr>
        <w:t>-</w:t>
      </w:r>
      <w:r w:rsidRPr="00F90D43">
        <w:rPr>
          <w:lang w:val="es-ES"/>
        </w:rPr>
        <w:t>76022934-2 clave: sanm1491</w:t>
      </w:r>
    </w:p>
    <w:p w14:paraId="5D6E0791" w14:textId="3D726948" w:rsidR="00F90D43" w:rsidRPr="00F90D43" w:rsidRDefault="00F90D43" w:rsidP="00F90D43">
      <w:pPr>
        <w:rPr>
          <w:lang w:val="es-ES"/>
        </w:rPr>
      </w:pPr>
      <w:r>
        <w:rPr>
          <w:lang w:val="es-ES"/>
        </w:rPr>
        <w:t>-</w:t>
      </w:r>
      <w:r w:rsidRPr="00F90D43">
        <w:rPr>
          <w:lang w:val="es-ES"/>
        </w:rPr>
        <w:t>76497655-k clave: sanm1491</w:t>
      </w:r>
    </w:p>
    <w:p w14:paraId="679E837A" w14:textId="77777777" w:rsidR="00F90D43" w:rsidRPr="00183BE0" w:rsidRDefault="00F90D43" w:rsidP="00F90D43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>Central autopase:</w:t>
      </w:r>
    </w:p>
    <w:p w14:paraId="4726D34F" w14:textId="77777777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>- 76022934-2 clave: sanm1491</w:t>
      </w:r>
    </w:p>
    <w:p w14:paraId="37855E6F" w14:textId="08C3289E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 xml:space="preserve">- 76497655-k clave: </w:t>
      </w:r>
      <w:r w:rsidR="00634306">
        <w:rPr>
          <w:lang w:val="es-ES"/>
        </w:rPr>
        <w:t>S</w:t>
      </w:r>
      <w:r w:rsidR="008F697F">
        <w:rPr>
          <w:lang w:val="es-ES"/>
        </w:rPr>
        <w:t>anm1491</w:t>
      </w:r>
    </w:p>
    <w:p w14:paraId="12848EE9" w14:textId="0558AD3C" w:rsidR="00F90D43" w:rsidRPr="00F90D43" w:rsidRDefault="00F90D43" w:rsidP="00F90D43">
      <w:pPr>
        <w:rPr>
          <w:lang w:val="es-ES"/>
        </w:rPr>
      </w:pPr>
      <w:r w:rsidRPr="00F90D43">
        <w:rPr>
          <w:lang w:val="es-ES"/>
        </w:rPr>
        <w:t xml:space="preserve">- </w:t>
      </w:r>
      <w:r w:rsidR="000814ED">
        <w:rPr>
          <w:lang w:val="es-ES"/>
        </w:rPr>
        <w:t>77410241-8 clave:</w:t>
      </w:r>
      <w:r w:rsidR="004A4C80">
        <w:rPr>
          <w:lang w:val="es-ES"/>
        </w:rPr>
        <w:t xml:space="preserve"> sanm1491</w:t>
      </w:r>
    </w:p>
    <w:p w14:paraId="026B382C" w14:textId="77777777" w:rsidR="00F90D43" w:rsidRPr="00183BE0" w:rsidRDefault="00F90D43" w:rsidP="00F90D43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>Vespucio sur:</w:t>
      </w:r>
    </w:p>
    <w:p w14:paraId="665693F3" w14:textId="693DC0E7" w:rsidR="00F90D43" w:rsidRPr="00F90D43" w:rsidRDefault="00F90D43" w:rsidP="00F90D43">
      <w:pPr>
        <w:rPr>
          <w:lang w:val="es-ES"/>
        </w:rPr>
      </w:pPr>
      <w:r>
        <w:rPr>
          <w:lang w:val="es-ES"/>
        </w:rPr>
        <w:t>-</w:t>
      </w:r>
      <w:r w:rsidRPr="00F90D43">
        <w:rPr>
          <w:lang w:val="es-ES"/>
        </w:rPr>
        <w:t>76022934-2 clave: sanm1491</w:t>
      </w:r>
    </w:p>
    <w:p w14:paraId="594F9E81" w14:textId="073B90F3" w:rsidR="00F90D43" w:rsidRPr="00D93614" w:rsidRDefault="00F90D43" w:rsidP="00F90D43">
      <w:pPr>
        <w:rPr>
          <w:b/>
          <w:bCs/>
          <w:lang w:val="es-ES"/>
        </w:rPr>
      </w:pPr>
      <w:r w:rsidRPr="00F90D43">
        <w:rPr>
          <w:lang w:val="es-ES"/>
        </w:rPr>
        <w:t>- 76497655-k clave: sanm1491</w:t>
      </w:r>
      <w:r w:rsidR="00D93614">
        <w:rPr>
          <w:lang w:val="es-ES"/>
        </w:rPr>
        <w:br/>
      </w:r>
      <w:r w:rsidR="00D93614">
        <w:rPr>
          <w:lang w:val="es-ES"/>
        </w:rPr>
        <w:br/>
      </w:r>
      <w:proofErr w:type="spellStart"/>
      <w:r w:rsidR="006D45C1">
        <w:rPr>
          <w:b/>
          <w:bCs/>
          <w:lang w:val="es-ES"/>
        </w:rPr>
        <w:t>Survías</w:t>
      </w:r>
      <w:proofErr w:type="spellEnd"/>
      <w:r w:rsidR="00D93614">
        <w:rPr>
          <w:b/>
          <w:bCs/>
          <w:lang w:val="es-ES"/>
        </w:rPr>
        <w:t xml:space="preserve"> Maule</w:t>
      </w:r>
      <w:r w:rsidR="0073037A">
        <w:rPr>
          <w:b/>
          <w:bCs/>
          <w:lang w:val="es-ES"/>
        </w:rPr>
        <w:t>/Nuble (Autopista Talca-Chillan)</w:t>
      </w:r>
    </w:p>
    <w:p w14:paraId="6FBD63AD" w14:textId="77777777" w:rsidR="00634306" w:rsidRDefault="006D45C1" w:rsidP="00286F05">
      <w:pPr>
        <w:rPr>
          <w:lang w:val="es-ES"/>
        </w:rPr>
      </w:pPr>
      <w:r>
        <w:rPr>
          <w:lang w:val="es-ES"/>
        </w:rPr>
        <w:t>-77410241-8</w:t>
      </w:r>
      <w:r w:rsidR="00253924">
        <w:rPr>
          <w:lang w:val="es-ES"/>
        </w:rPr>
        <w:t xml:space="preserve"> clave: sanm1491</w:t>
      </w:r>
    </w:p>
    <w:p w14:paraId="4FA5C5EE" w14:textId="77777777" w:rsidR="00634306" w:rsidRPr="00183BE0" w:rsidRDefault="00634306" w:rsidP="00634306">
      <w:pPr>
        <w:rPr>
          <w:b/>
          <w:bCs/>
          <w:lang w:val="es-ES"/>
        </w:rPr>
      </w:pPr>
      <w:r w:rsidRPr="00183BE0">
        <w:rPr>
          <w:b/>
          <w:bCs/>
          <w:lang w:val="es-ES"/>
        </w:rPr>
        <w:t>Central autopase:</w:t>
      </w:r>
    </w:p>
    <w:p w14:paraId="25A70C76" w14:textId="067017B3" w:rsidR="00634306" w:rsidRPr="00F90D43" w:rsidRDefault="00634306" w:rsidP="00634306">
      <w:pPr>
        <w:rPr>
          <w:lang w:val="es-ES"/>
        </w:rPr>
      </w:pPr>
      <w:r w:rsidRPr="00F90D43">
        <w:rPr>
          <w:lang w:val="es-ES"/>
        </w:rPr>
        <w:t xml:space="preserve">- 76022934-2 clave: </w:t>
      </w:r>
    </w:p>
    <w:p w14:paraId="1495CBE8" w14:textId="4C321C7F" w:rsidR="00634306" w:rsidRPr="00F90D43" w:rsidRDefault="00634306" w:rsidP="00634306">
      <w:pPr>
        <w:rPr>
          <w:lang w:val="es-ES"/>
        </w:rPr>
      </w:pPr>
      <w:r w:rsidRPr="00F90D43">
        <w:rPr>
          <w:lang w:val="es-ES"/>
        </w:rPr>
        <w:t>- 76497655-k clave:</w:t>
      </w:r>
    </w:p>
    <w:p w14:paraId="51BC503B" w14:textId="6595F3FC" w:rsidR="00634306" w:rsidRPr="00F90D43" w:rsidRDefault="00634306" w:rsidP="00634306">
      <w:pPr>
        <w:rPr>
          <w:lang w:val="es-ES"/>
        </w:rPr>
      </w:pPr>
      <w:r w:rsidRPr="00F90D43">
        <w:rPr>
          <w:lang w:val="es-ES"/>
        </w:rPr>
        <w:lastRenderedPageBreak/>
        <w:t xml:space="preserve">- </w:t>
      </w:r>
      <w:r>
        <w:rPr>
          <w:lang w:val="es-ES"/>
        </w:rPr>
        <w:t xml:space="preserve">77410241-8 clave: </w:t>
      </w:r>
      <w:r>
        <w:rPr>
          <w:lang w:val="es-ES"/>
        </w:rPr>
        <w:t>S</w:t>
      </w:r>
      <w:r>
        <w:rPr>
          <w:lang w:val="es-ES"/>
        </w:rPr>
        <w:t>anm1491</w:t>
      </w:r>
    </w:p>
    <w:p w14:paraId="478B2EED" w14:textId="0FE8C43F" w:rsidR="00286F05" w:rsidRPr="00F90D43" w:rsidRDefault="00A7118D" w:rsidP="00286F05">
      <w:pPr>
        <w:rPr>
          <w:lang w:val="es-ES"/>
        </w:rPr>
      </w:pPr>
      <w:r>
        <w:rPr>
          <w:lang w:val="es-ES"/>
        </w:rPr>
        <w:br/>
      </w:r>
    </w:p>
    <w:p w14:paraId="6A2C7B83" w14:textId="77777777" w:rsidR="00286F05" w:rsidRPr="00F90D43" w:rsidRDefault="00286F05" w:rsidP="00F90D43">
      <w:pPr>
        <w:rPr>
          <w:lang w:val="es-ES"/>
        </w:rPr>
      </w:pPr>
    </w:p>
    <w:sectPr w:rsidR="00286F05" w:rsidRPr="00F90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43"/>
    <w:rsid w:val="0004396C"/>
    <w:rsid w:val="000814ED"/>
    <w:rsid w:val="000F44DB"/>
    <w:rsid w:val="001646E6"/>
    <w:rsid w:val="00183BE0"/>
    <w:rsid w:val="00184A52"/>
    <w:rsid w:val="00253924"/>
    <w:rsid w:val="00286F05"/>
    <w:rsid w:val="00287001"/>
    <w:rsid w:val="00300EF2"/>
    <w:rsid w:val="003E2E2C"/>
    <w:rsid w:val="00405A7E"/>
    <w:rsid w:val="00472741"/>
    <w:rsid w:val="004A4C80"/>
    <w:rsid w:val="00634306"/>
    <w:rsid w:val="006534B4"/>
    <w:rsid w:val="00695B83"/>
    <w:rsid w:val="006D45C1"/>
    <w:rsid w:val="0073037A"/>
    <w:rsid w:val="007E603C"/>
    <w:rsid w:val="007F10FD"/>
    <w:rsid w:val="008426FB"/>
    <w:rsid w:val="008F697F"/>
    <w:rsid w:val="00A7118D"/>
    <w:rsid w:val="00BB7431"/>
    <w:rsid w:val="00C02DD6"/>
    <w:rsid w:val="00D93614"/>
    <w:rsid w:val="00E0287E"/>
    <w:rsid w:val="00F86173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8F4"/>
  <w15:chartTrackingRefBased/>
  <w15:docId w15:val="{38396A14-DBBB-46AF-801A-FF48A709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D4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D4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D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D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D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D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D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D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D4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D4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DONOSO</dc:creator>
  <cp:keywords/>
  <dc:description/>
  <cp:lastModifiedBy>Paola Nardin</cp:lastModifiedBy>
  <cp:revision>3</cp:revision>
  <dcterms:created xsi:type="dcterms:W3CDTF">2024-05-23T16:25:00Z</dcterms:created>
  <dcterms:modified xsi:type="dcterms:W3CDTF">2024-05-23T16:26:00Z</dcterms:modified>
</cp:coreProperties>
</file>