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71BD" w14:textId="77777777" w:rsidR="004860B9" w:rsidRDefault="004860B9">
      <w:pPr>
        <w:spacing w:before="1" w:line="160" w:lineRule="exact"/>
        <w:rPr>
          <w:sz w:val="16"/>
          <w:szCs w:val="16"/>
        </w:rPr>
      </w:pPr>
    </w:p>
    <w:p w14:paraId="1D79D96E" w14:textId="77777777" w:rsidR="004860B9" w:rsidRPr="00960033" w:rsidRDefault="0037233F">
      <w:pPr>
        <w:spacing w:line="380" w:lineRule="exact"/>
        <w:ind w:left="3297" w:right="3306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 w:rsidRPr="00960033">
        <w:rPr>
          <w:rFonts w:ascii="Calibri Light" w:eastAsia="Calibri Light" w:hAnsi="Calibri Light" w:cs="Calibri Light"/>
          <w:b/>
          <w:bCs/>
          <w:position w:val="1"/>
          <w:sz w:val="32"/>
          <w:szCs w:val="32"/>
        </w:rPr>
        <w:t>OBL</w:t>
      </w:r>
      <w:r w:rsidRPr="00960033">
        <w:rPr>
          <w:rFonts w:ascii="Calibri Light" w:eastAsia="Calibri Light" w:hAnsi="Calibri Light" w:cs="Calibri Light"/>
          <w:b/>
          <w:bCs/>
          <w:spacing w:val="1"/>
          <w:position w:val="1"/>
          <w:sz w:val="32"/>
          <w:szCs w:val="32"/>
        </w:rPr>
        <w:t>I</w:t>
      </w:r>
      <w:r w:rsidRPr="00960033">
        <w:rPr>
          <w:rFonts w:ascii="Calibri Light" w:eastAsia="Calibri Light" w:hAnsi="Calibri Light" w:cs="Calibri Light"/>
          <w:b/>
          <w:bCs/>
          <w:position w:val="1"/>
          <w:sz w:val="32"/>
          <w:szCs w:val="32"/>
        </w:rPr>
        <w:t>GA</w:t>
      </w:r>
      <w:r w:rsidRPr="00960033">
        <w:rPr>
          <w:rFonts w:ascii="Calibri Light" w:eastAsia="Calibri Light" w:hAnsi="Calibri Light" w:cs="Calibri Light"/>
          <w:b/>
          <w:bCs/>
          <w:spacing w:val="-1"/>
          <w:position w:val="1"/>
          <w:sz w:val="32"/>
          <w:szCs w:val="32"/>
        </w:rPr>
        <w:t>C</w:t>
      </w:r>
      <w:r w:rsidRPr="00960033">
        <w:rPr>
          <w:rFonts w:ascii="Calibri Light" w:eastAsia="Calibri Light" w:hAnsi="Calibri Light" w:cs="Calibri Light"/>
          <w:b/>
          <w:bCs/>
          <w:spacing w:val="1"/>
          <w:position w:val="1"/>
          <w:sz w:val="32"/>
          <w:szCs w:val="32"/>
        </w:rPr>
        <w:t>I</w:t>
      </w:r>
      <w:r w:rsidRPr="00960033">
        <w:rPr>
          <w:rFonts w:ascii="Calibri Light" w:eastAsia="Calibri Light" w:hAnsi="Calibri Light" w:cs="Calibri Light"/>
          <w:b/>
          <w:bCs/>
          <w:position w:val="1"/>
          <w:sz w:val="32"/>
          <w:szCs w:val="32"/>
        </w:rPr>
        <w:t>ÓN</w:t>
      </w:r>
      <w:r w:rsidRPr="00960033">
        <w:rPr>
          <w:rFonts w:ascii="Calibri Light" w:eastAsia="Calibri Light" w:hAnsi="Calibri Light" w:cs="Calibri Light"/>
          <w:b/>
          <w:bCs/>
          <w:spacing w:val="-20"/>
          <w:position w:val="1"/>
          <w:sz w:val="32"/>
          <w:szCs w:val="32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pacing w:val="1"/>
          <w:position w:val="1"/>
          <w:sz w:val="32"/>
          <w:szCs w:val="32"/>
        </w:rPr>
        <w:t>D</w:t>
      </w:r>
      <w:r w:rsidRPr="00960033">
        <w:rPr>
          <w:rFonts w:ascii="Calibri Light" w:eastAsia="Calibri Light" w:hAnsi="Calibri Light" w:cs="Calibri Light"/>
          <w:b/>
          <w:bCs/>
          <w:position w:val="1"/>
          <w:sz w:val="32"/>
          <w:szCs w:val="32"/>
        </w:rPr>
        <w:t>E</w:t>
      </w:r>
      <w:r w:rsidRPr="00960033">
        <w:rPr>
          <w:rFonts w:ascii="Calibri Light" w:eastAsia="Calibri Light" w:hAnsi="Calibri Light" w:cs="Calibri Light"/>
          <w:b/>
          <w:bCs/>
          <w:spacing w:val="-5"/>
          <w:position w:val="1"/>
          <w:sz w:val="32"/>
          <w:szCs w:val="32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pacing w:val="1"/>
          <w:w w:val="99"/>
          <w:position w:val="1"/>
          <w:sz w:val="32"/>
          <w:szCs w:val="32"/>
        </w:rPr>
        <w:t>I</w:t>
      </w:r>
      <w:r w:rsidRPr="00960033">
        <w:rPr>
          <w:rFonts w:ascii="Calibri Light" w:eastAsia="Calibri Light" w:hAnsi="Calibri Light" w:cs="Calibri Light"/>
          <w:b/>
          <w:bCs/>
          <w:w w:val="99"/>
          <w:position w:val="1"/>
          <w:sz w:val="32"/>
          <w:szCs w:val="32"/>
        </w:rPr>
        <w:t>NFORMAR</w:t>
      </w:r>
    </w:p>
    <w:p w14:paraId="66971A50" w14:textId="77777777" w:rsidR="004860B9" w:rsidRDefault="0037233F">
      <w:pPr>
        <w:spacing w:before="62"/>
        <w:ind w:left="2162" w:right="2178"/>
        <w:jc w:val="center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</w:rPr>
        <w:t xml:space="preserve">D.S 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>N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°</w:t>
      </w:r>
      <w:r>
        <w:rPr>
          <w:rFonts w:ascii="Calibri Light" w:eastAsia="Calibri Light" w:hAnsi="Calibri Light" w:cs="Calibri Light"/>
          <w:sz w:val="28"/>
          <w:szCs w:val="28"/>
        </w:rPr>
        <w:t>40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>Ar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t</w:t>
      </w:r>
      <w:r>
        <w:rPr>
          <w:rFonts w:ascii="Calibri Light" w:eastAsia="Calibri Light" w:hAnsi="Calibri Light" w:cs="Calibri Light"/>
          <w:sz w:val="28"/>
          <w:szCs w:val="28"/>
        </w:rPr>
        <w:t xml:space="preserve">. 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2</w:t>
      </w:r>
      <w:r>
        <w:rPr>
          <w:rFonts w:ascii="Calibri Light" w:eastAsia="Calibri Light" w:hAnsi="Calibri Light" w:cs="Calibri Light"/>
          <w:sz w:val="28"/>
          <w:szCs w:val="28"/>
        </w:rPr>
        <w:t>1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 xml:space="preserve">y 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22</w:t>
      </w:r>
      <w:r>
        <w:rPr>
          <w:rFonts w:ascii="Calibri Light" w:eastAsia="Calibri Light" w:hAnsi="Calibri Light" w:cs="Calibri Light"/>
          <w:sz w:val="28"/>
          <w:szCs w:val="28"/>
        </w:rPr>
        <w:t>, (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Mo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>d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i</w:t>
      </w:r>
      <w:r>
        <w:rPr>
          <w:rFonts w:ascii="Calibri Light" w:eastAsia="Calibri Light" w:hAnsi="Calibri Light" w:cs="Calibri Light"/>
          <w:sz w:val="28"/>
          <w:szCs w:val="28"/>
        </w:rPr>
        <w:t>fi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>c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a</w:t>
      </w:r>
      <w:r>
        <w:rPr>
          <w:rFonts w:ascii="Calibri Light" w:eastAsia="Calibri Light" w:hAnsi="Calibri Light" w:cs="Calibri Light"/>
          <w:sz w:val="28"/>
          <w:szCs w:val="28"/>
        </w:rPr>
        <w:t>do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por</w:t>
      </w:r>
      <w:proofErr w:type="spellEnd"/>
      <w:r>
        <w:rPr>
          <w:rFonts w:ascii="Calibri Light" w:eastAsia="Calibri Light" w:hAnsi="Calibri Light" w:cs="Calibri Light"/>
          <w:spacing w:val="-3"/>
          <w:sz w:val="28"/>
          <w:szCs w:val="28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8"/>
          <w:szCs w:val="28"/>
        </w:rPr>
        <w:t>el</w:t>
      </w:r>
      <w:proofErr w:type="spellEnd"/>
      <w:r>
        <w:rPr>
          <w:rFonts w:ascii="Calibri Light" w:eastAsia="Calibri Light" w:hAnsi="Calibri Light" w:cs="Calibri Light"/>
          <w:sz w:val="28"/>
          <w:szCs w:val="28"/>
        </w:rPr>
        <w:t xml:space="preserve"> D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.</w:t>
      </w:r>
      <w:r>
        <w:rPr>
          <w:rFonts w:ascii="Calibri Light" w:eastAsia="Calibri Light" w:hAnsi="Calibri Light" w:cs="Calibri Light"/>
          <w:sz w:val="28"/>
          <w:szCs w:val="28"/>
        </w:rPr>
        <w:t>S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>N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°</w:t>
      </w:r>
      <w:r>
        <w:rPr>
          <w:rFonts w:ascii="Calibri Light" w:eastAsia="Calibri Light" w:hAnsi="Calibri Light" w:cs="Calibri Light"/>
          <w:sz w:val="28"/>
          <w:szCs w:val="28"/>
        </w:rPr>
        <w:t>.50.)</w:t>
      </w:r>
    </w:p>
    <w:p w14:paraId="2FFCED5C" w14:textId="548F5008" w:rsidR="00C8760D" w:rsidRPr="00C8760D" w:rsidRDefault="00C8760D">
      <w:pPr>
        <w:spacing w:before="62"/>
        <w:ind w:left="2162" w:right="2178"/>
        <w:jc w:val="center"/>
        <w:rPr>
          <w:rFonts w:ascii="Calibri Light" w:eastAsia="Calibri Light" w:hAnsi="Calibri Light" w:cs="Calibri Light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PROYECTO: </w:t>
      </w:r>
      <w:r w:rsidRPr="00C8760D">
        <w:rPr>
          <w:rFonts w:ascii="Calibri Light" w:eastAsia="Calibri Light" w:hAnsi="Calibri Light" w:cs="Calibri Light"/>
          <w:b/>
          <w:bCs/>
          <w:sz w:val="28"/>
          <w:szCs w:val="28"/>
        </w:rPr>
        <w:t>INFRAESTRUCTURA OOCC</w:t>
      </w:r>
    </w:p>
    <w:p w14:paraId="4DD96898" w14:textId="77777777" w:rsidR="004860B9" w:rsidRDefault="004860B9">
      <w:pPr>
        <w:spacing w:before="6" w:line="140" w:lineRule="exact"/>
        <w:rPr>
          <w:sz w:val="15"/>
          <w:szCs w:val="15"/>
        </w:rPr>
      </w:pPr>
    </w:p>
    <w:p w14:paraId="79DDA5E1" w14:textId="77777777" w:rsidR="004860B9" w:rsidRPr="00E17D5C" w:rsidRDefault="0037233F" w:rsidP="00E17D5C">
      <w:pPr>
        <w:ind w:left="115" w:right="1347"/>
        <w:jc w:val="center"/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</w:pP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F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ORM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U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L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R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 xml:space="preserve">O 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D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E R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E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G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S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T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RO</w:t>
      </w:r>
      <w:r w:rsidRPr="00E17D5C">
        <w:rPr>
          <w:rFonts w:ascii="Calibri Light" w:eastAsia="Calibri Light" w:hAnsi="Calibri Light" w:cs="Calibri Light"/>
          <w:spacing w:val="-3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pacing w:val="2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N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D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V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D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U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L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 xml:space="preserve"> D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E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INF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O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R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M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pacing w:val="-3"/>
          <w:sz w:val="22"/>
          <w:szCs w:val="22"/>
          <w:u w:val="single"/>
          <w:lang w:val="es-CL"/>
        </w:rPr>
        <w:t>C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ÓN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DE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 xml:space="preserve"> L</w:t>
      </w:r>
      <w:r w:rsidRPr="00E17D5C">
        <w:rPr>
          <w:rFonts w:ascii="Calibri Light" w:eastAsia="Calibri Light" w:hAnsi="Calibri Light" w:cs="Calibri Light"/>
          <w:spacing w:val="-3"/>
          <w:sz w:val="22"/>
          <w:szCs w:val="22"/>
          <w:u w:val="single"/>
          <w:lang w:val="es-CL"/>
        </w:rPr>
        <w:t>O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S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R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E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S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GOS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PRO</w:t>
      </w:r>
      <w:r w:rsidRPr="00E17D5C">
        <w:rPr>
          <w:rFonts w:ascii="Calibri Light" w:eastAsia="Calibri Light" w:hAnsi="Calibri Light" w:cs="Calibri Light"/>
          <w:spacing w:val="-4"/>
          <w:sz w:val="22"/>
          <w:szCs w:val="22"/>
          <w:u w:val="single"/>
          <w:lang w:val="es-CL"/>
        </w:rPr>
        <w:t>F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E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SI</w:t>
      </w:r>
      <w:r w:rsidRPr="00E17D5C">
        <w:rPr>
          <w:rFonts w:ascii="Calibri Light" w:eastAsia="Calibri Light" w:hAnsi="Calibri Light" w:cs="Calibri Light"/>
          <w:spacing w:val="-3"/>
          <w:sz w:val="22"/>
          <w:szCs w:val="22"/>
          <w:u w:val="single"/>
          <w:lang w:val="es-CL"/>
        </w:rPr>
        <w:t>O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N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L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ES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 xml:space="preserve"> L</w:t>
      </w:r>
      <w:r w:rsidRPr="00E17D5C">
        <w:rPr>
          <w:rFonts w:ascii="Calibri Light" w:eastAsia="Calibri Light" w:hAnsi="Calibri Light" w:cs="Calibri Light"/>
          <w:spacing w:val="-3"/>
          <w:sz w:val="22"/>
          <w:szCs w:val="22"/>
          <w:u w:val="single"/>
          <w:lang w:val="es-CL"/>
        </w:rPr>
        <w:t>O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 xml:space="preserve">S 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T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RA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B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J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A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DOR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E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S</w:t>
      </w:r>
      <w:r w:rsidRPr="00E17D5C">
        <w:rPr>
          <w:rFonts w:ascii="Calibri Light" w:eastAsia="Calibri Light" w:hAnsi="Calibri Light" w:cs="Calibri Light"/>
          <w:spacing w:val="-3"/>
          <w:sz w:val="22"/>
          <w:szCs w:val="22"/>
          <w:u w:val="single"/>
          <w:lang w:val="es-CL"/>
        </w:rPr>
        <w:t xml:space="preserve"> 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(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O</w:t>
      </w:r>
      <w:r w:rsidRPr="00E17D5C">
        <w:rPr>
          <w:rFonts w:ascii="Calibri Light" w:eastAsia="Calibri Light" w:hAnsi="Calibri Light" w:cs="Calibri Light"/>
          <w:spacing w:val="-2"/>
          <w:sz w:val="22"/>
          <w:szCs w:val="22"/>
          <w:u w:val="single"/>
          <w:lang w:val="es-CL"/>
        </w:rPr>
        <w:t>.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D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.</w:t>
      </w:r>
      <w:r w:rsidRPr="00E17D5C">
        <w:rPr>
          <w:rFonts w:ascii="Calibri Light" w:eastAsia="Calibri Light" w:hAnsi="Calibri Light" w:cs="Calibri Light"/>
          <w:spacing w:val="1"/>
          <w:sz w:val="22"/>
          <w:szCs w:val="22"/>
          <w:u w:val="single"/>
          <w:lang w:val="es-CL"/>
        </w:rPr>
        <w:t>I</w:t>
      </w:r>
      <w:r w:rsidRPr="00E17D5C">
        <w:rPr>
          <w:rFonts w:ascii="Calibri Light" w:eastAsia="Calibri Light" w:hAnsi="Calibri Light" w:cs="Calibri Light"/>
          <w:spacing w:val="-1"/>
          <w:sz w:val="22"/>
          <w:szCs w:val="22"/>
          <w:u w:val="single"/>
          <w:lang w:val="es-CL"/>
        </w:rPr>
        <w:t>.</w:t>
      </w:r>
      <w:r w:rsidRPr="00E17D5C">
        <w:rPr>
          <w:rFonts w:ascii="Calibri Light" w:eastAsia="Calibri Light" w:hAnsi="Calibri Light" w:cs="Calibri Light"/>
          <w:sz w:val="22"/>
          <w:szCs w:val="22"/>
          <w:u w:val="single"/>
          <w:lang w:val="es-CL"/>
        </w:rPr>
        <w:t>)</w:t>
      </w:r>
    </w:p>
    <w:p w14:paraId="4731A173" w14:textId="77777777" w:rsidR="004860B9" w:rsidRPr="00DD73B4" w:rsidRDefault="004860B9">
      <w:pPr>
        <w:spacing w:before="9" w:line="260" w:lineRule="exact"/>
        <w:rPr>
          <w:sz w:val="26"/>
          <w:szCs w:val="26"/>
          <w:lang w:val="es-CL"/>
        </w:rPr>
      </w:pPr>
    </w:p>
    <w:p w14:paraId="560B843B" w14:textId="022ABFCD" w:rsidR="004860B9" w:rsidRPr="00DD73B4" w:rsidRDefault="0037233F">
      <w:pPr>
        <w:ind w:left="115" w:right="1388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El</w:t>
      </w:r>
      <w:r w:rsidRPr="00DD73B4">
        <w:rPr>
          <w:rFonts w:ascii="Calibri Light" w:eastAsia="Calibri Light" w:hAnsi="Calibri Light" w:cs="Calibri Light"/>
          <w:spacing w:val="-5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to</w:t>
      </w:r>
      <w:r w:rsidRPr="00DD73B4">
        <w:rPr>
          <w:rFonts w:ascii="Calibri Light" w:eastAsia="Calibri Light" w:hAnsi="Calibri Light" w:cs="Calibri Light"/>
          <w:spacing w:val="-7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 xml:space="preserve"> </w:t>
      </w:r>
      <w:proofErr w:type="spellStart"/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º</w:t>
      </w:r>
      <w:proofErr w:type="spellEnd"/>
      <w:r w:rsidRPr="00DD73B4">
        <w:rPr>
          <w:rFonts w:ascii="Calibri Light" w:eastAsia="Calibri Light" w:hAnsi="Calibri Light" w:cs="Calibri Light"/>
          <w:spacing w:val="-5"/>
          <w:sz w:val="22"/>
          <w:szCs w:val="22"/>
          <w:lang w:val="es-CL"/>
        </w:rPr>
        <w:t xml:space="preserve"> </w:t>
      </w:r>
      <w:r w:rsidR="00EC604C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50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-8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“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men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P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 R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f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’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’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po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 q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:</w:t>
      </w:r>
    </w:p>
    <w:p w14:paraId="12DCA1E7" w14:textId="77777777" w:rsidR="004860B9" w:rsidRPr="00DD73B4" w:rsidRDefault="004860B9">
      <w:pPr>
        <w:spacing w:before="7" w:line="260" w:lineRule="exact"/>
        <w:rPr>
          <w:sz w:val="26"/>
          <w:szCs w:val="26"/>
          <w:lang w:val="es-CL"/>
        </w:rPr>
      </w:pPr>
    </w:p>
    <w:p w14:paraId="353BE5EC" w14:textId="77777777" w:rsidR="004860B9" w:rsidRPr="00DD73B4" w:rsidRDefault="0037233F">
      <w:pPr>
        <w:ind w:left="115" w:right="85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“L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res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bl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de</w:t>
      </w:r>
      <w:r w:rsidRPr="00DD73B4">
        <w:rPr>
          <w:rFonts w:ascii="Calibri Light" w:eastAsia="Calibri Light" w:hAnsi="Calibri Light" w:cs="Calibri Light"/>
          <w:spacing w:val="1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mar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po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tuna</w:t>
      </w:r>
      <w:r w:rsidRPr="00DD73B4">
        <w:rPr>
          <w:rFonts w:ascii="Calibri Light" w:eastAsia="Calibri Light" w:hAnsi="Calibri Light" w:cs="Calibri Light"/>
          <w:spacing w:val="1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1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todos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us</w:t>
      </w:r>
      <w:r w:rsidRPr="00DD73B4">
        <w:rPr>
          <w:rFonts w:ascii="Calibri Light" w:eastAsia="Calibri Light" w:hAnsi="Calibri Light" w:cs="Calibri Light"/>
          <w:spacing w:val="1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raba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do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rca de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ri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gos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q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ntrañ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us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la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de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med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rev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mé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odos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tr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ba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 co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 ri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es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nh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 a</w:t>
      </w:r>
      <w:r w:rsidRPr="00DD73B4">
        <w:rPr>
          <w:rFonts w:ascii="Calibri Light" w:eastAsia="Calibri Light" w:hAnsi="Calibri Light" w:cs="Calibri Light"/>
          <w:spacing w:val="-5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dad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da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55F061C1" w14:textId="77777777" w:rsidR="004860B9" w:rsidRPr="00DD73B4" w:rsidRDefault="004860B9">
      <w:pPr>
        <w:spacing w:before="9" w:line="260" w:lineRule="exact"/>
        <w:rPr>
          <w:sz w:val="26"/>
          <w:szCs w:val="26"/>
          <w:lang w:val="es-CL"/>
        </w:rPr>
      </w:pPr>
    </w:p>
    <w:p w14:paraId="01E30CD9" w14:textId="04DC674F" w:rsidR="004860B9" w:rsidRPr="00DD73B4" w:rsidRDefault="0037233F">
      <w:pPr>
        <w:ind w:left="115" w:right="77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ial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men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f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raba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do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rca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5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 y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nci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q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 ut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ili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z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ucc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o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n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raba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o,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re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 de</w:t>
      </w:r>
      <w:r w:rsidRPr="00DD73B4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="00E17D5C"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estos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(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ó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m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ul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mo</w:t>
      </w:r>
      <w:r w:rsidRPr="00DD73B4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,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 y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ol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r),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s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los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í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mi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de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x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mi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bl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de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rca de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gros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para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sal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ud y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ob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 med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das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 c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ntrol,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nci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ó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q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ue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b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adopt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a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ale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ri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’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’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7E708B3D" w14:textId="77777777" w:rsidR="004860B9" w:rsidRPr="00DD73B4" w:rsidRDefault="004860B9">
      <w:pPr>
        <w:spacing w:before="12" w:line="260" w:lineRule="exact"/>
        <w:rPr>
          <w:sz w:val="26"/>
          <w:szCs w:val="26"/>
          <w:lang w:val="es-CL"/>
        </w:rPr>
      </w:pPr>
    </w:p>
    <w:p w14:paraId="203DDB2E" w14:textId="77777777" w:rsidR="00441819" w:rsidRDefault="0037233F">
      <w:pPr>
        <w:ind w:left="115" w:right="1481"/>
        <w:jc w:val="both"/>
        <w:rPr>
          <w:rFonts w:ascii="Calibri Light" w:eastAsia="Calibri Light" w:hAnsi="Calibri Light" w:cs="Calibri Light"/>
          <w:spacing w:val="5"/>
          <w:sz w:val="24"/>
          <w:szCs w:val="24"/>
          <w:lang w:val="es-CL"/>
        </w:rPr>
      </w:pP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5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pone</w:t>
      </w:r>
      <w:r w:rsidRPr="00DD73B4">
        <w:rPr>
          <w:rFonts w:ascii="Calibri Light" w:eastAsia="Calibri Light" w:hAnsi="Calibri Light" w:cs="Calibri Light"/>
          <w:spacing w:val="-2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c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onocimi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nto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de</w:t>
      </w:r>
      <w:r w:rsidRPr="00DD73B4">
        <w:rPr>
          <w:rFonts w:ascii="Calibri Light" w:eastAsia="Calibri Light" w:hAnsi="Calibri Light" w:cs="Calibri Light"/>
          <w:spacing w:val="-2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la</w:t>
      </w:r>
      <w:r w:rsidRPr="00DD73B4">
        <w:rPr>
          <w:rFonts w:ascii="Calibri Light" w:eastAsia="Calibri Light" w:hAnsi="Calibri Light" w:cs="Calibri Light"/>
          <w:spacing w:val="-2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xi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te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c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ia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de</w:t>
      </w:r>
      <w:r w:rsidRPr="00DD73B4">
        <w:rPr>
          <w:rFonts w:ascii="Calibri Light" w:eastAsia="Calibri Light" w:hAnsi="Calibri Light" w:cs="Calibri Light"/>
          <w:spacing w:val="-2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los</w:t>
      </w:r>
      <w:r w:rsidRPr="00DD73B4">
        <w:rPr>
          <w:rFonts w:ascii="Calibri Light" w:eastAsia="Calibri Light" w:hAnsi="Calibri Light" w:cs="Calibri Light"/>
          <w:spacing w:val="-3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si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g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ui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ntes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r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g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 xml:space="preserve">os 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p</w:t>
      </w:r>
      <w:r w:rsidRPr="00DD73B4">
        <w:rPr>
          <w:rFonts w:ascii="Calibri Light" w:eastAsia="Calibri Light" w:hAnsi="Calibri Light" w:cs="Calibri Light"/>
          <w:spacing w:val="-1"/>
          <w:sz w:val="24"/>
          <w:szCs w:val="24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c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ífi</w:t>
      </w:r>
      <w:r w:rsidRPr="00DD73B4">
        <w:rPr>
          <w:rFonts w:ascii="Calibri Light" w:eastAsia="Calibri Light" w:hAnsi="Calibri Light" w:cs="Calibri Light"/>
          <w:spacing w:val="1"/>
          <w:sz w:val="24"/>
          <w:szCs w:val="24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3"/>
          <w:sz w:val="24"/>
          <w:szCs w:val="24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5"/>
          <w:sz w:val="24"/>
          <w:szCs w:val="24"/>
          <w:lang w:val="es-CL"/>
        </w:rPr>
        <w:t xml:space="preserve"> </w:t>
      </w:r>
    </w:p>
    <w:p w14:paraId="3E9A9C06" w14:textId="32A5DDE1" w:rsidR="004860B9" w:rsidRPr="00DD73B4" w:rsidRDefault="007436CF">
      <w:pPr>
        <w:ind w:left="115" w:right="1481"/>
        <w:jc w:val="both"/>
        <w:rPr>
          <w:rFonts w:ascii="Calibri Light" w:eastAsia="Calibri Light" w:hAnsi="Calibri Light" w:cs="Calibri Light"/>
          <w:sz w:val="24"/>
          <w:szCs w:val="24"/>
          <w:lang w:val="es-CL"/>
        </w:rPr>
      </w:pPr>
      <w:bookmarkStart w:id="0" w:name="_Hlk159513832"/>
      <w:r w:rsidRPr="00441819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INVERSIONES</w:t>
      </w:r>
      <w:r w:rsidR="00441819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 </w:t>
      </w:r>
      <w:r w:rsidRPr="00441819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CGL LIMITADA</w:t>
      </w:r>
      <w:bookmarkEnd w:id="0"/>
      <w:r w:rsidR="0037233F" w:rsidRPr="00DD73B4">
        <w:rPr>
          <w:rFonts w:ascii="Calibri Light" w:eastAsia="Calibri Light" w:hAnsi="Calibri Light" w:cs="Calibri Light"/>
          <w:sz w:val="24"/>
          <w:szCs w:val="24"/>
          <w:lang w:val="es-CL"/>
        </w:rPr>
        <w:t>:</w:t>
      </w:r>
    </w:p>
    <w:p w14:paraId="4C605C22" w14:textId="77777777" w:rsidR="004860B9" w:rsidRPr="00DD73B4" w:rsidRDefault="004860B9">
      <w:pPr>
        <w:spacing w:before="7" w:line="260" w:lineRule="exact"/>
        <w:rPr>
          <w:sz w:val="26"/>
          <w:szCs w:val="26"/>
          <w:lang w:val="es-CL"/>
        </w:rPr>
      </w:pPr>
    </w:p>
    <w:p w14:paraId="27BB68E8" w14:textId="77777777" w:rsidR="004860B9" w:rsidRPr="00DD73B4" w:rsidRDefault="0037233F">
      <w:pPr>
        <w:spacing w:line="260" w:lineRule="exact"/>
        <w:ind w:left="837" w:right="126" w:hanging="360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1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.  </w:t>
      </w:r>
      <w:r w:rsidRPr="00DD73B4">
        <w:rPr>
          <w:rFonts w:ascii="Calibri Light" w:eastAsia="Calibri Light" w:hAnsi="Calibri Light" w:cs="Calibri Light"/>
          <w:spacing w:val="4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3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ra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3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q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u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DD73B4">
        <w:rPr>
          <w:rFonts w:ascii="Calibri Light" w:eastAsia="Calibri Light" w:hAnsi="Calibri Light" w:cs="Calibri Light"/>
          <w:spacing w:val="3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q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ue</w:t>
      </w:r>
      <w:r w:rsidRPr="00DD73B4">
        <w:rPr>
          <w:rFonts w:ascii="Calibri Light" w:eastAsia="Calibri Light" w:hAnsi="Calibri Light" w:cs="Calibri Light"/>
          <w:spacing w:val="3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3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nto</w:t>
      </w:r>
      <w:r w:rsidRPr="00DD73B4">
        <w:rPr>
          <w:rFonts w:ascii="Calibri Light" w:eastAsia="Calibri Light" w:hAnsi="Calibri Light" w:cs="Calibri Light"/>
          <w:spacing w:val="3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29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3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29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3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pl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ni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3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nac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Pr="00DD73B4">
        <w:rPr>
          <w:rFonts w:ascii="Calibri Light" w:eastAsia="Calibri Light" w:hAnsi="Calibri Light" w:cs="Calibri Light"/>
          <w:spacing w:val="3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ala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ón, mant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nimi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nto</w:t>
      </w:r>
      <w:r w:rsidRPr="00DD73B4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Pr="00DD73B4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co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v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pa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s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ol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s para</w:t>
      </w:r>
      <w:r w:rsidRPr="00DD73B4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a obt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nción</w:t>
      </w:r>
      <w:r w:rsidRPr="00DD73B4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de</w:t>
      </w:r>
      <w:r w:rsidRPr="00DD73B4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rgía </w:t>
      </w: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lé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ric</w:t>
      </w:r>
      <w:r w:rsidRPr="00DD73B4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5BB45CFA" w14:textId="77777777" w:rsidR="004860B9" w:rsidRPr="00DD73B4" w:rsidRDefault="004860B9">
      <w:pPr>
        <w:spacing w:before="5" w:line="100" w:lineRule="exact"/>
        <w:rPr>
          <w:sz w:val="11"/>
          <w:szCs w:val="11"/>
          <w:lang w:val="es-CL"/>
        </w:rPr>
      </w:pPr>
    </w:p>
    <w:p w14:paraId="4470278E" w14:textId="77777777" w:rsidR="004860B9" w:rsidRPr="00DD73B4" w:rsidRDefault="004860B9">
      <w:pPr>
        <w:spacing w:line="200" w:lineRule="exact"/>
        <w:rPr>
          <w:lang w:val="es-CL"/>
        </w:rPr>
      </w:pPr>
    </w:p>
    <w:p w14:paraId="1DAA3978" w14:textId="77777777" w:rsidR="004860B9" w:rsidRPr="00960033" w:rsidRDefault="0037233F">
      <w:pPr>
        <w:spacing w:line="260" w:lineRule="exact"/>
        <w:ind w:left="115" w:right="7657"/>
        <w:jc w:val="both"/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</w:pP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A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.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-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 xml:space="preserve"> R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E</w:t>
      </w: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GOS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DE</w:t>
      </w:r>
      <w:r w:rsidRPr="00960033">
        <w:rPr>
          <w:rFonts w:ascii="Calibri Light" w:eastAsia="Calibri Light" w:hAnsi="Calibri Light" w:cs="Calibri Light"/>
          <w:b/>
          <w:bCs/>
          <w:spacing w:val="-6"/>
          <w:sz w:val="22"/>
          <w:szCs w:val="22"/>
          <w:lang w:val="es-CL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E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G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U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R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D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AD</w:t>
      </w:r>
    </w:p>
    <w:p w14:paraId="266B83FE" w14:textId="77777777" w:rsidR="004860B9" w:rsidRPr="00DD73B4" w:rsidRDefault="004860B9">
      <w:pPr>
        <w:spacing w:before="2" w:line="120" w:lineRule="exact"/>
        <w:rPr>
          <w:sz w:val="13"/>
          <w:szCs w:val="13"/>
          <w:lang w:val="es-CL"/>
        </w:rPr>
      </w:pPr>
    </w:p>
    <w:p w14:paraId="4DA19E6E" w14:textId="77777777" w:rsidR="004860B9" w:rsidRPr="00DD73B4" w:rsidRDefault="004860B9">
      <w:pPr>
        <w:spacing w:line="200" w:lineRule="exact"/>
        <w:rPr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2385"/>
        <w:gridCol w:w="3940"/>
      </w:tblGrid>
      <w:tr w:rsidR="004860B9" w:rsidRPr="00DD73B4" w14:paraId="53802FCD" w14:textId="77777777" w:rsidTr="00441819">
        <w:trPr>
          <w:trHeight w:hRule="exact" w:val="278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B654" w14:textId="77777777" w:rsidR="004860B9" w:rsidRPr="008C7CA3" w:rsidRDefault="0037233F" w:rsidP="008C7CA3">
            <w:pPr>
              <w:spacing w:line="260" w:lineRule="exact"/>
              <w:ind w:left="109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GO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A295" w14:textId="77777777" w:rsidR="004860B9" w:rsidRPr="008C7CA3" w:rsidRDefault="0037233F" w:rsidP="008C7CA3">
            <w:pPr>
              <w:spacing w:line="260" w:lineRule="exact"/>
              <w:ind w:left="105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C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U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EN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27D0" w14:textId="77777777" w:rsidR="004860B9" w:rsidRPr="008C7CA3" w:rsidRDefault="0037233F" w:rsidP="008C7CA3">
            <w:pPr>
              <w:spacing w:line="260" w:lineRule="exact"/>
              <w:ind w:left="107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ME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D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P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REV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T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8C7CA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V</w:t>
            </w:r>
            <w:r w:rsidRPr="008C7CA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AS</w:t>
            </w:r>
          </w:p>
        </w:tc>
      </w:tr>
      <w:tr w:rsidR="007436CF" w:rsidRPr="00DD73B4" w14:paraId="3D9045E7" w14:textId="77777777" w:rsidTr="00441819">
        <w:trPr>
          <w:trHeight w:hRule="exact" w:val="2191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56C5" w14:textId="7614C040" w:rsidR="007436CF" w:rsidRPr="007436CF" w:rsidRDefault="007436CF" w:rsidP="007436CF">
            <w:pPr>
              <w:spacing w:line="260" w:lineRule="exact"/>
              <w:rPr>
                <w:rFonts w:ascii="Calibri Light" w:eastAsia="Calibri Light" w:hAnsi="Calibri Light" w:cs="Calibri Light"/>
                <w:position w:val="1"/>
                <w:lang w:val="es-CL"/>
              </w:rPr>
            </w:pPr>
            <w:r w:rsidRPr="007436CF">
              <w:rPr>
                <w:rFonts w:ascii="Calibri Light" w:eastAsia="Calibri Light" w:hAnsi="Calibri Light" w:cs="Calibri Light"/>
                <w:position w:val="1"/>
                <w:lang w:val="es-CL"/>
              </w:rPr>
              <w:t xml:space="preserve">1.- </w:t>
            </w:r>
            <w:r>
              <w:rPr>
                <w:rFonts w:ascii="Calibri Light" w:eastAsia="Calibri Light" w:hAnsi="Calibri Light" w:cs="Calibri Light"/>
                <w:position w:val="1"/>
                <w:lang w:val="es-CL"/>
              </w:rPr>
              <w:t>Traslados en vehículos y desplazamiento a puntos de trabajos.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6239" w14:textId="09A1C300" w:rsidR="007436CF" w:rsidRDefault="007436CF" w:rsidP="007436CF">
            <w:pPr>
              <w:ind w:left="102"/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="00B21FCD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Choques</w:t>
            </w:r>
          </w:p>
          <w:p w14:paraId="6B56E2CD" w14:textId="6E290F4F" w:rsidR="00B21FCD" w:rsidRPr="00B21FCD" w:rsidRDefault="00B21FCD" w:rsidP="00B21FCD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* 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Colisiones 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  </w:t>
            </w:r>
          </w:p>
          <w:p w14:paraId="54D1B123" w14:textId="77777777" w:rsidR="00B21FCD" w:rsidRDefault="007436CF" w:rsidP="00B21FCD">
            <w:pPr>
              <w:spacing w:line="260" w:lineRule="exact"/>
              <w:ind w:left="105"/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="00B21FCD" w:rsidRPr="00B21FCD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Volcamiento   </w:t>
            </w:r>
          </w:p>
          <w:p w14:paraId="628A38F5" w14:textId="46D34EAE" w:rsidR="00B21FCD" w:rsidRPr="00B21FCD" w:rsidRDefault="00B21FCD" w:rsidP="00B21FCD">
            <w:pPr>
              <w:spacing w:line="260" w:lineRule="exact"/>
              <w:ind w:left="105"/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</w:pPr>
            <w:r w:rsidRPr="00B21FCD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* </w:t>
            </w:r>
            <w:r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Atropellos</w:t>
            </w:r>
          </w:p>
          <w:p w14:paraId="1B82C618" w14:textId="26F681E0" w:rsidR="007436CF" w:rsidRPr="008C7CA3" w:rsidRDefault="00B21FCD" w:rsidP="00B21FCD">
            <w:pPr>
              <w:spacing w:line="260" w:lineRule="exact"/>
              <w:ind w:left="105"/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</w:pPr>
            <w:r w:rsidRPr="00B21FCD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314D" w14:textId="12BA77E6" w:rsidR="00B21FCD" w:rsidRDefault="00B21FCD" w:rsidP="00B21FCD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El trabajador que conduzca deberá contar con licencia clase B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conducir a la defensiva y respetando todas las señalizaciones del tránsito.                              </w:t>
            </w:r>
          </w:p>
          <w:p w14:paraId="73A85827" w14:textId="42846124" w:rsidR="00B21FCD" w:rsidRPr="00B21FCD" w:rsidRDefault="00B21FCD" w:rsidP="00B21FCD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No transitar por lugar no habilitados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.</w:t>
            </w:r>
          </w:p>
          <w:p w14:paraId="0186D3CD" w14:textId="77777777" w:rsidR="00C8760D" w:rsidRDefault="00B21FCD" w:rsidP="00B21FCD">
            <w:pPr>
              <w:spacing w:line="26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proofErr w:type="spellEnd"/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–</w:t>
            </w:r>
            <w:proofErr w:type="spellStart"/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List</w:t>
            </w:r>
            <w:proofErr w:type="spellEnd"/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de vehículo antes de conducir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.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                          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      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Respetar Señalizaciones externas e internas de Tránsito.                                                           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 </w:t>
            </w:r>
          </w:p>
          <w:p w14:paraId="02F64A62" w14:textId="16B6E549" w:rsidR="007436CF" w:rsidRPr="008C7CA3" w:rsidRDefault="00B21FCD" w:rsidP="00B21FCD">
            <w:pPr>
              <w:spacing w:line="260" w:lineRule="exact"/>
              <w:ind w:left="105"/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</w:t>
            </w: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No manipular Celulares o elementos sueltos cuando se conduce.     </w:t>
            </w:r>
          </w:p>
        </w:tc>
      </w:tr>
      <w:tr w:rsidR="007436CF" w:rsidRPr="00DD73B4" w14:paraId="3454B2C2" w14:textId="77777777" w:rsidTr="00441819">
        <w:trPr>
          <w:trHeight w:hRule="exact" w:val="1549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B21F" w14:textId="77777777" w:rsidR="007436CF" w:rsidRPr="00DD73B4" w:rsidRDefault="007436CF" w:rsidP="007436CF">
            <w:pPr>
              <w:spacing w:line="200" w:lineRule="exact"/>
              <w:rPr>
                <w:lang w:val="es-CL"/>
              </w:rPr>
            </w:pPr>
          </w:p>
          <w:p w14:paraId="36DC499F" w14:textId="77777777" w:rsidR="007436CF" w:rsidRPr="00DD73B4" w:rsidRDefault="007436CF" w:rsidP="007436CF">
            <w:pPr>
              <w:spacing w:line="200" w:lineRule="exact"/>
              <w:rPr>
                <w:lang w:val="es-CL"/>
              </w:rPr>
            </w:pPr>
          </w:p>
          <w:p w14:paraId="3C012411" w14:textId="77777777" w:rsidR="007436CF" w:rsidRPr="00DD73B4" w:rsidRDefault="007436CF" w:rsidP="007436CF">
            <w:pPr>
              <w:spacing w:before="12" w:line="240" w:lineRule="exact"/>
              <w:rPr>
                <w:sz w:val="24"/>
                <w:szCs w:val="24"/>
                <w:lang w:val="es-CL"/>
              </w:rPr>
            </w:pPr>
          </w:p>
          <w:p w14:paraId="12D168B6" w14:textId="0A6AD9F5" w:rsidR="007436CF" w:rsidRPr="00DD73B4" w:rsidRDefault="007436CF" w:rsidP="007436C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2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3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da</w:t>
            </w:r>
            <w:r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pers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nas</w:t>
            </w:r>
            <w:r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al</w:t>
            </w:r>
            <w:r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3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el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ABB01" w14:textId="77777777" w:rsidR="007436CF" w:rsidRPr="00DD73B4" w:rsidRDefault="007436CF" w:rsidP="007436CF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5ED4C145" w14:textId="77777777" w:rsidR="007436CF" w:rsidRPr="00DD73B4" w:rsidRDefault="007436CF" w:rsidP="007436CF">
            <w:pPr>
              <w:spacing w:before="6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23075ED7" w14:textId="77777777" w:rsidR="007436CF" w:rsidRPr="00DD73B4" w:rsidRDefault="007436CF" w:rsidP="007436C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flama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</w:p>
          <w:p w14:paraId="6CCE31B9" w14:textId="77777777" w:rsidR="007436CF" w:rsidRPr="00DD73B4" w:rsidRDefault="007436CF" w:rsidP="007436C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3D567B52" w14:textId="77777777" w:rsidR="007436CF" w:rsidRPr="00DD73B4" w:rsidRDefault="007436CF" w:rsidP="007436C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racturas de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uesos</w:t>
            </w:r>
          </w:p>
          <w:p w14:paraId="39C5CF08" w14:textId="77777777" w:rsidR="007436CF" w:rsidRPr="00DD73B4" w:rsidRDefault="007436CF" w:rsidP="007436C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nces</w:t>
            </w:r>
          </w:p>
          <w:p w14:paraId="74A4425D" w14:textId="77777777" w:rsidR="007436CF" w:rsidRPr="00DD73B4" w:rsidRDefault="007436CF" w:rsidP="007436C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esg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rros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res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EF88" w14:textId="37896CBB" w:rsidR="007436CF" w:rsidRPr="00DD73B4" w:rsidRDefault="007436CF" w:rsidP="007436C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deben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ráns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despe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ja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0BFC1717" w14:textId="77777777" w:rsidR="007436CF" w:rsidRPr="00DD73B4" w:rsidRDefault="007436CF" w:rsidP="007436CF">
            <w:pPr>
              <w:spacing w:before="6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nera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del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erreno</w:t>
            </w:r>
          </w:p>
          <w:p w14:paraId="610E894C" w14:textId="77777777" w:rsidR="007436CF" w:rsidRPr="00DD73B4" w:rsidRDefault="007436CF" w:rsidP="007436C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esgo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RT)</w:t>
            </w:r>
          </w:p>
          <w:p w14:paraId="05B60E71" w14:textId="77777777" w:rsidR="007436CF" w:rsidRPr="00DD73B4" w:rsidRDefault="007436CF" w:rsidP="007436C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</w:p>
        </w:tc>
      </w:tr>
      <w:tr w:rsidR="007436CF" w:rsidRPr="00DD73B4" w14:paraId="0393E35D" w14:textId="77777777" w:rsidTr="0098074A">
        <w:trPr>
          <w:trHeight w:hRule="exact" w:val="2732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A8EAD" w14:textId="77777777" w:rsidR="007436CF" w:rsidRPr="00DD73B4" w:rsidRDefault="007436CF" w:rsidP="007436CF">
            <w:pPr>
              <w:spacing w:line="200" w:lineRule="exact"/>
              <w:rPr>
                <w:lang w:val="es-CL"/>
              </w:rPr>
            </w:pPr>
          </w:p>
          <w:p w14:paraId="1D20404B" w14:textId="77777777" w:rsidR="007436CF" w:rsidRPr="00DD73B4" w:rsidRDefault="007436CF" w:rsidP="007436CF">
            <w:pPr>
              <w:spacing w:line="200" w:lineRule="exact"/>
              <w:rPr>
                <w:lang w:val="es-CL"/>
              </w:rPr>
            </w:pPr>
          </w:p>
          <w:p w14:paraId="794F2E9F" w14:textId="77777777" w:rsidR="007436CF" w:rsidRPr="00DD73B4" w:rsidRDefault="007436CF" w:rsidP="007436CF">
            <w:pPr>
              <w:spacing w:before="11" w:line="240" w:lineRule="exact"/>
              <w:rPr>
                <w:sz w:val="24"/>
                <w:szCs w:val="24"/>
                <w:lang w:val="es-CL"/>
              </w:rPr>
            </w:pPr>
          </w:p>
          <w:p w14:paraId="6DBC7E7F" w14:textId="49977B77" w:rsidR="007436CF" w:rsidRPr="00DD73B4" w:rsidRDefault="007436CF" w:rsidP="007436C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3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3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da</w:t>
            </w:r>
            <w:r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per</w:t>
            </w:r>
            <w:r w:rsidRPr="00DD73B4">
              <w:rPr>
                <w:rFonts w:ascii="Calibri Light" w:eastAsia="Calibri Light" w:hAnsi="Calibri Light" w:cs="Calibri Light"/>
                <w:spacing w:val="3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el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CE56" w14:textId="77777777" w:rsidR="007436CF" w:rsidRPr="00DD73B4" w:rsidRDefault="007436CF" w:rsidP="007436CF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0AF1B15B" w14:textId="77777777" w:rsidR="007436CF" w:rsidRPr="00DD73B4" w:rsidRDefault="007436CF" w:rsidP="007436CF">
            <w:pPr>
              <w:spacing w:before="6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752DAA20" w14:textId="77777777" w:rsidR="007436CF" w:rsidRPr="00DD73B4" w:rsidRDefault="007436CF" w:rsidP="007436C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flama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</w:p>
          <w:p w14:paraId="73E4850F" w14:textId="77777777" w:rsidR="007436CF" w:rsidRPr="00DD73B4" w:rsidRDefault="007436CF" w:rsidP="007436C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20D17EF8" w14:textId="77777777" w:rsidR="007436CF" w:rsidRPr="00DD73B4" w:rsidRDefault="007436CF" w:rsidP="007436C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racturas de huesos</w:t>
            </w:r>
          </w:p>
          <w:p w14:paraId="2000C6F0" w14:textId="77777777" w:rsidR="007436CF" w:rsidRPr="00DD73B4" w:rsidRDefault="007436CF" w:rsidP="007436C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nces</w:t>
            </w:r>
          </w:p>
          <w:p w14:paraId="58DCACAB" w14:textId="77777777" w:rsidR="007436CF" w:rsidRPr="00DD73B4" w:rsidRDefault="007436CF" w:rsidP="007436C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esg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rros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res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00E7" w14:textId="77777777" w:rsidR="007436CF" w:rsidRPr="00DD73B4" w:rsidRDefault="007436CF" w:rsidP="007436C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RT)</w:t>
            </w:r>
          </w:p>
          <w:p w14:paraId="7310DA13" w14:textId="6B825A79" w:rsidR="0098074A" w:rsidRPr="00DD73B4" w:rsidRDefault="0098074A" w:rsidP="007436CF">
            <w:pPr>
              <w:spacing w:before="6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98074A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Solo personal competente y autorizado podrá realizar trabajos en altura</w:t>
            </w:r>
          </w:p>
          <w:p w14:paraId="2676AD10" w14:textId="77777777" w:rsidR="007436CF" w:rsidRPr="00DD73B4" w:rsidRDefault="007436CF" w:rsidP="007436C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pun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</w:p>
          <w:p w14:paraId="31D9F703" w14:textId="77777777" w:rsidR="007436CF" w:rsidRPr="00DD73B4" w:rsidRDefault="007436CF" w:rsidP="007436C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ndar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11E5EA69" w14:textId="3A0F4409" w:rsidR="007436CF" w:rsidRPr="00DD73B4" w:rsidRDefault="007436CF" w:rsidP="007436C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="0098074A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elementos de u equipos que serán utilizados para hacer maniobras o actividades en altura (escaleras, Andamios, alza hombres, </w:t>
            </w:r>
            <w:proofErr w:type="spellStart"/>
            <w:r w:rsidR="0098074A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etc</w:t>
            </w:r>
            <w:proofErr w:type="spellEnd"/>
            <w:r w:rsidR="0098074A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).</w:t>
            </w:r>
          </w:p>
          <w:p w14:paraId="3C5E7A16" w14:textId="250D76A0" w:rsidR="007436CF" w:rsidRPr="00DD73B4" w:rsidRDefault="007436CF" w:rsidP="007436C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ruc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rse </w:t>
            </w:r>
          </w:p>
          <w:p w14:paraId="6691639B" w14:textId="77777777" w:rsidR="007436CF" w:rsidRDefault="007436CF" w:rsidP="007436C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 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</w:p>
          <w:p w14:paraId="78ED6EFA" w14:textId="1FA609BF" w:rsidR="007436CF" w:rsidRDefault="007436CF" w:rsidP="007436CF">
            <w:pPr>
              <w:spacing w:line="200" w:lineRule="exact"/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 xml:space="preserve">  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8C7CA3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Uso</w:t>
            </w:r>
            <w:r w:rsidRPr="008C7CA3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 xml:space="preserve"> de equipo de protección anti caiga</w:t>
            </w:r>
            <w:r w:rsidR="0098074A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.</w:t>
            </w:r>
          </w:p>
          <w:p w14:paraId="5185F8AA" w14:textId="4480A270" w:rsidR="0098074A" w:rsidRPr="008C7CA3" w:rsidRDefault="0098074A" w:rsidP="007436CF">
            <w:pPr>
              <w:spacing w:line="200" w:lineRule="exact"/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 xml:space="preserve">  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proofErr w:type="spellStart"/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Check</w:t>
            </w:r>
            <w:proofErr w:type="spellEnd"/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st</w:t>
            </w:r>
            <w:proofErr w:type="spellEnd"/>
            <w:r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 xml:space="preserve"> </w:t>
            </w:r>
            <w:r w:rsidRPr="0098074A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equipo de protección anti caiga</w:t>
            </w:r>
          </w:p>
          <w:p w14:paraId="0F7E83D3" w14:textId="18C7F574" w:rsidR="007436CF" w:rsidRPr="00DD73B4" w:rsidRDefault="007436CF" w:rsidP="007436C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4860B9" w:rsidRPr="00DD73B4" w14:paraId="36077B01" w14:textId="77777777" w:rsidTr="00523193">
        <w:trPr>
          <w:trHeight w:hRule="exact" w:val="1987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76E5" w14:textId="76B1D785" w:rsidR="004860B9" w:rsidRPr="00DD73B4" w:rsidRDefault="0098074A">
            <w:pPr>
              <w:spacing w:before="5" w:line="140" w:lineRule="exact"/>
              <w:rPr>
                <w:sz w:val="14"/>
                <w:szCs w:val="14"/>
                <w:lang w:val="es-CL"/>
              </w:rPr>
            </w:pPr>
            <w:r>
              <w:rPr>
                <w:sz w:val="14"/>
                <w:szCs w:val="14"/>
                <w:lang w:val="es-CL"/>
              </w:rPr>
              <w:t>.</w:t>
            </w:r>
          </w:p>
          <w:p w14:paraId="0FE432B2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07981C0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1073673D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364C4363" w14:textId="4104FF2B" w:rsidR="004860B9" w:rsidRPr="00DD73B4" w:rsidRDefault="007436CF">
            <w:pPr>
              <w:ind w:left="109" w:right="514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4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Pro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y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  <w:r w:rsidR="0037233F"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="0037233F"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f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ag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en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="0037233F" w:rsidRPr="00DD73B4">
              <w:rPr>
                <w:rFonts w:ascii="Calibri Light" w:eastAsia="Calibri Light" w:hAnsi="Calibri Light" w:cs="Calibri Light"/>
                <w:spacing w:val="-11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 pa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tí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u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l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s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1F798" w14:textId="77777777" w:rsidR="004860B9" w:rsidRPr="00DD73B4" w:rsidRDefault="0037233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7A4458C2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Cortes</w:t>
            </w:r>
          </w:p>
          <w:p w14:paraId="2B0E02D0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ucos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538EB49C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duras</w:t>
            </w:r>
          </w:p>
          <w:p w14:paraId="24B3B6B7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1D754F7E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ncrus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 de</w:t>
            </w:r>
          </w:p>
          <w:p w14:paraId="3877536A" w14:textId="77777777" w:rsidR="004860B9" w:rsidRPr="00DD73B4" w:rsidRDefault="0037233F">
            <w:pPr>
              <w:spacing w:before="1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el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cuerpo</w:t>
            </w:r>
          </w:p>
          <w:p w14:paraId="54C7DDA7" w14:textId="77777777" w:rsidR="004860B9" w:rsidRPr="00DD73B4" w:rsidRDefault="0037233F">
            <w:pPr>
              <w:spacing w:before="13" w:line="200" w:lineRule="exact"/>
              <w:ind w:left="105" w:right="535" w:hanging="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Pérd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 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 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F28D6" w14:textId="77777777" w:rsidR="004860B9" w:rsidRPr="00DD73B4" w:rsidRDefault="004860B9">
            <w:pPr>
              <w:spacing w:before="4" w:line="120" w:lineRule="exact"/>
              <w:rPr>
                <w:sz w:val="13"/>
                <w:szCs w:val="13"/>
                <w:lang w:val="es-CL"/>
              </w:rPr>
            </w:pPr>
          </w:p>
          <w:p w14:paraId="3B6564EE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RT)</w:t>
            </w:r>
          </w:p>
          <w:p w14:paraId="4680ED82" w14:textId="78B93AC0" w:rsidR="004860B9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="00637816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estado </w:t>
            </w:r>
            <w:r w:rsidR="00441819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y condiciones del área de trabajo</w:t>
            </w:r>
            <w:r w:rsidR="00637816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.</w:t>
            </w:r>
          </w:p>
          <w:p w14:paraId="5B248032" w14:textId="4CB6C45D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="0098074A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Delimitar áreas de trabajos</w:t>
            </w:r>
          </w:p>
          <w:p w14:paraId="2256F48E" w14:textId="3A723310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="0098074A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Solo personal autorizado podrá ingresar a áreas de trabajos.</w:t>
            </w:r>
          </w:p>
          <w:p w14:paraId="7CF09EC2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</w:tc>
      </w:tr>
      <w:tr w:rsidR="004860B9" w:rsidRPr="00DD73B4" w14:paraId="46FF3E58" w14:textId="77777777" w:rsidTr="00523193">
        <w:trPr>
          <w:trHeight w:hRule="exact" w:val="1354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990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102955D9" w14:textId="77777777" w:rsidR="004860B9" w:rsidRPr="00DD73B4" w:rsidRDefault="004860B9">
            <w:pPr>
              <w:spacing w:before="8" w:line="220" w:lineRule="exact"/>
              <w:rPr>
                <w:sz w:val="22"/>
                <w:szCs w:val="22"/>
                <w:lang w:val="es-CL"/>
              </w:rPr>
            </w:pPr>
          </w:p>
          <w:p w14:paraId="1CCF1111" w14:textId="4D636BAD" w:rsidR="004860B9" w:rsidRPr="00DD73B4" w:rsidRDefault="007436CF">
            <w:pPr>
              <w:ind w:left="109" w:right="401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5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G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l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pes</w:t>
            </w:r>
            <w:r w:rsidR="0037233F"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ortes</w:t>
            </w:r>
            <w:r w:rsidR="0037233F"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por</w:t>
            </w:r>
            <w:r w:rsidR="0037233F"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b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j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to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s</w:t>
            </w:r>
            <w:r w:rsidR="0037233F"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 her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am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en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as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8B99" w14:textId="77777777" w:rsidR="004860B9" w:rsidRPr="00DD73B4" w:rsidRDefault="0037233F">
            <w:pPr>
              <w:spacing w:before="12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64CE3EED" w14:textId="77777777" w:rsidR="004860B9" w:rsidRPr="00DD73B4" w:rsidRDefault="0037233F">
            <w:pPr>
              <w:spacing w:before="6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5750FBD6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duras</w:t>
            </w:r>
          </w:p>
          <w:p w14:paraId="58DA369A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Contus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</w:p>
          <w:p w14:paraId="466DA76F" w14:textId="77777777" w:rsidR="004860B9" w:rsidRPr="00DD73B4" w:rsidRDefault="0037233F">
            <w:pPr>
              <w:spacing w:before="3" w:line="233" w:lineRule="auto"/>
              <w:ind w:left="105" w:right="348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ractura y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suras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 huesos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D1FF8" w14:textId="21EA7FCD" w:rsidR="004860B9" w:rsidRPr="00DD73B4" w:rsidRDefault="0037233F">
            <w:pPr>
              <w:spacing w:before="9" w:line="200" w:lineRule="exact"/>
              <w:ind w:left="107" w:right="2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 deben ver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car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de </w:t>
            </w:r>
            <w:r w:rsidR="008C7CA3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t</w:t>
            </w:r>
            <w:r w:rsidR="008C7CA3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="008C7CA3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="008C7CA3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="008C7CA3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="008C7CA3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="008C7CA3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despe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ja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do de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</w:p>
          <w:p w14:paraId="2D805459" w14:textId="77777777" w:rsidR="004860B9" w:rsidRPr="00DD73B4" w:rsidRDefault="0037233F">
            <w:pPr>
              <w:spacing w:before="8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nera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del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erreno</w:t>
            </w:r>
          </w:p>
          <w:p w14:paraId="2F30997F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esgo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RT)</w:t>
            </w:r>
          </w:p>
          <w:p w14:paraId="767D7BB1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</w:tc>
      </w:tr>
      <w:tr w:rsidR="004860B9" w:rsidRPr="00DD73B4" w14:paraId="2CC37288" w14:textId="77777777" w:rsidTr="0098074A">
        <w:trPr>
          <w:trHeight w:hRule="exact" w:val="2477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9859" w14:textId="77777777" w:rsidR="004860B9" w:rsidRPr="00DD73B4" w:rsidRDefault="004860B9">
            <w:pPr>
              <w:spacing w:before="5" w:line="140" w:lineRule="exact"/>
              <w:rPr>
                <w:sz w:val="14"/>
                <w:szCs w:val="14"/>
                <w:lang w:val="es-CL"/>
              </w:rPr>
            </w:pPr>
          </w:p>
          <w:p w14:paraId="436C7B21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33BC70F0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5F4579C2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075CE7C3" w14:textId="378124AE" w:rsidR="004860B9" w:rsidRPr="00DD73B4" w:rsidRDefault="007436CF">
            <w:pPr>
              <w:ind w:left="109" w:right="624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6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3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apam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en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="0037233F" w:rsidRPr="00DD73B4">
              <w:rPr>
                <w:rFonts w:ascii="Calibri Light" w:eastAsia="Calibri Light" w:hAnsi="Calibri Light" w:cs="Calibri Light"/>
                <w:spacing w:val="-16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or</w:t>
            </w:r>
            <w:r w:rsidR="0037233F"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 o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b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je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3E6FB" w14:textId="77777777" w:rsidR="004860B9" w:rsidRPr="00DD73B4" w:rsidRDefault="004860B9">
            <w:pPr>
              <w:spacing w:before="4" w:line="220" w:lineRule="exact"/>
              <w:rPr>
                <w:sz w:val="22"/>
                <w:szCs w:val="22"/>
                <w:lang w:val="es-CL"/>
              </w:rPr>
            </w:pPr>
          </w:p>
          <w:p w14:paraId="6C30D511" w14:textId="77777777" w:rsidR="004860B9" w:rsidRPr="00DD73B4" w:rsidRDefault="0037233F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286ADB9F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267832B6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flama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</w:p>
          <w:p w14:paraId="6C3E42B0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2B913A39" w14:textId="77777777" w:rsidR="004860B9" w:rsidRPr="00DD73B4" w:rsidRDefault="0037233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racturas de huesos</w:t>
            </w:r>
          </w:p>
          <w:p w14:paraId="7D735FEA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nces</w:t>
            </w:r>
          </w:p>
          <w:p w14:paraId="4E339196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esg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rros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res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511D1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ru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</w:p>
          <w:p w14:paraId="5F694F19" w14:textId="77777777" w:rsidR="004860B9" w:rsidRPr="00DD73B4" w:rsidRDefault="0037233F">
            <w:pPr>
              <w:spacing w:before="1"/>
              <w:ind w:left="107" w:right="360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écn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 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bre protoco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 t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dores 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pues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fa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 de 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esgos 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ornos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úscu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e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cos de 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super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el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660C598E" w14:textId="77777777" w:rsidR="004860B9" w:rsidRPr="00DD73B4" w:rsidRDefault="0037233F">
            <w:pPr>
              <w:spacing w:before="3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Gener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bores</w:t>
            </w:r>
          </w:p>
          <w:p w14:paraId="02D496DF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herra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30ACAD46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Chequeo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herra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nua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</w:p>
          <w:p w14:paraId="6B801C1D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</w:p>
        </w:tc>
      </w:tr>
      <w:tr w:rsidR="004860B9" w:rsidRPr="00DD73B4" w14:paraId="7B52BB64" w14:textId="77777777" w:rsidTr="0098074A">
        <w:trPr>
          <w:trHeight w:hRule="exact" w:val="1974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97C2" w14:textId="77777777" w:rsidR="004860B9" w:rsidRPr="00DD73B4" w:rsidRDefault="004860B9">
            <w:pPr>
              <w:spacing w:before="6" w:line="120" w:lineRule="exact"/>
              <w:rPr>
                <w:sz w:val="12"/>
                <w:szCs w:val="12"/>
                <w:lang w:val="es-CL"/>
              </w:rPr>
            </w:pPr>
          </w:p>
          <w:p w14:paraId="6183CAD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18095A0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39CF4955" w14:textId="05B0B48A" w:rsidR="004860B9" w:rsidRPr="00DD73B4" w:rsidRDefault="007436CF">
            <w:pPr>
              <w:ind w:left="109" w:right="117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7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í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da</w:t>
            </w:r>
            <w:r w:rsidR="0037233F"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d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b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j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="0037233F" w:rsidRPr="00DD73B4">
              <w:rPr>
                <w:rFonts w:ascii="Calibri Light" w:eastAsia="Calibri Light" w:hAnsi="Calibri Light" w:cs="Calibri Light"/>
                <w:spacing w:val="-11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 xml:space="preserve">en 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an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u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l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ci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ó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21B6" w14:textId="77777777" w:rsidR="004860B9" w:rsidRPr="00DD73B4" w:rsidRDefault="0037233F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2443292C" w14:textId="77777777" w:rsidR="004860B9" w:rsidRPr="00DD73B4" w:rsidRDefault="0037233F">
            <w:pPr>
              <w:spacing w:before="6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3F8F3F99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flama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</w:p>
          <w:p w14:paraId="7587966A" w14:textId="77777777" w:rsidR="004860B9" w:rsidRPr="00DD73B4" w:rsidRDefault="0037233F">
            <w:pPr>
              <w:spacing w:before="1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6DA2456F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racturas de huesos</w:t>
            </w:r>
          </w:p>
          <w:p w14:paraId="054EA6F1" w14:textId="77777777" w:rsidR="004860B9" w:rsidRPr="00DD73B4" w:rsidRDefault="0037233F">
            <w:pPr>
              <w:spacing w:before="6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nces</w:t>
            </w:r>
          </w:p>
          <w:p w14:paraId="35672984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esg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rros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res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08F1C" w14:textId="77777777" w:rsidR="004860B9" w:rsidRPr="00DD73B4" w:rsidRDefault="004860B9">
            <w:pPr>
              <w:spacing w:before="3" w:line="100" w:lineRule="exact"/>
              <w:rPr>
                <w:sz w:val="11"/>
                <w:szCs w:val="11"/>
                <w:lang w:val="es-CL"/>
              </w:rPr>
            </w:pPr>
          </w:p>
          <w:p w14:paraId="7D6EFD0F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señ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endo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segur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</w:p>
          <w:p w14:paraId="25EF2B20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señ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63563C12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rá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proh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7E4B6962" w14:textId="77777777" w:rsidR="004860B9" w:rsidRPr="00DD73B4" w:rsidRDefault="0037233F">
            <w:pPr>
              <w:spacing w:before="4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</w:p>
          <w:p w14:paraId="2E16D58E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Progra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ensu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</w:p>
          <w:p w14:paraId="3D0B734A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 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</w:tc>
      </w:tr>
      <w:tr w:rsidR="004860B9" w:rsidRPr="00DD73B4" w14:paraId="1B1F2CE0" w14:textId="77777777" w:rsidTr="00523193">
        <w:trPr>
          <w:trHeight w:hRule="exact" w:val="1330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DF8B" w14:textId="77777777" w:rsidR="004860B9" w:rsidRPr="00DD73B4" w:rsidRDefault="004860B9">
            <w:pPr>
              <w:spacing w:before="8" w:line="120" w:lineRule="exact"/>
              <w:rPr>
                <w:sz w:val="13"/>
                <w:szCs w:val="13"/>
                <w:lang w:val="es-CL"/>
              </w:rPr>
            </w:pPr>
          </w:p>
          <w:p w14:paraId="06EBA6D9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196C940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75775EB4" w14:textId="22AACA97" w:rsidR="004860B9" w:rsidRPr="00DD73B4" w:rsidRDefault="007436C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8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s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das</w:t>
            </w:r>
            <w:r w:rsidR="0037233F" w:rsidRPr="00DD73B4">
              <w:rPr>
                <w:rFonts w:ascii="Calibri Light" w:eastAsia="Calibri Light" w:hAnsi="Calibri Light" w:cs="Calibri Light"/>
                <w:spacing w:val="-8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s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bre</w:t>
            </w:r>
            <w:r w:rsidR="0037233F"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b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j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="0037233F" w:rsidRPr="00DD73B4">
              <w:rPr>
                <w:rFonts w:ascii="Calibri Light" w:eastAsia="Calibri Light" w:hAnsi="Calibri Light" w:cs="Calibri Light"/>
                <w:spacing w:val="-8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u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nzan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es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05E4" w14:textId="77777777" w:rsidR="004860B9" w:rsidRPr="00DD73B4" w:rsidRDefault="004860B9">
            <w:pPr>
              <w:spacing w:before="4" w:line="220" w:lineRule="exact"/>
              <w:rPr>
                <w:sz w:val="22"/>
                <w:szCs w:val="22"/>
                <w:lang w:val="es-CL"/>
              </w:rPr>
            </w:pPr>
          </w:p>
          <w:p w14:paraId="60E3E83F" w14:textId="77777777" w:rsidR="004860B9" w:rsidRPr="00DD73B4" w:rsidRDefault="0037233F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2251B2CC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334503E4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ractura 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huesos</w:t>
            </w:r>
          </w:p>
          <w:p w14:paraId="79B31C1D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rros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8004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Señ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gro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obra</w:t>
            </w:r>
          </w:p>
          <w:p w14:paraId="301E007B" w14:textId="77777777" w:rsidR="004860B9" w:rsidRPr="00DD73B4" w:rsidRDefault="0037233F">
            <w:pPr>
              <w:spacing w:before="2"/>
              <w:ind w:left="107" w:right="109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 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 de 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 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 desde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ngreso 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.</w:t>
            </w:r>
          </w:p>
          <w:p w14:paraId="0A053F29" w14:textId="77777777" w:rsidR="004860B9" w:rsidRPr="00DD73B4" w:rsidRDefault="0037233F">
            <w:pPr>
              <w:spacing w:before="3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Orden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y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seo del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0654BE85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Vi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s,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respons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cargo.</w:t>
            </w:r>
          </w:p>
          <w:p w14:paraId="7C1DB7C0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 pr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</w:p>
        </w:tc>
      </w:tr>
      <w:tr w:rsidR="004860B9" w:rsidRPr="00DD73B4" w14:paraId="77A5BA1D" w14:textId="77777777" w:rsidTr="00523193">
        <w:trPr>
          <w:trHeight w:hRule="exact" w:val="2209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450D" w14:textId="77777777" w:rsidR="004860B9" w:rsidRPr="00DD73B4" w:rsidRDefault="004860B9">
            <w:pPr>
              <w:spacing w:before="7" w:line="160" w:lineRule="exact"/>
              <w:rPr>
                <w:sz w:val="17"/>
                <w:szCs w:val="17"/>
                <w:lang w:val="es-CL"/>
              </w:rPr>
            </w:pPr>
          </w:p>
          <w:p w14:paraId="7CAAB59F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3C0693EA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63655B49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26BF33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25E237A" w14:textId="3AA76C4B" w:rsidR="004860B9" w:rsidRPr="00DD73B4" w:rsidRDefault="007436C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9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="0037233F" w:rsidRPr="00DD73B4">
              <w:rPr>
                <w:rFonts w:ascii="Calibri Light" w:eastAsia="Calibri Light" w:hAnsi="Calibri Light" w:cs="Calibri Light"/>
                <w:spacing w:val="-15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e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l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é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</w:p>
        </w:tc>
        <w:tc>
          <w:tcPr>
            <w:tcW w:w="2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3D663" w14:textId="77777777" w:rsidR="004860B9" w:rsidRPr="00DD73B4" w:rsidRDefault="0037233F">
            <w:pPr>
              <w:ind w:left="105" w:right="863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racturas,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os,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</w:p>
          <w:p w14:paraId="4CC4705A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2717051D" w14:textId="77777777" w:rsidR="004860B9" w:rsidRPr="00DD73B4" w:rsidRDefault="0037233F">
            <w:pPr>
              <w:spacing w:before="1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392BE9E6" w14:textId="77777777" w:rsidR="004860B9" w:rsidRPr="00DD73B4" w:rsidRDefault="0037233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duras</w:t>
            </w:r>
          </w:p>
          <w:p w14:paraId="64B8F784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Fi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</w:p>
          <w:p w14:paraId="26FC706D" w14:textId="77777777" w:rsidR="004860B9" w:rsidRPr="00DD73B4" w:rsidRDefault="0037233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Necros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j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dos</w:t>
            </w:r>
          </w:p>
          <w:p w14:paraId="3D71C789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rator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72F8358D" w14:textId="77777777" w:rsidR="004860B9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card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co</w:t>
            </w:r>
          </w:p>
          <w:p w14:paraId="15662D0B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5EA1CD47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238A576E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40CC79BB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27DAD7A5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4E9312F3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0272C850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7E2601A2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584A1352" w14:textId="77777777" w:rsidR="008C7CA3" w:rsidRPr="008C7CA3" w:rsidRDefault="008C7CA3" w:rsidP="008C7CA3">
            <w:pPr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5100A69D" w14:textId="13199A88" w:rsidR="008C7CA3" w:rsidRPr="008C7CA3" w:rsidRDefault="008C7CA3" w:rsidP="008C7CA3">
            <w:pPr>
              <w:jc w:val="right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B8B1" w14:textId="77777777" w:rsidR="004860B9" w:rsidRPr="00DD73B4" w:rsidRDefault="0037233F">
            <w:pPr>
              <w:spacing w:before="3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Señ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gro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.</w:t>
            </w:r>
          </w:p>
          <w:p w14:paraId="4D2E281B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PP,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desde 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ngreso 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obra</w:t>
            </w:r>
          </w:p>
          <w:p w14:paraId="7EC56A6C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Vi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s,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por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respons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cargo</w:t>
            </w:r>
          </w:p>
          <w:p w14:paraId="7690B089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ero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</w:t>
            </w:r>
          </w:p>
          <w:p w14:paraId="27D168FD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7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7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</w:p>
          <w:p w14:paraId="27B57712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</w:tc>
      </w:tr>
    </w:tbl>
    <w:p w14:paraId="37FC3AC8" w14:textId="77777777" w:rsidR="004860B9" w:rsidRDefault="004860B9">
      <w:pPr>
        <w:spacing w:before="6" w:line="160" w:lineRule="exact"/>
        <w:rPr>
          <w:sz w:val="16"/>
          <w:szCs w:val="16"/>
          <w:lang w:val="es-CL"/>
        </w:rPr>
      </w:pPr>
    </w:p>
    <w:p w14:paraId="48559BF8" w14:textId="77777777" w:rsidR="004860B9" w:rsidRPr="00DD73B4" w:rsidRDefault="004860B9">
      <w:pPr>
        <w:spacing w:line="200" w:lineRule="exact"/>
        <w:rPr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2048"/>
        <w:gridCol w:w="4277"/>
      </w:tblGrid>
      <w:tr w:rsidR="004860B9" w:rsidRPr="00DD73B4" w14:paraId="6D2C6C3D" w14:textId="77777777">
        <w:trPr>
          <w:trHeight w:hRule="exact" w:val="278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D6272" w14:textId="77777777" w:rsidR="004860B9" w:rsidRPr="00960033" w:rsidRDefault="0037233F" w:rsidP="00960033">
            <w:pPr>
              <w:spacing w:line="240" w:lineRule="exact"/>
              <w:ind w:left="109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GO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671BB" w14:textId="77777777" w:rsidR="004860B9" w:rsidRPr="00960033" w:rsidRDefault="0037233F" w:rsidP="00960033">
            <w:pPr>
              <w:spacing w:line="240" w:lineRule="exact"/>
              <w:ind w:left="105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U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BCE4" w14:textId="77777777" w:rsidR="004860B9" w:rsidRPr="00960033" w:rsidRDefault="0037233F" w:rsidP="00960033">
            <w:pPr>
              <w:spacing w:line="240" w:lineRule="exact"/>
              <w:ind w:left="107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ME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P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REV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T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V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AS</w:t>
            </w:r>
          </w:p>
        </w:tc>
      </w:tr>
      <w:tr w:rsidR="004860B9" w:rsidRPr="00DD73B4" w14:paraId="7A1B8C54" w14:textId="77777777">
        <w:trPr>
          <w:trHeight w:hRule="exact" w:val="1546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524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50FE39D8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3FDFB52" w14:textId="77777777" w:rsidR="004860B9" w:rsidRPr="00DD73B4" w:rsidRDefault="004860B9">
            <w:pPr>
              <w:spacing w:before="6" w:line="240" w:lineRule="exact"/>
              <w:rPr>
                <w:sz w:val="24"/>
                <w:szCs w:val="24"/>
                <w:lang w:val="es-CL"/>
              </w:rPr>
            </w:pPr>
          </w:p>
          <w:p w14:paraId="019F4931" w14:textId="1F887B54" w:rsidR="004860B9" w:rsidRPr="00DD73B4" w:rsidRDefault="00B21FCD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10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en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d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-12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y</w:t>
            </w:r>
            <w:r w:rsidR="0037233F" w:rsidRPr="00DD73B4">
              <w:rPr>
                <w:rFonts w:ascii="Calibri Light" w:eastAsia="Calibri Light" w:hAnsi="Calibri Light" w:cs="Calibri Light"/>
                <w:spacing w:val="-2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Ex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l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s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78C74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0642C10" w14:textId="77777777" w:rsidR="004860B9" w:rsidRPr="00DD73B4" w:rsidRDefault="004860B9">
            <w:pPr>
              <w:spacing w:before="17" w:line="220" w:lineRule="exact"/>
              <w:rPr>
                <w:sz w:val="22"/>
                <w:szCs w:val="22"/>
                <w:lang w:val="es-CL"/>
              </w:rPr>
            </w:pPr>
          </w:p>
          <w:p w14:paraId="5DFB32A9" w14:textId="77777777" w:rsidR="004860B9" w:rsidRPr="00DD73B4" w:rsidRDefault="0037233F">
            <w:pPr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duras</w:t>
            </w:r>
          </w:p>
          <w:p w14:paraId="08D356DD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rator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0B1E" w14:textId="77777777" w:rsidR="004860B9" w:rsidRPr="00DD73B4" w:rsidRDefault="0037233F">
            <w:pPr>
              <w:spacing w:before="1"/>
              <w:ind w:left="107" w:right="22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ener 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pre en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un 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 por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  <w:p w14:paraId="658F4587" w14:textId="77777777" w:rsidR="004860B9" w:rsidRPr="00DD73B4" w:rsidRDefault="0037233F">
            <w:pPr>
              <w:spacing w:before="2"/>
              <w:ind w:left="107" w:right="196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 debe ver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 trab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bus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sus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6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es.</w:t>
            </w:r>
          </w:p>
          <w:p w14:paraId="446B3EC2" w14:textId="77777777" w:rsidR="004860B9" w:rsidRPr="00DD73B4" w:rsidRDefault="0037233F">
            <w:pPr>
              <w:spacing w:before="3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ener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dos</w:t>
            </w:r>
          </w:p>
          <w:p w14:paraId="615375D6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Progra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ensu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</w:p>
          <w:p w14:paraId="59DC7905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</w:p>
        </w:tc>
      </w:tr>
      <w:tr w:rsidR="004860B9" w:rsidRPr="00DD73B4" w14:paraId="6B1DE53E" w14:textId="77777777">
        <w:trPr>
          <w:trHeight w:hRule="exact" w:val="1769"/>
        </w:trPr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78B7" w14:textId="77777777" w:rsidR="004860B9" w:rsidRPr="00DD73B4" w:rsidRDefault="004860B9">
            <w:pPr>
              <w:spacing w:before="9" w:line="140" w:lineRule="exact"/>
              <w:rPr>
                <w:sz w:val="15"/>
                <w:szCs w:val="15"/>
                <w:lang w:val="es-CL"/>
              </w:rPr>
            </w:pPr>
          </w:p>
          <w:p w14:paraId="6A9AC43E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E676E77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7105B34E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02BC9CA5" w14:textId="025A69F8" w:rsidR="004860B9" w:rsidRPr="00DD73B4" w:rsidRDefault="0037233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1</w:t>
            </w:r>
            <w:r w:rsidR="00B21FCD">
              <w:rPr>
                <w:rFonts w:ascii="Calibri Light" w:eastAsia="Calibri Light" w:hAnsi="Calibri Light" w:cs="Calibri Light"/>
                <w:lang w:val="es-CL"/>
              </w:rPr>
              <w:t>1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="00B21FCD">
              <w:rPr>
                <w:rFonts w:ascii="Calibri Light" w:eastAsia="Calibri Light" w:hAnsi="Calibri Light" w:cs="Calibri Light"/>
                <w:spacing w:val="1"/>
                <w:lang w:val="es-CL"/>
              </w:rPr>
              <w:t>Interacción Hombre Maquina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2093C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CB90B7B" w14:textId="77777777" w:rsidR="004860B9" w:rsidRPr="00DD73B4" w:rsidRDefault="004860B9">
            <w:pPr>
              <w:spacing w:before="17" w:line="220" w:lineRule="exact"/>
              <w:rPr>
                <w:sz w:val="22"/>
                <w:szCs w:val="22"/>
                <w:lang w:val="es-CL"/>
              </w:rPr>
            </w:pPr>
          </w:p>
          <w:p w14:paraId="28631F31" w14:textId="77777777" w:rsidR="004860B9" w:rsidRPr="00DD73B4" w:rsidRDefault="0037233F">
            <w:pPr>
              <w:spacing w:before="1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408E2456" w14:textId="77777777" w:rsidR="004860B9" w:rsidRDefault="0037233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rope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2814C4CB" w14:textId="77777777" w:rsidR="00B21FCD" w:rsidRPr="00B21FCD" w:rsidRDefault="00B21FCD" w:rsidP="00B21FCD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B21FCD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 Volcamiento</w:t>
            </w:r>
          </w:p>
          <w:p w14:paraId="7DB060DB" w14:textId="77777777" w:rsidR="00B21FCD" w:rsidRPr="00DD73B4" w:rsidRDefault="00B21FCD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AB64" w14:textId="47794DFA" w:rsidR="004860B9" w:rsidRPr="00DD73B4" w:rsidRDefault="0037233F">
            <w:pPr>
              <w:spacing w:before="5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="00E17D5C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señ</w:t>
            </w:r>
            <w:r w:rsidR="00E17D5C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="00E17D5C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="00E17D5C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="00E17D5C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="00E17D5C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endo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segur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</w:p>
          <w:p w14:paraId="4D3C02A7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123EAD18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señ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09831ED4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rá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proh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06426BD5" w14:textId="77777777" w:rsidR="004860B9" w:rsidRPr="00DD73B4" w:rsidRDefault="0037233F">
            <w:pPr>
              <w:spacing w:before="3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Conduc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debe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cenc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7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la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</w:p>
          <w:p w14:paraId="3D2F826D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</w:p>
          <w:p w14:paraId="62AB6457" w14:textId="77777777" w:rsidR="004860B9" w:rsidRPr="00DD73B4" w:rsidRDefault="0037233F">
            <w:pPr>
              <w:spacing w:before="4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Progra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ensu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</w:p>
          <w:p w14:paraId="64354827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 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l</w:t>
            </w:r>
          </w:p>
        </w:tc>
      </w:tr>
    </w:tbl>
    <w:p w14:paraId="74F07CFF" w14:textId="77777777" w:rsidR="004860B9" w:rsidRPr="00DD73B4" w:rsidRDefault="004860B9">
      <w:pPr>
        <w:spacing w:before="8" w:line="260" w:lineRule="exact"/>
        <w:rPr>
          <w:sz w:val="26"/>
          <w:szCs w:val="26"/>
          <w:lang w:val="es-CL"/>
        </w:rPr>
      </w:pPr>
    </w:p>
    <w:p w14:paraId="48F83E0B" w14:textId="77777777" w:rsidR="004860B9" w:rsidRPr="00960033" w:rsidRDefault="0037233F">
      <w:pPr>
        <w:spacing w:before="16" w:line="260" w:lineRule="exact"/>
        <w:ind w:left="115"/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</w:pP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t>B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.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-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 xml:space="preserve"> R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E</w:t>
      </w: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G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ER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G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NO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M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C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S</w:t>
      </w:r>
    </w:p>
    <w:p w14:paraId="76710C20" w14:textId="77777777" w:rsidR="004860B9" w:rsidRPr="00DD73B4" w:rsidRDefault="004860B9">
      <w:pPr>
        <w:spacing w:before="7" w:line="180" w:lineRule="exact"/>
        <w:rPr>
          <w:sz w:val="18"/>
          <w:szCs w:val="18"/>
          <w:lang w:val="es-CL"/>
        </w:rPr>
      </w:pPr>
    </w:p>
    <w:p w14:paraId="7DA5DEDC" w14:textId="77777777" w:rsidR="004860B9" w:rsidRPr="00DD73B4" w:rsidRDefault="004860B9">
      <w:pPr>
        <w:spacing w:line="200" w:lineRule="exact"/>
        <w:rPr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2129"/>
        <w:gridCol w:w="4275"/>
      </w:tblGrid>
      <w:tr w:rsidR="004860B9" w:rsidRPr="00DD73B4" w14:paraId="6E6609A3" w14:textId="77777777">
        <w:trPr>
          <w:trHeight w:hRule="exact" w:val="2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998D" w14:textId="77777777" w:rsidR="004860B9" w:rsidRPr="00960033" w:rsidRDefault="0037233F" w:rsidP="00960033">
            <w:pPr>
              <w:spacing w:line="240" w:lineRule="exact"/>
              <w:ind w:left="109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GO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AB57" w14:textId="77777777" w:rsidR="004860B9" w:rsidRPr="00960033" w:rsidRDefault="0037233F" w:rsidP="00960033">
            <w:pPr>
              <w:spacing w:line="240" w:lineRule="exact"/>
              <w:ind w:left="107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U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D86A" w14:textId="77777777" w:rsidR="004860B9" w:rsidRPr="00960033" w:rsidRDefault="0037233F" w:rsidP="00960033">
            <w:pPr>
              <w:spacing w:line="240" w:lineRule="exact"/>
              <w:ind w:left="105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ME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P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REV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T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V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AS</w:t>
            </w:r>
          </w:p>
        </w:tc>
      </w:tr>
      <w:tr w:rsidR="004860B9" w:rsidRPr="00DD73B4" w14:paraId="509512A9" w14:textId="77777777">
        <w:trPr>
          <w:trHeight w:hRule="exact" w:val="242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95B8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3B589613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508235C3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2E555208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1A38CEBB" w14:textId="77777777" w:rsidR="004860B9" w:rsidRPr="00DD73B4" w:rsidRDefault="004860B9">
            <w:pPr>
              <w:spacing w:before="8" w:line="280" w:lineRule="exact"/>
              <w:rPr>
                <w:sz w:val="28"/>
                <w:szCs w:val="28"/>
                <w:lang w:val="es-CL"/>
              </w:rPr>
            </w:pPr>
          </w:p>
          <w:p w14:paraId="105F9CE6" w14:textId="77777777" w:rsidR="004860B9" w:rsidRPr="00DD73B4" w:rsidRDefault="0037233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1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10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ees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uer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E98A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53961FA2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1487526" w14:textId="77777777" w:rsidR="004860B9" w:rsidRPr="00DD73B4" w:rsidRDefault="004860B9">
            <w:pPr>
              <w:spacing w:before="3" w:line="260" w:lineRule="exact"/>
              <w:rPr>
                <w:sz w:val="26"/>
                <w:szCs w:val="26"/>
                <w:lang w:val="es-CL"/>
              </w:rPr>
            </w:pPr>
          </w:p>
          <w:p w14:paraId="13C310D8" w14:textId="77777777" w:rsidR="004860B9" w:rsidRPr="00DD73B4" w:rsidRDefault="0037233F">
            <w:pPr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</w:p>
          <w:p w14:paraId="3D69E05F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ones dorso-</w:t>
            </w:r>
          </w:p>
          <w:p w14:paraId="21D1754E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7B8DEE2D" w14:textId="77777777" w:rsidR="004860B9" w:rsidRPr="00DD73B4" w:rsidRDefault="0037233F">
            <w:pPr>
              <w:spacing w:before="1"/>
              <w:ind w:left="107" w:right="523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ones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o- esque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72112" w14:textId="2A9D8946" w:rsidR="004860B9" w:rsidRPr="00DD73B4" w:rsidRDefault="0037233F">
            <w:pPr>
              <w:spacing w:before="1"/>
              <w:ind w:left="105" w:right="2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 deben ver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car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de </w:t>
            </w:r>
            <w:r w:rsidR="00960033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t</w:t>
            </w:r>
            <w:r w:rsidR="00960033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="00960033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="00960033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</w:t>
            </w:r>
            <w:r w:rsidR="00960033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="00960033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="00960033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despe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ja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do de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</w:p>
          <w:p w14:paraId="39BC7898" w14:textId="77777777" w:rsidR="004860B9" w:rsidRPr="00DD73B4" w:rsidRDefault="0037233F">
            <w:pPr>
              <w:spacing w:before="1"/>
              <w:ind w:left="105" w:right="226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No 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m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nua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má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de 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2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5 kg h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om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bres y 20 kg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ujeres</w:t>
            </w:r>
          </w:p>
          <w:p w14:paraId="0E6B3CE2" w14:textId="77777777" w:rsidR="004860B9" w:rsidRPr="00DD73B4" w:rsidRDefault="0037233F">
            <w:pPr>
              <w:spacing w:before="2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nera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del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erreno</w:t>
            </w:r>
          </w:p>
          <w:p w14:paraId="430B5F87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esgo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rea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(A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RT)</w:t>
            </w:r>
          </w:p>
          <w:p w14:paraId="265C8514" w14:textId="77777777" w:rsidR="004860B9" w:rsidRPr="00DD73B4" w:rsidRDefault="0037233F">
            <w:pPr>
              <w:spacing w:before="4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écn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nual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carga</w:t>
            </w:r>
          </w:p>
          <w:p w14:paraId="466A0B3C" w14:textId="77777777" w:rsidR="004860B9" w:rsidRPr="00DD73B4" w:rsidRDefault="0037233F">
            <w:pPr>
              <w:spacing w:before="1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Gener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6D3DD4C3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so ob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 xml:space="preserve">o de </w:t>
            </w:r>
            <w:r w:rsidRPr="00DD73B4">
              <w:rPr>
                <w:rFonts w:ascii="Calibri Light" w:eastAsia="Calibri Light" w:hAnsi="Calibri Light" w:cs="Calibri Light"/>
                <w:spacing w:val="-3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os 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ón person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,</w:t>
            </w:r>
          </w:p>
          <w:p w14:paraId="7818201E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desde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ngreso 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obra</w:t>
            </w:r>
          </w:p>
        </w:tc>
      </w:tr>
      <w:tr w:rsidR="004860B9" w:rsidRPr="00DD73B4" w14:paraId="0C81DC28" w14:textId="77777777">
        <w:trPr>
          <w:trHeight w:hRule="exact" w:val="154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9CFAA" w14:textId="77777777" w:rsidR="004860B9" w:rsidRPr="00DD73B4" w:rsidRDefault="004860B9">
            <w:pPr>
              <w:spacing w:before="4" w:line="120" w:lineRule="exact"/>
              <w:rPr>
                <w:sz w:val="12"/>
                <w:szCs w:val="12"/>
                <w:lang w:val="es-CL"/>
              </w:rPr>
            </w:pPr>
          </w:p>
          <w:p w14:paraId="67A0604E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0E9B8F58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00D6E8E2" w14:textId="77777777" w:rsidR="004860B9" w:rsidRPr="00DD73B4" w:rsidRDefault="0037233F">
            <w:pPr>
              <w:ind w:left="109" w:right="125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2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uras</w:t>
            </w:r>
            <w:r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fo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rz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adas</w:t>
            </w:r>
            <w:r w:rsidRPr="00DD73B4">
              <w:rPr>
                <w:rFonts w:ascii="Calibri Light" w:eastAsia="Calibri Light" w:hAnsi="Calibri Light" w:cs="Calibri Light"/>
                <w:spacing w:val="-12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3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 xml:space="preserve">s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epe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C545" w14:textId="77777777" w:rsidR="004860B9" w:rsidRPr="00DD73B4" w:rsidRDefault="0037233F">
            <w:pPr>
              <w:spacing w:before="3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</w:t>
            </w:r>
          </w:p>
          <w:p w14:paraId="4B8CD77C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gi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</w:p>
          <w:p w14:paraId="7533992B" w14:textId="77777777" w:rsidR="004860B9" w:rsidRPr="00DD73B4" w:rsidRDefault="0037233F">
            <w:pPr>
              <w:spacing w:before="6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cerv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cales</w:t>
            </w:r>
          </w:p>
          <w:p w14:paraId="578800C1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ndro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e del</w:t>
            </w:r>
            <w:r w:rsidRPr="00DD73B4">
              <w:rPr>
                <w:rFonts w:ascii="Calibri Light" w:eastAsia="Calibri Light" w:hAnsi="Calibri Light" w:cs="Calibri Light"/>
                <w:spacing w:val="1"/>
                <w:position w:val="1"/>
                <w:sz w:val="18"/>
                <w:szCs w:val="18"/>
                <w:lang w:val="es-CL"/>
              </w:rPr>
              <w:t xml:space="preserve"> t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únel</w:t>
            </w:r>
          </w:p>
          <w:p w14:paraId="1791C8F4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no</w:t>
            </w:r>
          </w:p>
          <w:p w14:paraId="4ED6EE24" w14:textId="77777777" w:rsidR="004860B9" w:rsidRPr="00DD73B4" w:rsidRDefault="0037233F">
            <w:pPr>
              <w:spacing w:before="13" w:line="200" w:lineRule="exact"/>
              <w:ind w:left="107" w:right="377" w:hanging="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 nerv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oso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AA915" w14:textId="77777777" w:rsidR="004860B9" w:rsidRPr="00DD73B4" w:rsidRDefault="0037233F">
            <w:pPr>
              <w:ind w:left="105" w:right="360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Im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écn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 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bre protoco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 t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dores 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pues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fa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 de 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esgos 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ornos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úscu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e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cos de 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super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el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4AB5417A" w14:textId="77777777" w:rsidR="004860B9" w:rsidRPr="00DD73B4" w:rsidRDefault="0037233F">
            <w:pPr>
              <w:spacing w:before="3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Gener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bores</w:t>
            </w:r>
          </w:p>
          <w:p w14:paraId="269DBDAA" w14:textId="77777777" w:rsidR="004860B9" w:rsidRPr="00DD73B4" w:rsidRDefault="0037233F">
            <w:pPr>
              <w:spacing w:before="11" w:line="200" w:lineRule="exact"/>
              <w:ind w:left="105" w:right="126" w:hanging="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 desde el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ngreso 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obra</w:t>
            </w:r>
          </w:p>
        </w:tc>
      </w:tr>
    </w:tbl>
    <w:p w14:paraId="6CE7A340" w14:textId="05B237C5" w:rsidR="004860B9" w:rsidRDefault="004860B9">
      <w:pPr>
        <w:spacing w:before="8" w:line="260" w:lineRule="exact"/>
        <w:rPr>
          <w:b/>
          <w:bCs/>
          <w:sz w:val="26"/>
          <w:szCs w:val="26"/>
          <w:lang w:val="es-CL"/>
        </w:rPr>
      </w:pPr>
    </w:p>
    <w:p w14:paraId="40A0C67F" w14:textId="77777777" w:rsidR="00441819" w:rsidRDefault="00441819">
      <w:pPr>
        <w:spacing w:before="8" w:line="260" w:lineRule="exact"/>
        <w:rPr>
          <w:b/>
          <w:bCs/>
          <w:sz w:val="26"/>
          <w:szCs w:val="26"/>
          <w:lang w:val="es-CL"/>
        </w:rPr>
      </w:pPr>
    </w:p>
    <w:p w14:paraId="7756B20F" w14:textId="77777777" w:rsidR="0098074A" w:rsidRDefault="0098074A">
      <w:pPr>
        <w:spacing w:before="8" w:line="260" w:lineRule="exact"/>
        <w:rPr>
          <w:b/>
          <w:bCs/>
          <w:sz w:val="26"/>
          <w:szCs w:val="26"/>
          <w:lang w:val="es-CL"/>
        </w:rPr>
      </w:pPr>
    </w:p>
    <w:p w14:paraId="592F572B" w14:textId="77777777" w:rsidR="00441819" w:rsidRDefault="00441819">
      <w:pPr>
        <w:spacing w:before="8" w:line="260" w:lineRule="exact"/>
        <w:rPr>
          <w:b/>
          <w:bCs/>
          <w:sz w:val="26"/>
          <w:szCs w:val="26"/>
          <w:lang w:val="es-CL"/>
        </w:rPr>
      </w:pPr>
    </w:p>
    <w:p w14:paraId="0D6EBB59" w14:textId="77777777" w:rsidR="004860B9" w:rsidRPr="00960033" w:rsidRDefault="0037233F">
      <w:pPr>
        <w:spacing w:before="16"/>
        <w:ind w:left="115"/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</w:pP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lastRenderedPageBreak/>
        <w:t>C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.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-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 xml:space="preserve"> R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E</w:t>
      </w: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G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H</w:t>
      </w: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GE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N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C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S</w:t>
      </w:r>
    </w:p>
    <w:p w14:paraId="7B3A004F" w14:textId="77777777" w:rsidR="004860B9" w:rsidRPr="00DD73B4" w:rsidRDefault="004860B9">
      <w:pPr>
        <w:spacing w:line="200" w:lineRule="exact"/>
        <w:rPr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2129"/>
        <w:gridCol w:w="4275"/>
      </w:tblGrid>
      <w:tr w:rsidR="004860B9" w:rsidRPr="00DD73B4" w14:paraId="18F10BEC" w14:textId="77777777">
        <w:trPr>
          <w:trHeight w:hRule="exact" w:val="2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C00C" w14:textId="77777777" w:rsidR="004860B9" w:rsidRPr="00960033" w:rsidRDefault="0037233F" w:rsidP="00960033">
            <w:pPr>
              <w:spacing w:line="240" w:lineRule="exact"/>
              <w:ind w:left="109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GO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6752F" w14:textId="77777777" w:rsidR="004860B9" w:rsidRPr="00960033" w:rsidRDefault="0037233F" w:rsidP="00960033">
            <w:pPr>
              <w:spacing w:line="240" w:lineRule="exact"/>
              <w:ind w:left="107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U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A6A69" w14:textId="77777777" w:rsidR="004860B9" w:rsidRPr="00960033" w:rsidRDefault="0037233F" w:rsidP="00960033">
            <w:pPr>
              <w:spacing w:line="240" w:lineRule="exact"/>
              <w:ind w:left="105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ME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P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REV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T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V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AS</w:t>
            </w:r>
          </w:p>
        </w:tc>
      </w:tr>
      <w:tr w:rsidR="004860B9" w:rsidRPr="00DD73B4" w14:paraId="6B42CB48" w14:textId="77777777">
        <w:trPr>
          <w:trHeight w:hRule="exact" w:val="176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250A" w14:textId="77777777" w:rsidR="004860B9" w:rsidRPr="00DD73B4" w:rsidRDefault="004860B9">
            <w:pPr>
              <w:spacing w:before="7" w:line="140" w:lineRule="exact"/>
              <w:rPr>
                <w:sz w:val="15"/>
                <w:szCs w:val="15"/>
                <w:lang w:val="es-CL"/>
              </w:rPr>
            </w:pPr>
          </w:p>
          <w:p w14:paraId="6090D556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2F5522E1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7027D505" w14:textId="77777777" w:rsidR="004860B9" w:rsidRPr="00DD73B4" w:rsidRDefault="004860B9">
            <w:pPr>
              <w:spacing w:line="200" w:lineRule="exact"/>
              <w:rPr>
                <w:lang w:val="es-CL"/>
              </w:rPr>
            </w:pPr>
          </w:p>
          <w:p w14:paraId="4324255D" w14:textId="77777777" w:rsidR="004860B9" w:rsidRPr="00DD73B4" w:rsidRDefault="0037233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1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Ex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10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10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UV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A4710" w14:textId="77777777" w:rsidR="004860B9" w:rsidRPr="00DD73B4" w:rsidRDefault="0037233F">
            <w:pPr>
              <w:ind w:left="107" w:right="370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 del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 nerv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oso</w:t>
            </w:r>
          </w:p>
          <w:p w14:paraId="71450853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ncer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8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7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el</w:t>
            </w:r>
          </w:p>
          <w:p w14:paraId="005D5E5A" w14:textId="77777777" w:rsidR="004860B9" w:rsidRPr="00DD73B4" w:rsidRDefault="0037233F">
            <w:pPr>
              <w:spacing w:before="2"/>
              <w:ind w:left="107" w:right="8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(m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no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 xml:space="preserve">y no 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no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)</w:t>
            </w:r>
          </w:p>
          <w:p w14:paraId="18F96276" w14:textId="77777777" w:rsidR="004860B9" w:rsidRPr="00DD73B4" w:rsidRDefault="0037233F">
            <w:pPr>
              <w:spacing w:before="7" w:line="231" w:lineRule="auto"/>
              <w:ind w:left="107" w:right="19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nve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j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ec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o prem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uro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otros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ños a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color w:val="1F1F22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1F1F22"/>
                <w:sz w:val="18"/>
                <w:szCs w:val="18"/>
                <w:lang w:val="es-CL"/>
              </w:rPr>
              <w:t>.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31273" w14:textId="77777777" w:rsidR="004860B9" w:rsidRPr="00DD73B4" w:rsidRDefault="0037233F">
            <w:pPr>
              <w:spacing w:before="5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Gener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pun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dratac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</w:p>
          <w:p w14:paraId="522795DB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ener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bre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spo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</w:p>
          <w:p w14:paraId="53ACDAEF" w14:textId="77777777" w:rsidR="004860B9" w:rsidRPr="00DD73B4" w:rsidRDefault="0037233F">
            <w:pPr>
              <w:spacing w:line="200" w:lineRule="exact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Gener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us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desc</w:t>
            </w:r>
            <w:r w:rsidRPr="00DD73B4">
              <w:rPr>
                <w:rFonts w:ascii="Calibri Light" w:eastAsia="Calibri Light" w:hAnsi="Calibri Light" w:cs="Calibri Light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position w:val="1"/>
                <w:sz w:val="18"/>
                <w:szCs w:val="18"/>
                <w:lang w:val="es-CL"/>
              </w:rPr>
              <w:t>nso</w:t>
            </w:r>
          </w:p>
          <w:p w14:paraId="2957DDA4" w14:textId="77777777" w:rsidR="004860B9" w:rsidRPr="00DD73B4" w:rsidRDefault="0037233F">
            <w:pPr>
              <w:spacing w:before="6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Check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reno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</w:p>
          <w:p w14:paraId="2ADE95C0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RT)</w:t>
            </w:r>
          </w:p>
          <w:p w14:paraId="3823B0EE" w14:textId="77777777" w:rsidR="004860B9" w:rsidRPr="00DD73B4" w:rsidRDefault="0037233F">
            <w:pPr>
              <w:spacing w:before="1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*Im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écn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 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r.</w:t>
            </w:r>
          </w:p>
          <w:p w14:paraId="4C476D8E" w14:textId="77777777" w:rsidR="004860B9" w:rsidRPr="00DD73B4" w:rsidRDefault="0037233F">
            <w:pPr>
              <w:spacing w:before="8" w:line="200" w:lineRule="exact"/>
              <w:ind w:left="105" w:right="124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 desde el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ngreso 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obra</w:t>
            </w:r>
          </w:p>
        </w:tc>
      </w:tr>
      <w:tr w:rsidR="004860B9" w:rsidRPr="00DD73B4" w14:paraId="4E0E1333" w14:textId="77777777">
        <w:trPr>
          <w:trHeight w:hRule="exact" w:val="67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06838" w14:textId="77777777" w:rsidR="004860B9" w:rsidRPr="00DD73B4" w:rsidRDefault="004860B9">
            <w:pPr>
              <w:spacing w:before="9" w:line="200" w:lineRule="exact"/>
              <w:rPr>
                <w:lang w:val="es-CL"/>
              </w:rPr>
            </w:pPr>
          </w:p>
          <w:p w14:paraId="39CADD0C" w14:textId="33D9484D" w:rsidR="004860B9" w:rsidRPr="00DD73B4" w:rsidRDefault="00441819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2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Ex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s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  <w:r w:rsidR="0037233F" w:rsidRPr="00DD73B4">
              <w:rPr>
                <w:rFonts w:ascii="Calibri Light" w:eastAsia="Calibri Light" w:hAnsi="Calibri Light" w:cs="Calibri Light"/>
                <w:spacing w:val="-10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-3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R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u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d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F1BF" w14:textId="77777777" w:rsidR="004860B9" w:rsidRPr="00DD73B4" w:rsidRDefault="0037233F">
            <w:pPr>
              <w:spacing w:before="4"/>
              <w:ind w:left="107" w:right="509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H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cus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po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bor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E4BA8" w14:textId="77777777" w:rsidR="004860B9" w:rsidRDefault="0037233F">
            <w:pPr>
              <w:spacing w:before="8" w:line="232" w:lineRule="auto"/>
              <w:ind w:left="105" w:right="16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n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 donde no se ha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o contr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r, uso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,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ono</w:t>
            </w:r>
          </w:p>
          <w:p w14:paraId="3A1716CB" w14:textId="77777777" w:rsidR="00441819" w:rsidRDefault="00441819">
            <w:pPr>
              <w:spacing w:before="8" w:line="232" w:lineRule="auto"/>
              <w:ind w:left="105" w:right="16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  <w:p w14:paraId="24DD04CE" w14:textId="77777777" w:rsidR="00441819" w:rsidRPr="00DD73B4" w:rsidRDefault="00441819">
            <w:pPr>
              <w:spacing w:before="8" w:line="232" w:lineRule="auto"/>
              <w:ind w:left="105" w:right="16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</w:p>
        </w:tc>
      </w:tr>
      <w:tr w:rsidR="004860B9" w:rsidRPr="00DD73B4" w14:paraId="1DB6F22B" w14:textId="77777777" w:rsidTr="00DD73B4">
        <w:trPr>
          <w:trHeight w:hRule="exact" w:val="980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667E" w14:textId="663701DE" w:rsidR="004860B9" w:rsidRPr="00DD73B4" w:rsidRDefault="00441819">
            <w:pPr>
              <w:ind w:left="109" w:right="551"/>
              <w:rPr>
                <w:rFonts w:ascii="Calibri Light" w:eastAsia="Calibri Light" w:hAnsi="Calibri Light" w:cs="Calibri Light"/>
                <w:lang w:val="es-CL"/>
              </w:rPr>
            </w:pPr>
            <w:r>
              <w:rPr>
                <w:rFonts w:ascii="Calibri Light" w:eastAsia="Calibri Light" w:hAnsi="Calibri Light" w:cs="Calibri Light"/>
                <w:lang w:val="es-CL"/>
              </w:rPr>
              <w:t>3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="0037233F" w:rsidRPr="00DD73B4">
              <w:rPr>
                <w:rFonts w:ascii="Calibri Light" w:eastAsia="Calibri Light" w:hAnsi="Calibri Light" w:cs="Calibri Light"/>
                <w:spacing w:val="-7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M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an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ul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  <w:r w:rsidR="0037233F" w:rsidRPr="00DD73B4">
              <w:rPr>
                <w:rFonts w:ascii="Calibri Light" w:eastAsia="Calibri Light" w:hAnsi="Calibri Light" w:cs="Calibri Light"/>
                <w:spacing w:val="-16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="0037233F" w:rsidRPr="00DD73B4">
              <w:rPr>
                <w:rFonts w:ascii="Calibri Light" w:eastAsia="Calibri Light" w:hAnsi="Calibri Light" w:cs="Calibri Light"/>
                <w:spacing w:val="-2"/>
                <w:lang w:val="es-CL"/>
              </w:rPr>
              <w:t xml:space="preserve"> 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su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s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ci</w:t>
            </w:r>
            <w:r w:rsidR="0037233F"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s q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uí</w:t>
            </w:r>
            <w:r w:rsidR="0037233F"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mi</w:t>
            </w:r>
            <w:r w:rsidR="0037233F"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="0037233F" w:rsidRPr="00DD73B4">
              <w:rPr>
                <w:rFonts w:ascii="Calibri Light" w:eastAsia="Calibri Light" w:hAnsi="Calibri Light" w:cs="Calibri Light"/>
                <w:lang w:val="es-CL"/>
              </w:rPr>
              <w:t>as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B6E1" w14:textId="77777777" w:rsidR="004860B9" w:rsidRPr="00DD73B4" w:rsidRDefault="0037233F">
            <w:pPr>
              <w:spacing w:before="3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</w:p>
          <w:p w14:paraId="7C97BE09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duras y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6462597A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x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pues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F810D" w14:textId="77777777" w:rsidR="004860B9" w:rsidRPr="00DD73B4" w:rsidRDefault="0037233F">
            <w:pPr>
              <w:spacing w:before="3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bode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sus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gros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69D6A07E" w14:textId="77777777" w:rsidR="004860B9" w:rsidRPr="00DD73B4" w:rsidRDefault="0037233F">
            <w:pPr>
              <w:spacing w:line="200" w:lineRule="exact"/>
              <w:ind w:left="10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69D7FAA1" w14:textId="77777777" w:rsidR="004860B9" w:rsidRPr="00DD73B4" w:rsidRDefault="0037233F">
            <w:pPr>
              <w:spacing w:before="13" w:line="200" w:lineRule="exact"/>
              <w:ind w:left="105" w:right="124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 desde el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ngreso 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obra</w:t>
            </w:r>
          </w:p>
        </w:tc>
      </w:tr>
    </w:tbl>
    <w:p w14:paraId="3101D348" w14:textId="77777777" w:rsidR="004860B9" w:rsidRPr="00DD73B4" w:rsidRDefault="004860B9">
      <w:pPr>
        <w:spacing w:before="8" w:line="260" w:lineRule="exact"/>
        <w:rPr>
          <w:sz w:val="26"/>
          <w:szCs w:val="26"/>
          <w:lang w:val="es-CL"/>
        </w:rPr>
      </w:pPr>
    </w:p>
    <w:p w14:paraId="2E1350EB" w14:textId="77777777" w:rsidR="004860B9" w:rsidRPr="00960033" w:rsidRDefault="0037233F">
      <w:pPr>
        <w:spacing w:before="16"/>
        <w:ind w:left="115"/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</w:pP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D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.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-</w:t>
      </w:r>
      <w:r w:rsidRPr="00960033">
        <w:rPr>
          <w:rFonts w:ascii="Calibri Light" w:eastAsia="Calibri Light" w:hAnsi="Calibri Light" w:cs="Calibri Light"/>
          <w:b/>
          <w:bCs/>
          <w:spacing w:val="-5"/>
          <w:sz w:val="22"/>
          <w:szCs w:val="22"/>
          <w:lang w:val="es-CL"/>
        </w:rPr>
        <w:t xml:space="preserve"> 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R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E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S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G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S 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B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pacing w:val="-3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L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Ó</w:t>
      </w:r>
      <w:r w:rsidRPr="00960033">
        <w:rPr>
          <w:rFonts w:ascii="Calibri Light" w:eastAsia="Calibri Light" w:hAnsi="Calibri Light" w:cs="Calibri Light"/>
          <w:b/>
          <w:bCs/>
          <w:spacing w:val="-2"/>
          <w:sz w:val="22"/>
          <w:szCs w:val="22"/>
          <w:lang w:val="es-CL"/>
        </w:rPr>
        <w:t>G</w:t>
      </w:r>
      <w:r w:rsidRPr="00960033">
        <w:rPr>
          <w:rFonts w:ascii="Calibri Light" w:eastAsia="Calibri Light" w:hAnsi="Calibri Light" w:cs="Calibri Light"/>
          <w:b/>
          <w:bCs/>
          <w:spacing w:val="1"/>
          <w:sz w:val="22"/>
          <w:szCs w:val="22"/>
          <w:lang w:val="es-CL"/>
        </w:rPr>
        <w:t>I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C</w:t>
      </w:r>
      <w:r w:rsidRPr="00960033">
        <w:rPr>
          <w:rFonts w:ascii="Calibri Light" w:eastAsia="Calibri Light" w:hAnsi="Calibri Light" w:cs="Calibri Light"/>
          <w:b/>
          <w:bCs/>
          <w:spacing w:val="-1"/>
          <w:sz w:val="22"/>
          <w:szCs w:val="22"/>
          <w:lang w:val="es-CL"/>
        </w:rPr>
        <w:t>O</w:t>
      </w:r>
      <w:r w:rsidRPr="00960033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2129"/>
        <w:gridCol w:w="4275"/>
      </w:tblGrid>
      <w:tr w:rsidR="004860B9" w:rsidRPr="00DD73B4" w14:paraId="402C4CB0" w14:textId="77777777">
        <w:trPr>
          <w:trHeight w:hRule="exact" w:val="27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45F74" w14:textId="77777777" w:rsidR="004860B9" w:rsidRPr="00960033" w:rsidRDefault="0037233F" w:rsidP="00960033">
            <w:pPr>
              <w:spacing w:line="240" w:lineRule="exact"/>
              <w:ind w:left="109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GO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AA9A" w14:textId="77777777" w:rsidR="004860B9" w:rsidRPr="00960033" w:rsidRDefault="0037233F" w:rsidP="00960033">
            <w:pPr>
              <w:spacing w:line="240" w:lineRule="exact"/>
              <w:ind w:left="107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U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EN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3"/>
                <w:position w:val="1"/>
                <w:sz w:val="22"/>
                <w:szCs w:val="22"/>
                <w:lang w:val="es-CL"/>
              </w:rPr>
              <w:t>C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9808" w14:textId="77777777" w:rsidR="004860B9" w:rsidRPr="00960033" w:rsidRDefault="0037233F" w:rsidP="00960033">
            <w:pPr>
              <w:spacing w:line="240" w:lineRule="exact"/>
              <w:ind w:left="105"/>
              <w:jc w:val="center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CL"/>
              </w:rPr>
            </w:pP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ME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D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A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S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P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REV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E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N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1"/>
                <w:position w:val="1"/>
                <w:sz w:val="22"/>
                <w:szCs w:val="22"/>
                <w:lang w:val="es-CL"/>
              </w:rPr>
              <w:t>T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1"/>
                <w:position w:val="1"/>
                <w:sz w:val="22"/>
                <w:szCs w:val="22"/>
                <w:lang w:val="es-CL"/>
              </w:rPr>
              <w:t>I</w:t>
            </w:r>
            <w:r w:rsidRPr="00960033">
              <w:rPr>
                <w:rFonts w:ascii="Calibri Light" w:eastAsia="Calibri Light" w:hAnsi="Calibri Light" w:cs="Calibri Light"/>
                <w:b/>
                <w:bCs/>
                <w:spacing w:val="-2"/>
                <w:position w:val="1"/>
                <w:sz w:val="22"/>
                <w:szCs w:val="22"/>
                <w:lang w:val="es-CL"/>
              </w:rPr>
              <w:t>V</w:t>
            </w:r>
            <w:r w:rsidRPr="00960033">
              <w:rPr>
                <w:rFonts w:ascii="Calibri Light" w:eastAsia="Calibri Light" w:hAnsi="Calibri Light" w:cs="Calibri Light"/>
                <w:b/>
                <w:bCs/>
                <w:position w:val="1"/>
                <w:sz w:val="22"/>
                <w:szCs w:val="22"/>
                <w:lang w:val="es-CL"/>
              </w:rPr>
              <w:t>AS</w:t>
            </w:r>
          </w:p>
        </w:tc>
      </w:tr>
      <w:tr w:rsidR="004860B9" w:rsidRPr="00DD73B4" w14:paraId="41231410" w14:textId="77777777">
        <w:trPr>
          <w:trHeight w:hRule="exact" w:val="387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D759" w14:textId="77777777" w:rsidR="004860B9" w:rsidRPr="00DD73B4" w:rsidRDefault="0037233F">
            <w:pPr>
              <w:ind w:left="109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1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Re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nes</w:t>
            </w:r>
            <w:r w:rsidRPr="00DD73B4">
              <w:rPr>
                <w:rFonts w:ascii="Calibri Light" w:eastAsia="Calibri Light" w:hAnsi="Calibri Light" w:cs="Calibri Light"/>
                <w:spacing w:val="-13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Trab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jo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06240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Conta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coron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rus</w:t>
            </w:r>
          </w:p>
          <w:p w14:paraId="27C600E7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–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19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D549D" w14:textId="77777777" w:rsidR="004860B9" w:rsidRPr="00DD73B4" w:rsidRDefault="0037233F">
            <w:pPr>
              <w:spacing w:line="262" w:lineRule="auto"/>
              <w:ind w:left="105" w:right="27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Gener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eun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ones no presenc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uso de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rón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cos.</w:t>
            </w:r>
          </w:p>
          <w:p w14:paraId="6A43FBCD" w14:textId="77777777" w:rsidR="004860B9" w:rsidRPr="00DD73B4" w:rsidRDefault="0037233F">
            <w:pPr>
              <w:spacing w:before="43" w:line="262" w:lineRule="auto"/>
              <w:ind w:left="105" w:right="74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reun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 presen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no puede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ser ree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por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ró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cos:</w:t>
            </w:r>
          </w:p>
          <w:p w14:paraId="4D1FCF8C" w14:textId="77777777" w:rsidR="004860B9" w:rsidRPr="00DD73B4" w:rsidRDefault="0037233F">
            <w:pPr>
              <w:spacing w:before="4"/>
              <w:ind w:left="46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Arial" w:eastAsia="Arial" w:hAnsi="Arial" w:cs="Arial"/>
                <w:color w:val="211F1F"/>
                <w:sz w:val="18"/>
                <w:szCs w:val="18"/>
                <w:lang w:val="es-CL"/>
              </w:rPr>
              <w:t xml:space="preserve">-     </w:t>
            </w:r>
            <w:r w:rsidRPr="00DD73B4">
              <w:rPr>
                <w:rFonts w:ascii="Arial" w:eastAsia="Arial" w:hAnsi="Arial" w:cs="Arial"/>
                <w:color w:val="211F1F"/>
                <w:spacing w:val="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Reduc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el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nú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ero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s</w:t>
            </w:r>
          </w:p>
          <w:p w14:paraId="586A1329" w14:textId="77777777" w:rsidR="004860B9" w:rsidRPr="00DD73B4" w:rsidRDefault="0037233F">
            <w:pPr>
              <w:spacing w:line="200" w:lineRule="exact"/>
              <w:ind w:left="46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Arial" w:eastAsia="Arial" w:hAnsi="Arial" w:cs="Arial"/>
                <w:color w:val="211F1F"/>
                <w:position w:val="1"/>
                <w:sz w:val="18"/>
                <w:szCs w:val="18"/>
                <w:lang w:val="es-CL"/>
              </w:rPr>
              <w:t xml:space="preserve">-     </w:t>
            </w:r>
            <w:r w:rsidRPr="00DD73B4">
              <w:rPr>
                <w:rFonts w:ascii="Arial" w:eastAsia="Arial" w:hAnsi="Arial" w:cs="Arial"/>
                <w:color w:val="211F1F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Org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position w:val="1"/>
                <w:sz w:val="18"/>
                <w:szCs w:val="18"/>
                <w:lang w:val="es-CL"/>
              </w:rPr>
              <w:t>iz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position w:val="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 xml:space="preserve">nera que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os p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position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position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000000"/>
                <w:position w:val="1"/>
                <w:sz w:val="18"/>
                <w:szCs w:val="18"/>
                <w:lang w:val="es-CL"/>
              </w:rPr>
              <w:t>es</w:t>
            </w:r>
          </w:p>
          <w:p w14:paraId="786DFBE9" w14:textId="77777777" w:rsidR="004860B9" w:rsidRPr="00DD73B4" w:rsidRDefault="0037233F">
            <w:pPr>
              <w:spacing w:before="2"/>
              <w:ind w:left="825" w:right="214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estén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enos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1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ro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st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 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.</w:t>
            </w:r>
          </w:p>
          <w:p w14:paraId="2E6608B1" w14:textId="77777777" w:rsidR="004860B9" w:rsidRPr="00DD73B4" w:rsidRDefault="0037233F">
            <w:pPr>
              <w:tabs>
                <w:tab w:val="left" w:pos="820"/>
              </w:tabs>
              <w:spacing w:before="1"/>
              <w:ind w:left="825" w:right="128" w:hanging="360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Arial" w:eastAsia="Arial" w:hAnsi="Arial" w:cs="Arial"/>
                <w:color w:val="211F1F"/>
                <w:sz w:val="18"/>
                <w:szCs w:val="18"/>
                <w:lang w:val="es-CL"/>
              </w:rPr>
              <w:t>-</w:t>
            </w:r>
            <w:r w:rsidRPr="00DD73B4">
              <w:rPr>
                <w:rFonts w:ascii="Arial" w:eastAsia="Arial" w:hAnsi="Arial" w:cs="Arial"/>
                <w:color w:val="211F1F"/>
                <w:sz w:val="18"/>
                <w:szCs w:val="18"/>
                <w:lang w:val="es-CL"/>
              </w:rPr>
              <w:tab/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Contar con acceso a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do de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nos o en su de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ec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o,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so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uc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 xml:space="preserve">ón de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coh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3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.</w:t>
            </w:r>
          </w:p>
          <w:p w14:paraId="1B682946" w14:textId="77777777" w:rsidR="004860B9" w:rsidRPr="00DD73B4" w:rsidRDefault="0037233F">
            <w:pPr>
              <w:tabs>
                <w:tab w:val="left" w:pos="820"/>
              </w:tabs>
              <w:ind w:left="825" w:right="321" w:hanging="360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Arial" w:eastAsia="Arial" w:hAnsi="Arial" w:cs="Arial"/>
                <w:color w:val="211F1F"/>
                <w:sz w:val="18"/>
                <w:szCs w:val="18"/>
                <w:lang w:val="es-CL"/>
              </w:rPr>
              <w:t>-</w:t>
            </w:r>
            <w:r w:rsidRPr="00DD73B4">
              <w:rPr>
                <w:rFonts w:ascii="Arial" w:eastAsia="Arial" w:hAnsi="Arial" w:cs="Arial"/>
                <w:color w:val="211F1F"/>
                <w:sz w:val="18"/>
                <w:szCs w:val="18"/>
                <w:lang w:val="es-CL"/>
              </w:rPr>
              <w:tab/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ervar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no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bres,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é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onos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os p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 xml:space="preserve">es de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reun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ón d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 xml:space="preserve">rante al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enos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 xml:space="preserve">un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es</w:t>
            </w:r>
          </w:p>
          <w:p w14:paraId="06041409" w14:textId="77777777" w:rsidR="004860B9" w:rsidRPr="00DD73B4" w:rsidRDefault="0037233F">
            <w:pPr>
              <w:spacing w:line="200" w:lineRule="exact"/>
              <w:ind w:left="46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Arial" w:eastAsia="Arial" w:hAnsi="Arial" w:cs="Arial"/>
                <w:color w:val="211F1F"/>
                <w:sz w:val="18"/>
                <w:szCs w:val="18"/>
                <w:lang w:val="es-CL"/>
              </w:rPr>
              <w:t xml:space="preserve">-     </w:t>
            </w:r>
            <w:r w:rsidRPr="00DD73B4">
              <w:rPr>
                <w:rFonts w:ascii="Arial" w:eastAsia="Arial" w:hAnsi="Arial" w:cs="Arial"/>
                <w:color w:val="211F1F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 el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 xml:space="preserve"> 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ug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 donde se real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 xml:space="preserve">ó 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reun</w:t>
            </w:r>
            <w:r w:rsidRPr="00DD73B4">
              <w:rPr>
                <w:rFonts w:ascii="Calibri Light" w:eastAsia="Calibri Light" w:hAnsi="Calibri Light" w:cs="Calibri Light"/>
                <w:color w:val="000000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val="es-CL"/>
              </w:rPr>
              <w:t>ón</w:t>
            </w:r>
          </w:p>
          <w:p w14:paraId="65815A2F" w14:textId="77777777" w:rsidR="004860B9" w:rsidRPr="00DD73B4" w:rsidRDefault="0037233F">
            <w:pPr>
              <w:spacing w:before="1"/>
              <w:ind w:left="82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después de concre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</w:p>
          <w:p w14:paraId="2E6DB0C4" w14:textId="77777777" w:rsidR="004860B9" w:rsidRPr="00DD73B4" w:rsidRDefault="0037233F">
            <w:pPr>
              <w:spacing w:before="13" w:line="200" w:lineRule="exact"/>
              <w:ind w:left="105" w:right="25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sponer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y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urante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la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reun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ón)</w:t>
            </w:r>
          </w:p>
        </w:tc>
      </w:tr>
      <w:tr w:rsidR="004860B9" w:rsidRPr="00DD73B4" w14:paraId="7A9AD5DD" w14:textId="77777777" w:rsidTr="00E17D5C">
        <w:trPr>
          <w:trHeight w:hRule="exact" w:val="328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80E0" w14:textId="77777777" w:rsidR="004860B9" w:rsidRPr="00DD73B4" w:rsidRDefault="0037233F">
            <w:pPr>
              <w:ind w:left="109" w:right="392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2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3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cc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10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 xml:space="preserve">n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omp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ñeros</w:t>
            </w:r>
            <w:r w:rsidRPr="00DD73B4">
              <w:rPr>
                <w:rFonts w:ascii="Calibri Light" w:eastAsia="Calibri Light" w:hAnsi="Calibri Light" w:cs="Calibri Light"/>
                <w:spacing w:val="-15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aba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j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o,</w:t>
            </w:r>
            <w:r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es, usua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10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ú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4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enera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.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E1420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Conta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coron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rus</w:t>
            </w:r>
          </w:p>
          <w:p w14:paraId="5086E81D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–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19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8E3A" w14:textId="77777777" w:rsidR="004860B9" w:rsidRPr="00DD73B4" w:rsidRDefault="0037233F">
            <w:pPr>
              <w:spacing w:before="3"/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udar,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ndo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cualqu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er</w:t>
            </w:r>
            <w:r w:rsidRPr="00DD73B4">
              <w:rPr>
                <w:rFonts w:ascii="Calibri Light" w:eastAsia="Calibri Light" w:hAnsi="Calibri Light" w:cs="Calibri Light"/>
                <w:spacing w:val="-7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po.</w:t>
            </w:r>
          </w:p>
          <w:p w14:paraId="6BF44446" w14:textId="77777777" w:rsidR="004860B9" w:rsidRPr="00DD73B4" w:rsidRDefault="0037233F">
            <w:pPr>
              <w:spacing w:before="59" w:line="266" w:lineRule="auto"/>
              <w:ind w:left="105" w:right="149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Respe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segur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4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odo</w:t>
            </w:r>
            <w:r w:rsidRPr="00DD73B4">
              <w:rPr>
                <w:rFonts w:ascii="Calibri Light" w:eastAsia="Calibri Light" w:hAnsi="Calibri Light" w:cs="Calibri Light"/>
                <w:spacing w:val="-5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o, cons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derando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ener como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í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 un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ro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(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1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) de rad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con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oda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persona</w:t>
            </w:r>
          </w:p>
          <w:p w14:paraId="14EC1F47" w14:textId="77777777" w:rsidR="004860B9" w:rsidRPr="00DD73B4" w:rsidRDefault="0037233F">
            <w:pPr>
              <w:spacing w:before="34" w:line="262" w:lineRule="auto"/>
              <w:ind w:left="105" w:right="359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ener 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 segur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én durante hor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y desc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nso</w:t>
            </w:r>
          </w:p>
          <w:p w14:paraId="4178A55C" w14:textId="77777777" w:rsidR="004860B9" w:rsidRPr="00DD73B4" w:rsidRDefault="0037233F">
            <w:pPr>
              <w:spacing w:before="43" w:line="264" w:lineRule="auto"/>
              <w:ind w:left="105" w:right="321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Respe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h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 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spues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 en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os 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sos 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os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ngr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sos,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ños, co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edores,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nos,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c.</w:t>
            </w:r>
          </w:p>
          <w:p w14:paraId="4C6C8799" w14:textId="09B4F8E9" w:rsidR="004860B9" w:rsidRPr="00DD73B4" w:rsidRDefault="0037233F">
            <w:pPr>
              <w:spacing w:before="38" w:line="262" w:lineRule="auto"/>
              <w:ind w:left="105" w:right="27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liz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 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pre M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y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odos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os de pro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ón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dos</w:t>
            </w:r>
            <w:r w:rsidRPr="00DD73B4">
              <w:rPr>
                <w:rFonts w:ascii="Calibri Light" w:eastAsia="Calibri Light" w:hAnsi="Calibri Light" w:cs="Calibri Light"/>
                <w:spacing w:val="-6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cargo u</w:t>
            </w:r>
            <w:r w:rsidR="00441819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 </w:t>
            </w:r>
            <w:r w:rsidR="00441819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="00441819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="00441819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="00441819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</w:t>
            </w:r>
            <w:r w:rsidR="00441819"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</w:t>
            </w:r>
            <w:r w:rsidR="00441819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rro</w:t>
            </w:r>
            <w:r w:rsidR="00441819"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l</w:t>
            </w:r>
            <w:r w:rsidR="00441819"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="00441819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="00441819"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="00441819"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</w:tc>
      </w:tr>
      <w:tr w:rsidR="004860B9" w:rsidRPr="00DD73B4" w14:paraId="15B33C43" w14:textId="77777777">
        <w:trPr>
          <w:trHeight w:hRule="exact" w:val="153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CD650" w14:textId="77777777" w:rsidR="004860B9" w:rsidRPr="00DD73B4" w:rsidRDefault="0037233F">
            <w:pPr>
              <w:ind w:left="109" w:right="968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lastRenderedPageBreak/>
              <w:t>3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 xml:space="preserve">-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es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aza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os</w:t>
            </w:r>
            <w:r w:rsidRPr="00DD73B4">
              <w:rPr>
                <w:rFonts w:ascii="Calibri Light" w:eastAsia="Calibri Light" w:hAnsi="Calibri Light" w:cs="Calibri Light"/>
                <w:spacing w:val="-15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 xml:space="preserve">por </w:t>
            </w:r>
            <w:r w:rsidRPr="00DD73B4">
              <w:rPr>
                <w:rFonts w:ascii="Calibri Light" w:eastAsia="Calibri Light" w:hAnsi="Calibri Light" w:cs="Calibri Light"/>
                <w:w w:val="99"/>
                <w:lang w:val="es-CL"/>
              </w:rPr>
              <w:t>se</w:t>
            </w:r>
            <w:r w:rsidRPr="00DD73B4">
              <w:rPr>
                <w:rFonts w:ascii="Calibri Light" w:eastAsia="Calibri Light" w:hAnsi="Calibri Light" w:cs="Calibri Light"/>
                <w:spacing w:val="-1"/>
                <w:w w:val="99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w w:val="99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w w:val="99"/>
                <w:lang w:val="es-CL"/>
              </w:rPr>
              <w:t>ores/áre</w:t>
            </w:r>
            <w:r w:rsidRPr="00DD73B4">
              <w:rPr>
                <w:rFonts w:ascii="Calibri Light" w:eastAsia="Calibri Light" w:hAnsi="Calibri Light" w:cs="Calibri Light"/>
                <w:spacing w:val="3"/>
                <w:w w:val="99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w w:val="99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7"/>
                <w:w w:val="99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6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aba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j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6B3FE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Conta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coron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rus</w:t>
            </w:r>
          </w:p>
          <w:p w14:paraId="7D241DEB" w14:textId="77777777" w:rsidR="004860B9" w:rsidRPr="00DD73B4" w:rsidRDefault="0037233F">
            <w:pPr>
              <w:spacing w:line="200" w:lineRule="exact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–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19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A9F1" w14:textId="77777777" w:rsidR="004860B9" w:rsidRPr="00DD73B4" w:rsidRDefault="0037233F">
            <w:pPr>
              <w:spacing w:line="264" w:lineRule="auto"/>
              <w:ind w:left="105" w:right="12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–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en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pos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-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m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ill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no</w:t>
            </w:r>
            <w:r w:rsidRPr="00DD73B4">
              <w:rPr>
                <w:rFonts w:ascii="Calibri Light" w:eastAsia="Calibri Light" w:hAnsi="Calibri Light" w:cs="Calibri Light"/>
                <w:spacing w:val="2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durante el desp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o en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spacing w:val="-3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es del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ro 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  <w:p w14:paraId="2E308035" w14:textId="77777777" w:rsidR="004860B9" w:rsidRPr="00DD73B4" w:rsidRDefault="0037233F">
            <w:pPr>
              <w:spacing w:before="41" w:line="259" w:lineRule="auto"/>
              <w:ind w:left="105" w:right="191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 concu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a sec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ores/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á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reas de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a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de su pues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</w:t>
            </w:r>
          </w:p>
        </w:tc>
      </w:tr>
      <w:tr w:rsidR="004860B9" w:rsidRPr="00DD73B4" w14:paraId="524AA001" w14:textId="77777777">
        <w:trPr>
          <w:trHeight w:hRule="exact" w:val="154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8300" w14:textId="77777777" w:rsidR="004860B9" w:rsidRPr="00DD73B4" w:rsidRDefault="0037233F">
            <w:pPr>
              <w:ind w:left="109" w:right="306"/>
              <w:rPr>
                <w:rFonts w:ascii="Calibri Light" w:eastAsia="Calibri Light" w:hAnsi="Calibri Light" w:cs="Calibri Light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lang w:val="es-CL"/>
              </w:rPr>
              <w:t>4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.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-</w:t>
            </w:r>
            <w:r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Uso</w:t>
            </w:r>
            <w:r w:rsidRPr="00DD73B4">
              <w:rPr>
                <w:rFonts w:ascii="Calibri Light" w:eastAsia="Calibri Light" w:hAnsi="Calibri Light" w:cs="Calibri Light"/>
                <w:spacing w:val="-5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her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s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,</w:t>
            </w:r>
            <w:r w:rsidRPr="00DD73B4">
              <w:rPr>
                <w:rFonts w:ascii="Calibri Light" w:eastAsia="Calibri Light" w:hAnsi="Calibri Light" w:cs="Calibri Light"/>
                <w:spacing w:val="-15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q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p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o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 xml:space="preserve">s, 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aqu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as</w:t>
            </w:r>
            <w:r w:rsidRPr="00DD73B4">
              <w:rPr>
                <w:rFonts w:ascii="Calibri Light" w:eastAsia="Calibri Light" w:hAnsi="Calibri Light" w:cs="Calibri Light"/>
                <w:spacing w:val="-9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de</w:t>
            </w:r>
            <w:r w:rsidRPr="00DD73B4">
              <w:rPr>
                <w:rFonts w:ascii="Calibri Light" w:eastAsia="Calibri Light" w:hAnsi="Calibri Light" w:cs="Calibri Light"/>
                <w:spacing w:val="-2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-1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aba</w:t>
            </w:r>
            <w:r w:rsidRPr="00DD73B4">
              <w:rPr>
                <w:rFonts w:ascii="Calibri Light" w:eastAsia="Calibri Light" w:hAnsi="Calibri Light" w:cs="Calibri Light"/>
                <w:spacing w:val="2"/>
                <w:lang w:val="es-CL"/>
              </w:rPr>
              <w:t>j</w:t>
            </w:r>
            <w:r w:rsidRPr="00DD73B4">
              <w:rPr>
                <w:rFonts w:ascii="Calibri Light" w:eastAsia="Calibri Light" w:hAnsi="Calibri Light" w:cs="Calibri Light"/>
                <w:lang w:val="es-CL"/>
              </w:rPr>
              <w:t>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D545D" w14:textId="77777777" w:rsidR="004860B9" w:rsidRPr="00DD73B4" w:rsidRDefault="0037233F">
            <w:pPr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Conta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g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coron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v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rus</w:t>
            </w:r>
          </w:p>
          <w:p w14:paraId="4D1A6AEC" w14:textId="77777777" w:rsidR="004860B9" w:rsidRPr="00DD73B4" w:rsidRDefault="0037233F">
            <w:pPr>
              <w:spacing w:before="1"/>
              <w:ind w:left="107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COV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–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19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4B262" w14:textId="77777777" w:rsidR="004860B9" w:rsidRPr="00DD73B4" w:rsidRDefault="0037233F">
            <w:pPr>
              <w:ind w:left="105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Ut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ce sus her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prop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s o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reg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por</w:t>
            </w:r>
          </w:p>
          <w:p w14:paraId="42BC1A7D" w14:textId="77777777" w:rsidR="004860B9" w:rsidRPr="00DD73B4" w:rsidRDefault="0037233F">
            <w:pPr>
              <w:spacing w:before="20" w:line="262" w:lineRule="auto"/>
              <w:ind w:left="105" w:right="69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pres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quedando proh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b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 el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rasp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so o prés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am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o de est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en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re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 person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</w:t>
            </w:r>
          </w:p>
          <w:p w14:paraId="455112CA" w14:textId="77777777" w:rsidR="004860B9" w:rsidRPr="00DD73B4" w:rsidRDefault="0037233F">
            <w:pPr>
              <w:spacing w:before="45" w:line="261" w:lineRule="auto"/>
              <w:ind w:left="105" w:right="442"/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</w:pP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*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neces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l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iz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 una herra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</w:t>
            </w:r>
            <w:r w:rsidRPr="00DD73B4">
              <w:rPr>
                <w:rFonts w:ascii="Calibri Light" w:eastAsia="Calibri Light" w:hAnsi="Calibri Light" w:cs="Calibri Light"/>
                <w:spacing w:val="-2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,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po o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ma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que se ha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u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til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z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por o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ro 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rab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aja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 xml:space="preserve">dor, 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segúrese que se ha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 xml:space="preserve"> 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des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i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n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f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ec</w:t>
            </w:r>
            <w:r w:rsidRPr="00DD73B4">
              <w:rPr>
                <w:rFonts w:ascii="Calibri Light" w:eastAsia="Calibri Light" w:hAnsi="Calibri Light" w:cs="Calibri Light"/>
                <w:spacing w:val="1"/>
                <w:sz w:val="18"/>
                <w:szCs w:val="18"/>
                <w:lang w:val="es-CL"/>
              </w:rPr>
              <w:t>t</w:t>
            </w:r>
            <w:r w:rsidRPr="00DD73B4">
              <w:rPr>
                <w:rFonts w:ascii="Calibri Light" w:eastAsia="Calibri Light" w:hAnsi="Calibri Light" w:cs="Calibri Light"/>
                <w:spacing w:val="-1"/>
                <w:sz w:val="18"/>
                <w:szCs w:val="18"/>
                <w:lang w:val="es-CL"/>
              </w:rPr>
              <w:t>a</w:t>
            </w:r>
            <w:r w:rsidRPr="00DD73B4">
              <w:rPr>
                <w:rFonts w:ascii="Calibri Light" w:eastAsia="Calibri Light" w:hAnsi="Calibri Light" w:cs="Calibri Light"/>
                <w:sz w:val="18"/>
                <w:szCs w:val="18"/>
                <w:lang w:val="es-CL"/>
              </w:rPr>
              <w:t>do</w:t>
            </w:r>
          </w:p>
        </w:tc>
      </w:tr>
    </w:tbl>
    <w:p w14:paraId="13E9314A" w14:textId="77777777" w:rsidR="004860B9" w:rsidRPr="00DD73B4" w:rsidRDefault="004860B9">
      <w:pPr>
        <w:spacing w:line="200" w:lineRule="exact"/>
        <w:rPr>
          <w:lang w:val="es-CL"/>
        </w:rPr>
      </w:pPr>
    </w:p>
    <w:p w14:paraId="74149F13" w14:textId="77777777" w:rsidR="004860B9" w:rsidRPr="00DD73B4" w:rsidRDefault="004860B9">
      <w:pPr>
        <w:spacing w:line="200" w:lineRule="exact"/>
        <w:rPr>
          <w:lang w:val="es-CL"/>
        </w:rPr>
      </w:pPr>
    </w:p>
    <w:p w14:paraId="155F3528" w14:textId="6C94367C" w:rsidR="004860B9" w:rsidRPr="00DD73B4" w:rsidRDefault="0037233F">
      <w:pPr>
        <w:spacing w:before="16"/>
        <w:ind w:left="475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DD73B4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2</w:t>
      </w:r>
      <w:r w:rsidRPr="00DD73B4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.  </w:t>
      </w:r>
      <w:r w:rsidRPr="00DD73B4">
        <w:rPr>
          <w:rFonts w:ascii="Calibri Light" w:eastAsia="Calibri Light" w:hAnsi="Calibri Light" w:cs="Calibri Light"/>
          <w:spacing w:val="47"/>
          <w:sz w:val="22"/>
          <w:szCs w:val="22"/>
          <w:lang w:val="es-CL"/>
        </w:rPr>
        <w:t xml:space="preserve"> </w:t>
      </w:r>
      <w:r w:rsidR="0096003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Adicionales </w:t>
      </w:r>
    </w:p>
    <w:p w14:paraId="0086F5B5" w14:textId="77777777" w:rsidR="004860B9" w:rsidRPr="00DD73B4" w:rsidRDefault="004860B9">
      <w:pPr>
        <w:spacing w:before="9" w:line="260" w:lineRule="exact"/>
        <w:rPr>
          <w:sz w:val="26"/>
          <w:szCs w:val="26"/>
          <w:lang w:val="es-CL"/>
        </w:rPr>
      </w:pPr>
    </w:p>
    <w:p w14:paraId="61D20C69" w14:textId="7125BA89" w:rsidR="00960033" w:rsidRDefault="00441819" w:rsidP="00960033">
      <w:pPr>
        <w:pStyle w:val="Prrafodelista"/>
        <w:numPr>
          <w:ilvl w:val="0"/>
          <w:numId w:val="3"/>
        </w:numPr>
        <w:tabs>
          <w:tab w:val="left" w:pos="540"/>
        </w:tabs>
        <w:ind w:right="63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441819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INVERSIONES CGL LIMITADA</w:t>
      </w:r>
      <w:r w:rsidRPr="00441819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po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nará</w:t>
      </w:r>
      <w:r w:rsidR="0037233F" w:rsidRPr="00960033">
        <w:rPr>
          <w:rFonts w:ascii="Calibri Light" w:eastAsia="Calibri Light" w:hAnsi="Calibri Light" w:cs="Calibri Light"/>
          <w:spacing w:val="39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="0037233F" w:rsidRPr="00960033">
        <w:rPr>
          <w:rFonts w:ascii="Calibri Light" w:eastAsia="Calibri Light" w:hAnsi="Calibri Light" w:cs="Calibri Light"/>
          <w:spacing w:val="40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men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="0037233F" w:rsidRPr="00960033">
        <w:rPr>
          <w:rFonts w:ascii="Calibri Light" w:eastAsia="Calibri Light" w:hAnsi="Calibri Light" w:cs="Calibri Light"/>
          <w:spacing w:val="40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4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tec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="0037233F" w:rsidRPr="00960033">
        <w:rPr>
          <w:rFonts w:ascii="Calibri Light" w:eastAsia="Calibri Light" w:hAnsi="Calibri Light" w:cs="Calibri Light"/>
          <w:spacing w:val="42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onal</w:t>
      </w:r>
      <w:r w:rsidR="0037233F" w:rsidRPr="00960033">
        <w:rPr>
          <w:rFonts w:ascii="Calibri Light" w:eastAsia="Calibri Light" w:hAnsi="Calibri Light" w:cs="Calibri Light"/>
          <w:spacing w:val="4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es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rios</w:t>
      </w:r>
      <w:r w:rsidR="0037233F" w:rsidRPr="00960033">
        <w:rPr>
          <w:rFonts w:ascii="Calibri Light" w:eastAsia="Calibri Light" w:hAnsi="Calibri Light" w:cs="Calibri Light"/>
          <w:spacing w:val="40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="0037233F" w:rsidRPr="00960033">
        <w:rPr>
          <w:rFonts w:ascii="Calibri Light" w:eastAsia="Calibri Light" w:hAnsi="Calibri Light" w:cs="Calibri Light"/>
          <w:spacing w:val="40"/>
          <w:sz w:val="22"/>
          <w:szCs w:val="22"/>
          <w:lang w:val="es-CL"/>
        </w:rPr>
        <w:t xml:space="preserve"> </w:t>
      </w:r>
      <w:r w:rsidR="00960033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de</w:t>
      </w:r>
      <w:r w:rsidR="00960033" w:rsidRPr="00960033">
        <w:rPr>
          <w:rFonts w:ascii="Calibri Light" w:eastAsia="Calibri Light" w:hAnsi="Calibri Light" w:cs="Calibri Light"/>
          <w:spacing w:val="43"/>
          <w:sz w:val="22"/>
          <w:szCs w:val="22"/>
          <w:lang w:val="es-CL"/>
        </w:rPr>
        <w:t xml:space="preserve"> </w:t>
      </w:r>
      <w:r w:rsidR="00960033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960033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="00960033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="00960033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="00960033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960033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d</w:t>
      </w:r>
      <w:r w:rsidR="00960033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960033" w:rsidRPr="00960033">
        <w:rPr>
          <w:rFonts w:ascii="Calibri Light" w:eastAsia="Calibri Light" w:hAnsi="Calibri Light" w:cs="Calibri Light"/>
          <w:spacing w:val="42"/>
          <w:sz w:val="22"/>
          <w:szCs w:val="22"/>
          <w:lang w:val="es-CL"/>
        </w:rPr>
        <w:t xml:space="preserve"> </w:t>
      </w:r>
      <w:r w:rsidR="00960033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con</w:t>
      </w:r>
      <w:r w:rsidR="0037233F" w:rsidRPr="00960033">
        <w:rPr>
          <w:rFonts w:ascii="Calibri Light" w:eastAsia="Calibri Light" w:hAnsi="Calibri Light" w:cs="Calibri Light"/>
          <w:spacing w:val="39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="0037233F" w:rsidRPr="00960033">
        <w:rPr>
          <w:rFonts w:ascii="Calibri Light" w:eastAsia="Calibri Light" w:hAnsi="Calibri Light" w:cs="Calibri Light"/>
          <w:spacing w:val="40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ri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s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>í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co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="0037233F" w:rsidRPr="00960033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ra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ali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z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us</w:t>
      </w:r>
      <w:r w:rsidR="0037233F" w:rsidRPr="00960033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res</w:t>
      </w:r>
      <w:r w:rsidR="0037233F" w:rsidRPr="00960033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="0037233F" w:rsidRPr="00960033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x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rá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u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 y</w:t>
      </w:r>
      <w:r w:rsidR="0037233F" w:rsidRPr="00960033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cuid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cuado p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l tr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ba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do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68A95576" w14:textId="02313268" w:rsidR="00960033" w:rsidRDefault="00960033" w:rsidP="00960033">
      <w:pPr>
        <w:pStyle w:val="Prrafodelista"/>
        <w:numPr>
          <w:ilvl w:val="0"/>
          <w:numId w:val="3"/>
        </w:numPr>
        <w:tabs>
          <w:tab w:val="left" w:pos="540"/>
        </w:tabs>
        <w:ind w:right="63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Se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f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ma</w:t>
      </w:r>
      <w:r w:rsidR="0037233F" w:rsidRPr="00960033">
        <w:rPr>
          <w:rFonts w:ascii="Calibri Light" w:eastAsia="Calibri Light" w:hAnsi="Calibri Light" w:cs="Calibri Light"/>
          <w:spacing w:val="15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to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tali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dad</w:t>
      </w:r>
      <w:r w:rsidR="0037233F" w:rsidRPr="00960033">
        <w:rPr>
          <w:rFonts w:ascii="Calibri Light" w:eastAsia="Calibri Light" w:hAnsi="Calibri Light" w:cs="Calibri Light"/>
          <w:spacing w:val="17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pacing w:val="1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la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m</w:t>
      </w:r>
      <w:r w:rsidR="0037233F" w:rsidRPr="00960033">
        <w:rPr>
          <w:rFonts w:ascii="Calibri Light" w:eastAsia="Calibri Light" w:hAnsi="Calibri Light" w:cs="Calibri Light"/>
          <w:spacing w:val="4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nto</w:t>
      </w:r>
      <w:r w:rsidR="0037233F" w:rsidRPr="00960033">
        <w:rPr>
          <w:rFonts w:ascii="Calibri Light" w:eastAsia="Calibri Light" w:hAnsi="Calibri Light" w:cs="Calibri Light"/>
          <w:spacing w:val="15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t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17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H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g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ie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g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dad</w:t>
      </w:r>
      <w:r w:rsidR="0037233F" w:rsidRPr="00960033">
        <w:rPr>
          <w:rFonts w:ascii="Calibri Light" w:eastAsia="Calibri Light" w:hAnsi="Calibri Light" w:cs="Calibri Light"/>
          <w:spacing w:val="15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ra</w:t>
      </w:r>
      <w:r w:rsidR="0037233F" w:rsidRPr="00960033">
        <w:rPr>
          <w:rFonts w:ascii="Calibri Light" w:eastAsia="Calibri Light" w:hAnsi="Calibri Light" w:cs="Calibri Light"/>
          <w:spacing w:val="17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ba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res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8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a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m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es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6EE82129" w14:textId="77777777" w:rsidR="00960033" w:rsidRDefault="00960033" w:rsidP="00960033">
      <w:pPr>
        <w:pStyle w:val="Prrafodelista"/>
        <w:numPr>
          <w:ilvl w:val="0"/>
          <w:numId w:val="3"/>
        </w:numPr>
        <w:tabs>
          <w:tab w:val="left" w:pos="540"/>
        </w:tabs>
        <w:ind w:right="63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>
        <w:rPr>
          <w:rFonts w:ascii="Calibri Light" w:eastAsia="Calibri Light" w:hAnsi="Calibri Light" w:cs="Calibri Light"/>
          <w:sz w:val="22"/>
          <w:szCs w:val="22"/>
          <w:lang w:val="es-CL"/>
        </w:rPr>
        <w:t>Se informa en su totalidad la matriz de riesgos de proyecto.</w:t>
      </w:r>
    </w:p>
    <w:p w14:paraId="322E1BBD" w14:textId="003AE822" w:rsidR="00960033" w:rsidRPr="00960033" w:rsidRDefault="00960033" w:rsidP="00960033">
      <w:pPr>
        <w:pStyle w:val="Prrafodelista"/>
        <w:numPr>
          <w:ilvl w:val="0"/>
          <w:numId w:val="3"/>
        </w:numPr>
        <w:tabs>
          <w:tab w:val="left" w:pos="540"/>
        </w:tabs>
        <w:ind w:right="63"/>
        <w:jc w:val="both"/>
        <w:rPr>
          <w:rFonts w:ascii="Calibri Light" w:eastAsia="Calibri Light" w:hAnsi="Calibri Light" w:cs="Calibri Light"/>
          <w:sz w:val="22"/>
          <w:szCs w:val="22"/>
          <w:lang w:val="es-CL"/>
        </w:rPr>
      </w:pPr>
      <w:r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V</w:t>
      </w:r>
      <w:r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el</w:t>
      </w:r>
      <w:r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ar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u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b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nte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ba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o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e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minac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ó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(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para</w:t>
      </w:r>
      <w:r w:rsidR="0037233F" w:rsidRPr="00960033">
        <w:rPr>
          <w:rFonts w:ascii="Calibri Light" w:eastAsia="Calibri Light" w:hAnsi="Calibri Light" w:cs="Calibri Light"/>
          <w:spacing w:val="-7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í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mo</w:t>
      </w:r>
      <w:r w:rsidR="0037233F" w:rsidRPr="00960033">
        <w:rPr>
          <w:rFonts w:ascii="Calibri Light" w:eastAsia="Calibri Light" w:hAnsi="Calibri Light" w:cs="Calibri Light"/>
          <w:spacing w:val="-6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y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para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má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)</w:t>
      </w:r>
      <w:r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  <w:r w:rsidR="0037233F" w:rsidRPr="00960033">
        <w:rPr>
          <w:rFonts w:ascii="Calibri Light" w:eastAsia="Calibri Light" w:hAnsi="Calibri Light" w:cs="Calibri Light"/>
          <w:spacing w:val="4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Cum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li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,</w:t>
      </w:r>
      <w:r w:rsidR="0037233F" w:rsidRPr="00960033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on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pacing w:val="-5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bo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ón</w:t>
      </w:r>
      <w:r w:rsidR="0037233F" w:rsidRPr="00960033">
        <w:rPr>
          <w:rFonts w:ascii="Calibri Light" w:eastAsia="Calibri Light" w:hAnsi="Calibri Light" w:cs="Calibri Light"/>
          <w:spacing w:val="-5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de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p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dim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s /</w:t>
      </w:r>
      <w:r w:rsidR="0037233F" w:rsidRPr="00960033">
        <w:rPr>
          <w:rFonts w:ascii="Calibri Light" w:eastAsia="Calibri Light" w:hAnsi="Calibri Light" w:cs="Calibri Light"/>
          <w:spacing w:val="-5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m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é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to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os 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e tr</w:t>
      </w:r>
      <w:r w:rsidR="0037233F" w:rsidRPr="0096003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a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ba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j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 xml:space="preserve"> 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gu</w:t>
      </w:r>
      <w:r w:rsidR="0037233F" w:rsidRPr="0096003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r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37233F" w:rsidRPr="0096003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s</w:t>
      </w:r>
      <w:r w:rsidR="0037233F" w:rsidRPr="00960033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140ACB74" w14:textId="770007CD" w:rsidR="00E17D5C" w:rsidRPr="000F11BB" w:rsidRDefault="0037233F" w:rsidP="00E17D5C">
      <w:pPr>
        <w:pStyle w:val="Prrafodelista"/>
        <w:numPr>
          <w:ilvl w:val="0"/>
          <w:numId w:val="3"/>
        </w:numPr>
        <w:tabs>
          <w:tab w:val="left" w:pos="540"/>
        </w:tabs>
        <w:ind w:right="63"/>
        <w:jc w:val="both"/>
        <w:rPr>
          <w:rFonts w:eastAsia="Calibri Light"/>
          <w:lang w:val="es-CL"/>
        </w:rPr>
      </w:pP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Pr="00523193">
        <w:rPr>
          <w:rFonts w:ascii="Calibri Light" w:eastAsia="Calibri Light" w:hAnsi="Calibri Light" w:cs="Calibri Light"/>
          <w:spacing w:val="2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n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ia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523193">
        <w:rPr>
          <w:rFonts w:ascii="Calibri Light" w:eastAsia="Calibri Light" w:hAnsi="Calibri Light" w:cs="Calibri Light"/>
          <w:spacing w:val="11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pacing w:val="14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n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med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ia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to</w:t>
      </w:r>
      <w:r w:rsidRPr="00523193">
        <w:rPr>
          <w:rFonts w:ascii="Calibri Light" w:eastAsia="Calibri Light" w:hAnsi="Calibri Light" w:cs="Calibri Light"/>
          <w:spacing w:val="12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52319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o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dos</w:t>
      </w:r>
      <w:r w:rsidRPr="00523193">
        <w:rPr>
          <w:rFonts w:ascii="Calibri Light" w:eastAsia="Calibri Light" w:hAnsi="Calibri Light" w:cs="Calibri Light"/>
          <w:spacing w:val="14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523193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cc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n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t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523193">
        <w:rPr>
          <w:rFonts w:ascii="Calibri Light" w:eastAsia="Calibri Light" w:hAnsi="Calibri Light" w:cs="Calibri Light"/>
          <w:spacing w:val="13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/</w:t>
      </w:r>
      <w:r w:rsidRPr="00523193">
        <w:rPr>
          <w:rFonts w:ascii="Calibri Light" w:eastAsia="Calibri Light" w:hAnsi="Calibri Light" w:cs="Calibri Light"/>
          <w:spacing w:val="12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nci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523193">
        <w:rPr>
          <w:rFonts w:ascii="Calibri Light" w:eastAsia="Calibri Light" w:hAnsi="Calibri Light" w:cs="Calibri Light"/>
          <w:spacing w:val="11"/>
          <w:sz w:val="22"/>
          <w:szCs w:val="22"/>
          <w:lang w:val="es-CL"/>
        </w:rPr>
        <w:t xml:space="preserve"> </w:t>
      </w:r>
      <w:r w:rsidR="00960033"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d</w:t>
      </w:r>
      <w:r w:rsidR="00960033"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e</w:t>
      </w:r>
      <w:r w:rsidR="00960033" w:rsidRPr="00523193">
        <w:rPr>
          <w:rFonts w:ascii="Calibri Light" w:eastAsia="Calibri Light" w:hAnsi="Calibri Light" w:cs="Calibri Light"/>
          <w:spacing w:val="14"/>
          <w:sz w:val="22"/>
          <w:szCs w:val="22"/>
          <w:lang w:val="es-CL"/>
        </w:rPr>
        <w:t xml:space="preserve"> </w:t>
      </w:r>
      <w:r w:rsidR="00960033"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a</w:t>
      </w:r>
      <w:r w:rsidR="00960033" w:rsidRPr="0052319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="00960033"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u</w:t>
      </w:r>
      <w:r w:rsidR="00960033"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e</w:t>
      </w:r>
      <w:r w:rsidR="00960033"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="00960033"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d</w:t>
      </w:r>
      <w:r w:rsidR="00960033"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o</w:t>
      </w:r>
      <w:r w:rsidR="00960033" w:rsidRPr="00523193">
        <w:rPr>
          <w:rFonts w:ascii="Calibri Light" w:eastAsia="Calibri Light" w:hAnsi="Calibri Light" w:cs="Calibri Light"/>
          <w:spacing w:val="10"/>
          <w:sz w:val="22"/>
          <w:szCs w:val="22"/>
          <w:lang w:val="es-CL"/>
        </w:rPr>
        <w:t xml:space="preserve"> </w:t>
      </w:r>
      <w:r w:rsidR="00960033"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con</w:t>
      </w:r>
      <w:r w:rsidRPr="00523193">
        <w:rPr>
          <w:rFonts w:ascii="Calibri Light" w:eastAsia="Calibri Light" w:hAnsi="Calibri Light" w:cs="Calibri Light"/>
          <w:spacing w:val="12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l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os</w:t>
      </w:r>
      <w:r w:rsidRPr="00523193">
        <w:rPr>
          <w:rFonts w:ascii="Calibri Light" w:eastAsia="Calibri Light" w:hAnsi="Calibri Light" w:cs="Calibri Light"/>
          <w:spacing w:val="11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p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r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o</w:t>
      </w:r>
      <w:r w:rsidRPr="0052319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c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dim</w:t>
      </w:r>
      <w:r w:rsidRPr="00523193">
        <w:rPr>
          <w:rFonts w:ascii="Calibri Light" w:eastAsia="Calibri Light" w:hAnsi="Calibri Light" w:cs="Calibri Light"/>
          <w:spacing w:val="-3"/>
          <w:sz w:val="22"/>
          <w:szCs w:val="22"/>
          <w:lang w:val="es-CL"/>
        </w:rPr>
        <w:t>i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nt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s</w:t>
      </w:r>
      <w:r w:rsidRPr="00523193">
        <w:rPr>
          <w:rFonts w:ascii="Calibri Light" w:eastAsia="Calibri Light" w:hAnsi="Calibri Light" w:cs="Calibri Light"/>
          <w:spacing w:val="11"/>
          <w:sz w:val="22"/>
          <w:szCs w:val="22"/>
          <w:lang w:val="es-CL"/>
        </w:rPr>
        <w:t xml:space="preserve"> 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es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t</w:t>
      </w:r>
      <w:r w:rsidRPr="00523193">
        <w:rPr>
          <w:rFonts w:ascii="Calibri Light" w:eastAsia="Calibri Light" w:hAnsi="Calibri Light" w:cs="Calibri Light"/>
          <w:spacing w:val="-4"/>
          <w:sz w:val="22"/>
          <w:szCs w:val="22"/>
          <w:lang w:val="es-CL"/>
        </w:rPr>
        <w:t>a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bl</w:t>
      </w:r>
      <w:r w:rsidRPr="00523193">
        <w:rPr>
          <w:rFonts w:ascii="Calibri Light" w:eastAsia="Calibri Light" w:hAnsi="Calibri Light" w:cs="Calibri Light"/>
          <w:spacing w:val="1"/>
          <w:sz w:val="22"/>
          <w:szCs w:val="22"/>
          <w:lang w:val="es-CL"/>
        </w:rPr>
        <w:t>e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c</w:t>
      </w:r>
      <w:r w:rsidRPr="00523193">
        <w:rPr>
          <w:rFonts w:ascii="Calibri Light" w:eastAsia="Calibri Light" w:hAnsi="Calibri Light" w:cs="Calibri Light"/>
          <w:spacing w:val="-1"/>
          <w:sz w:val="22"/>
          <w:szCs w:val="22"/>
          <w:lang w:val="es-CL"/>
        </w:rPr>
        <w:t>i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d</w:t>
      </w:r>
      <w:r w:rsidRPr="00523193">
        <w:rPr>
          <w:rFonts w:ascii="Calibri Light" w:eastAsia="Calibri Light" w:hAnsi="Calibri Light" w:cs="Calibri Light"/>
          <w:spacing w:val="-2"/>
          <w:sz w:val="22"/>
          <w:szCs w:val="22"/>
          <w:lang w:val="es-CL"/>
        </w:rPr>
        <w:t>o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s por </w:t>
      </w:r>
      <w:r w:rsidR="00441819" w:rsidRPr="00441819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INVERSIONES CGL LIMITADA</w:t>
      </w:r>
      <w:r w:rsidRPr="00523193">
        <w:rPr>
          <w:rFonts w:ascii="Calibri Light" w:eastAsia="Calibri Light" w:hAnsi="Calibri Light" w:cs="Calibri Light"/>
          <w:sz w:val="22"/>
          <w:szCs w:val="22"/>
          <w:lang w:val="es-CL"/>
        </w:rPr>
        <w:t>.</w:t>
      </w:r>
    </w:p>
    <w:p w14:paraId="56502546" w14:textId="7815E2E3" w:rsidR="000F11BB" w:rsidRPr="000F11BB" w:rsidRDefault="000F11BB" w:rsidP="000F11BB">
      <w:pPr>
        <w:pStyle w:val="Prrafodelista"/>
        <w:numPr>
          <w:ilvl w:val="0"/>
          <w:numId w:val="3"/>
        </w:numPr>
        <w:tabs>
          <w:tab w:val="left" w:pos="540"/>
        </w:tabs>
        <w:ind w:right="63"/>
        <w:jc w:val="both"/>
        <w:rPr>
          <w:rFonts w:eastAsia="Calibri Light"/>
          <w:lang w:val="es-CL"/>
        </w:rPr>
      </w:pPr>
      <w:r w:rsidRPr="000F11BB">
        <w:rPr>
          <w:rFonts w:ascii="Calibri Light" w:eastAsia="Calibri Light" w:hAnsi="Calibri Light" w:cs="Calibri Light"/>
          <w:sz w:val="22"/>
          <w:szCs w:val="22"/>
          <w:lang w:val="es-CL"/>
        </w:rPr>
        <w:t xml:space="preserve">SE adjunta </w:t>
      </w:r>
      <w:r>
        <w:rPr>
          <w:rFonts w:ascii="Calibri Light" w:eastAsia="Calibri Light" w:hAnsi="Calibri Light" w:cs="Calibri Light"/>
          <w:sz w:val="22"/>
          <w:szCs w:val="22"/>
          <w:lang w:val="es-CL"/>
        </w:rPr>
        <w:t>“</w:t>
      </w:r>
      <w:r w:rsidRPr="000F11BB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Certificado </w:t>
      </w:r>
      <w:r w:rsidR="003C2986" w:rsidRPr="000F11BB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de </w:t>
      </w:r>
      <w:r w:rsidR="003C2986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Conformidad </w:t>
      </w:r>
      <w:r w:rsidR="00E93BBB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O</w:t>
      </w:r>
      <w:r w:rsidR="003C2986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DI</w:t>
      </w:r>
      <w:r w:rsidR="00E93BBB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”</w:t>
      </w:r>
      <w:r w:rsidRPr="000F11BB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 por trabajador</w:t>
      </w:r>
      <w:r w:rsidR="00E93BBB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.</w:t>
      </w:r>
      <w:r w:rsidR="00212766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 xml:space="preserve"> </w:t>
      </w:r>
      <w:r w:rsidR="00212766" w:rsidRPr="00212766">
        <w:rPr>
          <w:rFonts w:ascii="Calibri Light" w:eastAsia="Calibri Light" w:hAnsi="Calibri Light" w:cs="Calibri Light"/>
          <w:b/>
          <w:bCs/>
          <w:sz w:val="22"/>
          <w:szCs w:val="22"/>
          <w:lang w:val="es-CL"/>
        </w:rPr>
        <w:t>(</w:t>
      </w:r>
      <w:r w:rsidR="00212766" w:rsidRPr="00832CAC">
        <w:rPr>
          <w:rFonts w:ascii="Calibri" w:eastAsia="Calibri" w:hAnsi="Calibri" w:cs="Calibri"/>
          <w:b/>
          <w:bCs/>
          <w:sz w:val="16"/>
          <w:lang w:val="pt-PT"/>
        </w:rPr>
        <w:t>FOR-SGI-APR-00</w:t>
      </w:r>
      <w:r w:rsidR="00212766" w:rsidRPr="00212766">
        <w:rPr>
          <w:rFonts w:ascii="Calibri" w:eastAsia="Calibri" w:hAnsi="Calibri" w:cs="Calibri"/>
          <w:b/>
          <w:bCs/>
          <w:sz w:val="16"/>
          <w:lang w:val="pt-PT"/>
        </w:rPr>
        <w:t>2)</w:t>
      </w:r>
      <w:r w:rsidR="00212766">
        <w:rPr>
          <w:rFonts w:ascii="Calibri" w:eastAsia="Calibri" w:hAnsi="Calibri" w:cs="Calibri"/>
          <w:b/>
          <w:bCs/>
          <w:sz w:val="16"/>
          <w:lang w:val="pt-PT"/>
        </w:rPr>
        <w:t>.</w:t>
      </w:r>
    </w:p>
    <w:p w14:paraId="51D9E233" w14:textId="77777777" w:rsidR="00441819" w:rsidRPr="00441819" w:rsidRDefault="00441819" w:rsidP="00441819">
      <w:pPr>
        <w:tabs>
          <w:tab w:val="left" w:pos="540"/>
        </w:tabs>
        <w:ind w:right="63"/>
        <w:jc w:val="both"/>
        <w:rPr>
          <w:rFonts w:eastAsia="Calibri Light"/>
          <w:lang w:val="es-CL"/>
        </w:rPr>
      </w:pPr>
    </w:p>
    <w:p w14:paraId="1443B1B0" w14:textId="0404655D" w:rsidR="00E17D5C" w:rsidRPr="00E17D5C" w:rsidRDefault="00E17D5C" w:rsidP="00E17D5C">
      <w:pPr>
        <w:rPr>
          <w:rFonts w:eastAsia="Calibri Light"/>
          <w:lang w:val="es-CL"/>
        </w:rPr>
      </w:pPr>
    </w:p>
    <w:p w14:paraId="37B14BA5" w14:textId="27AFCEE3" w:rsidR="00E17D5C" w:rsidRPr="00E17D5C" w:rsidRDefault="00E17D5C" w:rsidP="00E17D5C">
      <w:pPr>
        <w:rPr>
          <w:rFonts w:eastAsia="Calibri Light"/>
          <w:lang w:val="es-CL"/>
        </w:rPr>
      </w:pPr>
    </w:p>
    <w:p w14:paraId="1EA09B0E" w14:textId="12693198" w:rsidR="00E17D5C" w:rsidRPr="00E17D5C" w:rsidRDefault="00E17D5C" w:rsidP="00E17D5C">
      <w:pPr>
        <w:rPr>
          <w:rFonts w:eastAsia="Calibri Light"/>
          <w:lang w:val="es-CL"/>
        </w:rPr>
      </w:pPr>
    </w:p>
    <w:p w14:paraId="68A04EF6" w14:textId="69021CCA" w:rsidR="00E17D5C" w:rsidRDefault="00E17D5C" w:rsidP="00E17D5C">
      <w:pPr>
        <w:rPr>
          <w:rFonts w:ascii="Calibri Light" w:eastAsia="Calibri Light" w:hAnsi="Calibri Light" w:cs="Calibri Light"/>
          <w:sz w:val="22"/>
          <w:szCs w:val="22"/>
          <w:lang w:val="es-CL"/>
        </w:rPr>
      </w:pPr>
    </w:p>
    <w:p w14:paraId="11176107" w14:textId="48F215BF" w:rsidR="00E17D5C" w:rsidRPr="00E17D5C" w:rsidRDefault="00E17D5C" w:rsidP="00E17D5C">
      <w:pPr>
        <w:rPr>
          <w:rFonts w:eastAsia="Calibri Light"/>
          <w:lang w:val="es-CL"/>
        </w:rPr>
      </w:pPr>
    </w:p>
    <w:p w14:paraId="0A390FD0" w14:textId="4A2066B8" w:rsidR="00E17D5C" w:rsidRDefault="00E17D5C" w:rsidP="00E17D5C">
      <w:pPr>
        <w:rPr>
          <w:rFonts w:ascii="Calibri Light" w:eastAsia="Calibri Light" w:hAnsi="Calibri Light" w:cs="Calibri Light"/>
          <w:sz w:val="22"/>
          <w:szCs w:val="22"/>
          <w:lang w:val="es-CL"/>
        </w:rPr>
      </w:pPr>
    </w:p>
    <w:p w14:paraId="5811779C" w14:textId="65AFEBEC" w:rsidR="00E17D5C" w:rsidRPr="00E17D5C" w:rsidRDefault="00E17D5C" w:rsidP="00E17D5C">
      <w:pPr>
        <w:tabs>
          <w:tab w:val="left" w:pos="7150"/>
        </w:tabs>
        <w:rPr>
          <w:rFonts w:eastAsia="Calibri Light"/>
          <w:lang w:val="es-CL"/>
        </w:rPr>
      </w:pPr>
      <w:r>
        <w:rPr>
          <w:rFonts w:eastAsia="Calibri Light"/>
          <w:lang w:val="es-CL"/>
        </w:rPr>
        <w:t xml:space="preserve">                                                                                                                                 </w:t>
      </w:r>
    </w:p>
    <w:sectPr w:rsidR="00E17D5C" w:rsidRPr="00E17D5C" w:rsidSect="000E4560">
      <w:headerReference w:type="default" r:id="rId9"/>
      <w:footerReference w:type="default" r:id="rId10"/>
      <w:pgSz w:w="12240" w:h="15840"/>
      <w:pgMar w:top="1480" w:right="860" w:bottom="280" w:left="116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B498" w14:textId="77777777" w:rsidR="000E4560" w:rsidRDefault="000E4560">
      <w:r>
        <w:separator/>
      </w:r>
    </w:p>
  </w:endnote>
  <w:endnote w:type="continuationSeparator" w:id="0">
    <w:p w14:paraId="3A98AB2D" w14:textId="77777777" w:rsidR="000E4560" w:rsidRDefault="000E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DE36" w14:textId="77777777" w:rsidR="008F7F42" w:rsidRDefault="008F7F42" w:rsidP="008F7F42">
    <w:pPr>
      <w:ind w:firstLine="28"/>
      <w:jc w:val="center"/>
      <w:rPr>
        <w:rFonts w:ascii="Calibri Light" w:eastAsia="Calibri Light" w:hAnsi="Calibri Light" w:cs="Calibri Light"/>
        <w:sz w:val="18"/>
        <w:szCs w:val="18"/>
        <w:lang w:val="es-CL"/>
      </w:rPr>
    </w:pPr>
  </w:p>
  <w:p w14:paraId="25DFBC19" w14:textId="02B49B21" w:rsidR="004860B9" w:rsidRDefault="003D2463">
    <w:pPr>
      <w:spacing w:line="200" w:lineRule="exact"/>
    </w:pPr>
    <w:r>
      <w:rPr>
        <w:rFonts w:ascii="Calibri Light" w:eastAsia="Calibri Light" w:hAnsi="Calibri Light" w:cs="Calibri Light"/>
        <w:sz w:val="18"/>
        <w:szCs w:val="18"/>
        <w:lang w:val="es-CL"/>
      </w:rPr>
      <w:t>ODI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3491" w14:textId="77777777" w:rsidR="000E4560" w:rsidRDefault="000E4560">
      <w:r>
        <w:separator/>
      </w:r>
    </w:p>
  </w:footnote>
  <w:footnote w:type="continuationSeparator" w:id="0">
    <w:p w14:paraId="52245E3A" w14:textId="77777777" w:rsidR="000E4560" w:rsidRDefault="000E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4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63"/>
      <w:gridCol w:w="4538"/>
      <w:gridCol w:w="2881"/>
    </w:tblGrid>
    <w:tr w:rsidR="00441819" w:rsidRPr="00441819" w14:paraId="2D3E44E7" w14:textId="77777777" w:rsidTr="00441819">
      <w:trPr>
        <w:trHeight w:val="422"/>
      </w:trPr>
      <w:tc>
        <w:tcPr>
          <w:tcW w:w="2363" w:type="dxa"/>
          <w:vMerge w:val="restart"/>
        </w:tcPr>
        <w:p w14:paraId="318831B0" w14:textId="77777777" w:rsidR="00441819" w:rsidRPr="00441819" w:rsidRDefault="00441819" w:rsidP="00441819">
          <w:pPr>
            <w:spacing w:before="14"/>
            <w:rPr>
              <w:rFonts w:eastAsia="Calibri" w:hAnsi="Calibri" w:cs="Calibri"/>
              <w:lang w:val="es-ES"/>
            </w:rPr>
          </w:pPr>
        </w:p>
        <w:p w14:paraId="50E70B0C" w14:textId="77777777" w:rsidR="00441819" w:rsidRPr="00441819" w:rsidRDefault="00441819" w:rsidP="00441819">
          <w:pPr>
            <w:ind w:left="113"/>
            <w:rPr>
              <w:rFonts w:eastAsia="Calibri" w:hAnsi="Calibri" w:cs="Calibri"/>
              <w:lang w:val="es-ES"/>
            </w:rPr>
          </w:pPr>
          <w:r w:rsidRPr="00441819">
            <w:rPr>
              <w:rFonts w:eastAsia="Calibri" w:hAnsi="Calibri" w:cs="Calibri"/>
              <w:noProof/>
              <w:lang w:val="es-ES"/>
            </w:rPr>
            <w:drawing>
              <wp:inline distT="0" distB="0" distL="0" distR="0" wp14:anchorId="2A5B9CAB" wp14:editId="17961ACC">
                <wp:extent cx="1370324" cy="635698"/>
                <wp:effectExtent l="0" t="0" r="0" b="0"/>
                <wp:docPr id="999129028" name="Image 1" descr="Imagen que contiene rueda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129028" name="Image 1" descr="Imagen que contiene rueda&#10;&#10;Descripción generada automáticamente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24" cy="635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8" w:type="dxa"/>
        </w:tcPr>
        <w:p w14:paraId="4A9FAA98" w14:textId="77777777" w:rsidR="00441819" w:rsidRPr="00441819" w:rsidRDefault="00441819" w:rsidP="00441819">
          <w:pPr>
            <w:spacing w:before="83"/>
            <w:ind w:left="31" w:right="24"/>
            <w:jc w:val="center"/>
            <w:rPr>
              <w:rFonts w:ascii="Calibri" w:eastAsia="Calibri" w:hAnsi="Calibri" w:cs="Calibri"/>
              <w:b/>
              <w:lang w:val="es-ES"/>
            </w:rPr>
          </w:pPr>
          <w:r w:rsidRPr="00441819">
            <w:rPr>
              <w:rFonts w:ascii="Calibri" w:eastAsia="Calibri" w:hAnsi="Calibri" w:cs="Calibri"/>
              <w:b/>
              <w:lang w:val="es-ES"/>
            </w:rPr>
            <w:t>SISTEMA</w:t>
          </w:r>
          <w:r w:rsidRPr="00441819">
            <w:rPr>
              <w:rFonts w:ascii="Calibri" w:eastAsia="Calibri" w:hAnsi="Calibri" w:cs="Calibri"/>
              <w:b/>
              <w:spacing w:val="-10"/>
              <w:lang w:val="es-ES"/>
            </w:rPr>
            <w:t xml:space="preserve"> </w:t>
          </w:r>
          <w:r w:rsidRPr="00441819">
            <w:rPr>
              <w:rFonts w:ascii="Calibri" w:eastAsia="Calibri" w:hAnsi="Calibri" w:cs="Calibri"/>
              <w:b/>
              <w:lang w:val="es-ES"/>
            </w:rPr>
            <w:t>DE</w:t>
          </w:r>
          <w:r w:rsidRPr="00441819">
            <w:rPr>
              <w:rFonts w:ascii="Calibri" w:eastAsia="Calibri" w:hAnsi="Calibri" w:cs="Calibri"/>
              <w:b/>
              <w:spacing w:val="-13"/>
              <w:lang w:val="es-ES"/>
            </w:rPr>
            <w:t xml:space="preserve"> </w:t>
          </w:r>
          <w:r w:rsidRPr="00441819">
            <w:rPr>
              <w:rFonts w:ascii="Calibri" w:eastAsia="Calibri" w:hAnsi="Calibri" w:cs="Calibri"/>
              <w:b/>
              <w:lang w:val="es-ES"/>
            </w:rPr>
            <w:t>GESTION</w:t>
          </w:r>
          <w:r w:rsidRPr="00441819">
            <w:rPr>
              <w:rFonts w:ascii="Calibri" w:eastAsia="Calibri" w:hAnsi="Calibri" w:cs="Calibri"/>
              <w:b/>
              <w:spacing w:val="-7"/>
              <w:lang w:val="es-ES"/>
            </w:rPr>
            <w:t xml:space="preserve"> </w:t>
          </w:r>
          <w:r w:rsidRPr="00441819">
            <w:rPr>
              <w:rFonts w:ascii="Calibri" w:eastAsia="Calibri" w:hAnsi="Calibri" w:cs="Calibri"/>
              <w:b/>
              <w:spacing w:val="-2"/>
              <w:lang w:val="es-ES"/>
            </w:rPr>
            <w:t>INTEGRADO</w:t>
          </w:r>
        </w:p>
      </w:tc>
      <w:tc>
        <w:tcPr>
          <w:tcW w:w="2881" w:type="dxa"/>
          <w:vMerge w:val="restart"/>
        </w:tcPr>
        <w:p w14:paraId="6A605DE3" w14:textId="786575CB" w:rsidR="00441819" w:rsidRPr="00441819" w:rsidRDefault="00441819" w:rsidP="00441819">
          <w:pPr>
            <w:pageBreakBefore/>
            <w:tabs>
              <w:tab w:val="left" w:pos="824"/>
            </w:tabs>
            <w:spacing w:before="136" w:line="360" w:lineRule="auto"/>
            <w:ind w:left="113" w:right="697"/>
            <w:rPr>
              <w:rFonts w:ascii="Calibri" w:eastAsia="Calibri" w:hAnsi="Calibri" w:cs="Calibri"/>
              <w:sz w:val="16"/>
              <w:lang w:val="pt-PT"/>
            </w:rPr>
          </w:pPr>
          <w:r w:rsidRPr="00441819">
            <w:rPr>
              <w:rFonts w:ascii="Calibri" w:eastAsia="Calibri" w:hAnsi="Calibri" w:cs="Calibri"/>
              <w:spacing w:val="-2"/>
              <w:sz w:val="16"/>
              <w:lang w:val="pt-PT"/>
            </w:rPr>
            <w:t>CODIGO</w:t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tab/>
            <w:t>:</w:t>
          </w:r>
          <w:r w:rsidRPr="00441819">
            <w:rPr>
              <w:rFonts w:ascii="Calibri" w:eastAsia="Calibri" w:hAnsi="Calibri" w:cs="Calibri"/>
              <w:spacing w:val="-10"/>
              <w:sz w:val="16"/>
              <w:lang w:val="pt-PT"/>
            </w:rPr>
            <w:t xml:space="preserve"> </w:t>
          </w:r>
          <w:r>
            <w:rPr>
              <w:rFonts w:ascii="Calibri" w:eastAsia="Calibri" w:hAnsi="Calibri" w:cs="Calibri"/>
              <w:sz w:val="16"/>
              <w:lang w:val="pt-PT"/>
            </w:rPr>
            <w:t>FOR</w:t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t>-SGI-APR-001</w:t>
          </w:r>
          <w:r w:rsidRPr="00441819">
            <w:rPr>
              <w:rFonts w:ascii="Calibri" w:eastAsia="Calibri" w:hAnsi="Calibri" w:cs="Calibri"/>
              <w:spacing w:val="40"/>
              <w:sz w:val="16"/>
              <w:lang w:val="pt-PT"/>
            </w:rPr>
            <w:t xml:space="preserve"> </w:t>
          </w:r>
          <w:r w:rsidRPr="00441819">
            <w:rPr>
              <w:rFonts w:ascii="Calibri" w:eastAsia="Calibri" w:hAnsi="Calibri" w:cs="Calibri"/>
              <w:spacing w:val="-2"/>
              <w:sz w:val="16"/>
              <w:lang w:val="pt-PT"/>
            </w:rPr>
            <w:t>PÁGINA</w:t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tab/>
          </w:r>
          <w:r w:rsidRPr="00441819">
            <w:rPr>
              <w:rFonts w:ascii="Calibri" w:eastAsia="Calibri" w:hAnsi="Calibri" w:cs="Calibri"/>
              <w:spacing w:val="-4"/>
              <w:sz w:val="16"/>
              <w:lang w:val="pt-PT"/>
            </w:rPr>
            <w:t xml:space="preserve"> </w:t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t xml:space="preserve">: </w:t>
          </w:r>
          <w:r w:rsidRPr="00441819">
            <w:rPr>
              <w:rFonts w:ascii="Calibri" w:eastAsia="Calibri" w:hAnsi="Calibri" w:cs="Calibri"/>
              <w:sz w:val="16"/>
              <w:lang w:val="es-ES"/>
            </w:rPr>
            <w:fldChar w:fldCharType="begin"/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instrText>PAGE   \* MERGEFORMAT</w:instrText>
          </w:r>
          <w:r w:rsidRPr="00441819">
            <w:rPr>
              <w:rFonts w:ascii="Calibri" w:eastAsia="Calibri" w:hAnsi="Calibri" w:cs="Calibri"/>
              <w:sz w:val="16"/>
              <w:lang w:val="es-ES"/>
            </w:rPr>
            <w:fldChar w:fldCharType="separate"/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t>1</w:t>
          </w:r>
          <w:r w:rsidRPr="00441819">
            <w:rPr>
              <w:rFonts w:ascii="Calibri" w:eastAsia="Calibri" w:hAnsi="Calibri" w:cs="Calibri"/>
              <w:sz w:val="16"/>
              <w:lang w:val="es-ES"/>
            </w:rPr>
            <w:fldChar w:fldCharType="end"/>
          </w:r>
          <w:r w:rsidRPr="00441819">
            <w:rPr>
              <w:rFonts w:ascii="Calibri" w:eastAsia="Calibri" w:hAnsi="Calibri" w:cs="Calibri"/>
              <w:sz w:val="16"/>
              <w:lang w:val="pt-PT"/>
            </w:rPr>
            <w:t xml:space="preserve"> de </w:t>
          </w:r>
          <w:r>
            <w:rPr>
              <w:rFonts w:ascii="Calibri" w:eastAsia="Calibri" w:hAnsi="Calibri" w:cs="Calibri"/>
              <w:sz w:val="16"/>
              <w:lang w:val="pt-PT"/>
            </w:rPr>
            <w:t>5</w:t>
          </w:r>
        </w:p>
        <w:p w14:paraId="0DFEB10C" w14:textId="77777777" w:rsidR="00441819" w:rsidRPr="00441819" w:rsidRDefault="00441819" w:rsidP="00441819">
          <w:pPr>
            <w:tabs>
              <w:tab w:val="left" w:pos="829"/>
            </w:tabs>
            <w:spacing w:before="4"/>
            <w:ind w:left="113"/>
            <w:rPr>
              <w:rFonts w:ascii="Calibri" w:eastAsia="Calibri" w:hAnsi="Calibri" w:cs="Calibri"/>
              <w:sz w:val="16"/>
              <w:lang w:val="es-ES"/>
            </w:rPr>
          </w:pPr>
          <w:r w:rsidRPr="00441819">
            <w:rPr>
              <w:rFonts w:ascii="Calibri" w:eastAsia="Calibri" w:hAnsi="Calibri" w:cs="Calibri"/>
              <w:spacing w:val="-2"/>
              <w:sz w:val="16"/>
              <w:lang w:val="es-ES"/>
            </w:rPr>
            <w:t>FECHA</w:t>
          </w:r>
          <w:r w:rsidRPr="00441819">
            <w:rPr>
              <w:rFonts w:ascii="Calibri" w:eastAsia="Calibri" w:hAnsi="Calibri" w:cs="Calibri"/>
              <w:sz w:val="16"/>
              <w:lang w:val="es-ES"/>
            </w:rPr>
            <w:tab/>
            <w:t>:</w:t>
          </w:r>
          <w:r w:rsidRPr="00441819">
            <w:rPr>
              <w:rFonts w:ascii="Calibri" w:eastAsia="Calibri" w:hAnsi="Calibri" w:cs="Calibri"/>
              <w:spacing w:val="23"/>
              <w:sz w:val="16"/>
              <w:lang w:val="es-ES"/>
            </w:rPr>
            <w:t xml:space="preserve"> </w:t>
          </w:r>
          <w:r w:rsidRPr="00441819">
            <w:rPr>
              <w:rFonts w:ascii="Calibri" w:eastAsia="Calibri" w:hAnsi="Calibri" w:cs="Calibri"/>
              <w:sz w:val="16"/>
              <w:lang w:val="es-ES"/>
            </w:rPr>
            <w:t>01-09-</w:t>
          </w:r>
          <w:r w:rsidRPr="00441819">
            <w:rPr>
              <w:rFonts w:ascii="Calibri" w:eastAsia="Calibri" w:hAnsi="Calibri" w:cs="Calibri"/>
              <w:spacing w:val="-4"/>
              <w:sz w:val="16"/>
              <w:lang w:val="es-ES"/>
            </w:rPr>
            <w:t>2023</w:t>
          </w:r>
        </w:p>
        <w:p w14:paraId="7EDADC31" w14:textId="232B5753" w:rsidR="00441819" w:rsidRPr="00441819" w:rsidRDefault="00441819" w:rsidP="00441819">
          <w:pPr>
            <w:spacing w:before="93"/>
            <w:ind w:left="113"/>
            <w:rPr>
              <w:rFonts w:ascii="Calibri" w:eastAsia="Calibri" w:hAnsi="Calibri" w:cs="Calibri"/>
              <w:sz w:val="16"/>
              <w:lang w:val="es-ES"/>
            </w:rPr>
          </w:pPr>
          <w:proofErr w:type="gramStart"/>
          <w:r w:rsidRPr="00441819">
            <w:rPr>
              <w:rFonts w:ascii="Calibri" w:eastAsia="Calibri" w:hAnsi="Calibri" w:cs="Calibri"/>
              <w:sz w:val="16"/>
              <w:lang w:val="es-ES"/>
            </w:rPr>
            <w:t>REVISIÓN</w:t>
          </w:r>
          <w:r w:rsidRPr="00441819">
            <w:rPr>
              <w:rFonts w:ascii="Calibri" w:eastAsia="Calibri" w:hAnsi="Calibri" w:cs="Calibri"/>
              <w:spacing w:val="31"/>
              <w:sz w:val="16"/>
              <w:lang w:val="es-ES"/>
            </w:rPr>
            <w:t xml:space="preserve"> </w:t>
          </w:r>
          <w:r w:rsidRPr="00441819">
            <w:rPr>
              <w:rFonts w:ascii="Calibri" w:eastAsia="Calibri" w:hAnsi="Calibri" w:cs="Calibri"/>
              <w:sz w:val="16"/>
              <w:lang w:val="es-ES"/>
            </w:rPr>
            <w:t>:</w:t>
          </w:r>
          <w:proofErr w:type="gramEnd"/>
          <w:r w:rsidRPr="00441819">
            <w:rPr>
              <w:rFonts w:ascii="Calibri" w:eastAsia="Calibri" w:hAnsi="Calibri" w:cs="Calibri"/>
              <w:spacing w:val="27"/>
              <w:sz w:val="16"/>
              <w:lang w:val="es-ES"/>
            </w:rPr>
            <w:t xml:space="preserve"> </w:t>
          </w:r>
          <w:r>
            <w:rPr>
              <w:rFonts w:ascii="Calibri" w:eastAsia="Calibri" w:hAnsi="Calibri" w:cs="Calibri"/>
              <w:spacing w:val="-10"/>
              <w:sz w:val="16"/>
              <w:lang w:val="es-ES"/>
            </w:rPr>
            <w:t>4</w:t>
          </w:r>
        </w:p>
      </w:tc>
    </w:tr>
    <w:tr w:rsidR="00441819" w:rsidRPr="00441819" w14:paraId="08FCA326" w14:textId="77777777" w:rsidTr="00441819">
      <w:trPr>
        <w:trHeight w:val="402"/>
      </w:trPr>
      <w:tc>
        <w:tcPr>
          <w:tcW w:w="2363" w:type="dxa"/>
          <w:vMerge/>
          <w:tcBorders>
            <w:top w:val="nil"/>
          </w:tcBorders>
        </w:tcPr>
        <w:p w14:paraId="48E62A8F" w14:textId="77777777" w:rsidR="00441819" w:rsidRPr="00441819" w:rsidRDefault="00441819" w:rsidP="00441819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4538" w:type="dxa"/>
        </w:tcPr>
        <w:p w14:paraId="40FB8538" w14:textId="6A9A9806" w:rsidR="00441819" w:rsidRPr="00441819" w:rsidRDefault="00441819" w:rsidP="00441819">
          <w:pPr>
            <w:spacing w:before="59"/>
            <w:ind w:left="31" w:right="20"/>
            <w:jc w:val="center"/>
            <w:rPr>
              <w:rFonts w:ascii="Calibri" w:eastAsia="Calibri" w:hAnsi="Calibri" w:cs="Calibri"/>
              <w:b/>
              <w:lang w:val="es-ES"/>
            </w:rPr>
          </w:pPr>
          <w:r>
            <w:rPr>
              <w:rFonts w:ascii="Calibri" w:eastAsia="Calibri" w:hAnsi="Calibri" w:cs="Calibri"/>
              <w:b/>
              <w:spacing w:val="-2"/>
              <w:lang w:val="es-ES"/>
            </w:rPr>
            <w:t>OBLIGACION DE INFORMAR</w:t>
          </w:r>
        </w:p>
      </w:tc>
      <w:tc>
        <w:tcPr>
          <w:tcW w:w="2881" w:type="dxa"/>
          <w:vMerge/>
          <w:tcBorders>
            <w:top w:val="nil"/>
          </w:tcBorders>
        </w:tcPr>
        <w:p w14:paraId="0C3283F2" w14:textId="77777777" w:rsidR="00441819" w:rsidRPr="00441819" w:rsidRDefault="00441819" w:rsidP="00441819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</w:tr>
    <w:tr w:rsidR="00441819" w:rsidRPr="00441819" w14:paraId="1E57D38D" w14:textId="77777777" w:rsidTr="00441819">
      <w:trPr>
        <w:trHeight w:val="494"/>
      </w:trPr>
      <w:tc>
        <w:tcPr>
          <w:tcW w:w="2363" w:type="dxa"/>
          <w:vMerge/>
          <w:tcBorders>
            <w:top w:val="nil"/>
          </w:tcBorders>
        </w:tcPr>
        <w:p w14:paraId="5F0BA02D" w14:textId="77777777" w:rsidR="00441819" w:rsidRPr="00441819" w:rsidRDefault="00441819" w:rsidP="00441819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  <w:tc>
        <w:tcPr>
          <w:tcW w:w="4538" w:type="dxa"/>
        </w:tcPr>
        <w:p w14:paraId="5C0CC11A" w14:textId="77777777" w:rsidR="00441819" w:rsidRPr="00441819" w:rsidRDefault="00441819" w:rsidP="00441819">
          <w:pPr>
            <w:spacing w:before="1"/>
            <w:ind w:left="31" w:right="24"/>
            <w:jc w:val="center"/>
            <w:rPr>
              <w:rFonts w:ascii="Calibri" w:eastAsia="Calibri" w:hAnsi="Calibri" w:cs="Calibri"/>
              <w:b/>
              <w:lang w:val="es-ES"/>
            </w:rPr>
          </w:pPr>
          <w:r w:rsidRPr="00441819">
            <w:rPr>
              <w:rFonts w:ascii="Calibri" w:eastAsia="Calibri" w:hAnsi="Calibri" w:cs="Calibri"/>
              <w:b/>
              <w:lang w:val="es-ES"/>
            </w:rPr>
            <w:t>CONSTRUCCIÓN SITIOS DE TELEFONIA</w:t>
          </w:r>
        </w:p>
      </w:tc>
      <w:tc>
        <w:tcPr>
          <w:tcW w:w="2881" w:type="dxa"/>
          <w:vMerge/>
          <w:tcBorders>
            <w:top w:val="nil"/>
          </w:tcBorders>
        </w:tcPr>
        <w:p w14:paraId="7058EBB8" w14:textId="77777777" w:rsidR="00441819" w:rsidRPr="00441819" w:rsidRDefault="00441819" w:rsidP="00441819">
          <w:pPr>
            <w:rPr>
              <w:rFonts w:ascii="Calibri" w:eastAsia="Calibri" w:hAnsi="Calibri" w:cs="Calibri"/>
              <w:sz w:val="2"/>
              <w:szCs w:val="2"/>
              <w:lang w:val="es-ES"/>
            </w:rPr>
          </w:pPr>
        </w:p>
      </w:tc>
    </w:tr>
  </w:tbl>
  <w:p w14:paraId="00255B8D" w14:textId="77777777" w:rsidR="00441819" w:rsidRDefault="00441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F84"/>
    <w:multiLevelType w:val="multilevel"/>
    <w:tmpl w:val="67AA46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3D2414"/>
    <w:multiLevelType w:val="hybridMultilevel"/>
    <w:tmpl w:val="26CA6502"/>
    <w:lvl w:ilvl="0" w:tplc="34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3986057D"/>
    <w:multiLevelType w:val="hybridMultilevel"/>
    <w:tmpl w:val="5C3032DE"/>
    <w:lvl w:ilvl="0" w:tplc="3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35E3968"/>
    <w:multiLevelType w:val="hybridMultilevel"/>
    <w:tmpl w:val="821E46DE"/>
    <w:lvl w:ilvl="0" w:tplc="11A2EFD0">
      <w:start w:val="1"/>
      <w:numFmt w:val="lowerLetter"/>
      <w:lvlText w:val="%1)"/>
      <w:lvlJc w:val="left"/>
      <w:pPr>
        <w:ind w:left="534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4" w:hanging="360"/>
      </w:pPr>
    </w:lvl>
    <w:lvl w:ilvl="2" w:tplc="340A001B" w:tentative="1">
      <w:start w:val="1"/>
      <w:numFmt w:val="lowerRoman"/>
      <w:lvlText w:val="%3."/>
      <w:lvlJc w:val="right"/>
      <w:pPr>
        <w:ind w:left="1914" w:hanging="180"/>
      </w:pPr>
    </w:lvl>
    <w:lvl w:ilvl="3" w:tplc="340A000F" w:tentative="1">
      <w:start w:val="1"/>
      <w:numFmt w:val="decimal"/>
      <w:lvlText w:val="%4."/>
      <w:lvlJc w:val="left"/>
      <w:pPr>
        <w:ind w:left="2634" w:hanging="360"/>
      </w:pPr>
    </w:lvl>
    <w:lvl w:ilvl="4" w:tplc="340A0019" w:tentative="1">
      <w:start w:val="1"/>
      <w:numFmt w:val="lowerLetter"/>
      <w:lvlText w:val="%5."/>
      <w:lvlJc w:val="left"/>
      <w:pPr>
        <w:ind w:left="3354" w:hanging="360"/>
      </w:pPr>
    </w:lvl>
    <w:lvl w:ilvl="5" w:tplc="340A001B" w:tentative="1">
      <w:start w:val="1"/>
      <w:numFmt w:val="lowerRoman"/>
      <w:lvlText w:val="%6."/>
      <w:lvlJc w:val="right"/>
      <w:pPr>
        <w:ind w:left="4074" w:hanging="180"/>
      </w:pPr>
    </w:lvl>
    <w:lvl w:ilvl="6" w:tplc="340A000F" w:tentative="1">
      <w:start w:val="1"/>
      <w:numFmt w:val="decimal"/>
      <w:lvlText w:val="%7."/>
      <w:lvlJc w:val="left"/>
      <w:pPr>
        <w:ind w:left="4794" w:hanging="360"/>
      </w:pPr>
    </w:lvl>
    <w:lvl w:ilvl="7" w:tplc="340A0019" w:tentative="1">
      <w:start w:val="1"/>
      <w:numFmt w:val="lowerLetter"/>
      <w:lvlText w:val="%8."/>
      <w:lvlJc w:val="left"/>
      <w:pPr>
        <w:ind w:left="5514" w:hanging="360"/>
      </w:pPr>
    </w:lvl>
    <w:lvl w:ilvl="8" w:tplc="34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50800A3C"/>
    <w:multiLevelType w:val="hybridMultilevel"/>
    <w:tmpl w:val="CC266A46"/>
    <w:lvl w:ilvl="0" w:tplc="B96E47B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9" w:hanging="360"/>
      </w:pPr>
    </w:lvl>
    <w:lvl w:ilvl="2" w:tplc="340A001B" w:tentative="1">
      <w:start w:val="1"/>
      <w:numFmt w:val="lowerRoman"/>
      <w:lvlText w:val="%3."/>
      <w:lvlJc w:val="right"/>
      <w:pPr>
        <w:ind w:left="1909" w:hanging="180"/>
      </w:pPr>
    </w:lvl>
    <w:lvl w:ilvl="3" w:tplc="340A000F" w:tentative="1">
      <w:start w:val="1"/>
      <w:numFmt w:val="decimal"/>
      <w:lvlText w:val="%4."/>
      <w:lvlJc w:val="left"/>
      <w:pPr>
        <w:ind w:left="2629" w:hanging="360"/>
      </w:pPr>
    </w:lvl>
    <w:lvl w:ilvl="4" w:tplc="340A0019" w:tentative="1">
      <w:start w:val="1"/>
      <w:numFmt w:val="lowerLetter"/>
      <w:lvlText w:val="%5."/>
      <w:lvlJc w:val="left"/>
      <w:pPr>
        <w:ind w:left="3349" w:hanging="360"/>
      </w:pPr>
    </w:lvl>
    <w:lvl w:ilvl="5" w:tplc="340A001B" w:tentative="1">
      <w:start w:val="1"/>
      <w:numFmt w:val="lowerRoman"/>
      <w:lvlText w:val="%6."/>
      <w:lvlJc w:val="right"/>
      <w:pPr>
        <w:ind w:left="4069" w:hanging="180"/>
      </w:pPr>
    </w:lvl>
    <w:lvl w:ilvl="6" w:tplc="340A000F" w:tentative="1">
      <w:start w:val="1"/>
      <w:numFmt w:val="decimal"/>
      <w:lvlText w:val="%7."/>
      <w:lvlJc w:val="left"/>
      <w:pPr>
        <w:ind w:left="4789" w:hanging="360"/>
      </w:pPr>
    </w:lvl>
    <w:lvl w:ilvl="7" w:tplc="340A0019" w:tentative="1">
      <w:start w:val="1"/>
      <w:numFmt w:val="lowerLetter"/>
      <w:lvlText w:val="%8."/>
      <w:lvlJc w:val="left"/>
      <w:pPr>
        <w:ind w:left="5509" w:hanging="360"/>
      </w:pPr>
    </w:lvl>
    <w:lvl w:ilvl="8" w:tplc="340A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1731925611">
    <w:abstractNumId w:val="0"/>
  </w:num>
  <w:num w:numId="2" w16cid:durableId="2144226053">
    <w:abstractNumId w:val="2"/>
  </w:num>
  <w:num w:numId="3" w16cid:durableId="549221181">
    <w:abstractNumId w:val="1"/>
  </w:num>
  <w:num w:numId="4" w16cid:durableId="2145074780">
    <w:abstractNumId w:val="3"/>
  </w:num>
  <w:num w:numId="5" w16cid:durableId="1155801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B9"/>
    <w:rsid w:val="000B2841"/>
    <w:rsid w:val="000E4560"/>
    <w:rsid w:val="000F11BB"/>
    <w:rsid w:val="000F3FD2"/>
    <w:rsid w:val="001A7700"/>
    <w:rsid w:val="00212766"/>
    <w:rsid w:val="002F2D31"/>
    <w:rsid w:val="0037233F"/>
    <w:rsid w:val="003C2986"/>
    <w:rsid w:val="003D2463"/>
    <w:rsid w:val="004063B7"/>
    <w:rsid w:val="00441819"/>
    <w:rsid w:val="004860B9"/>
    <w:rsid w:val="004B14E6"/>
    <w:rsid w:val="004C4C88"/>
    <w:rsid w:val="00523193"/>
    <w:rsid w:val="00637816"/>
    <w:rsid w:val="007436CF"/>
    <w:rsid w:val="007910EB"/>
    <w:rsid w:val="008B24CF"/>
    <w:rsid w:val="008C7CA3"/>
    <w:rsid w:val="008E5DEB"/>
    <w:rsid w:val="008F7F42"/>
    <w:rsid w:val="00960033"/>
    <w:rsid w:val="0098074A"/>
    <w:rsid w:val="00A01360"/>
    <w:rsid w:val="00B21FCD"/>
    <w:rsid w:val="00B701F1"/>
    <w:rsid w:val="00C072FB"/>
    <w:rsid w:val="00C43C36"/>
    <w:rsid w:val="00C8616D"/>
    <w:rsid w:val="00C8760D"/>
    <w:rsid w:val="00D5052A"/>
    <w:rsid w:val="00DD73B4"/>
    <w:rsid w:val="00E17D5C"/>
    <w:rsid w:val="00E51627"/>
    <w:rsid w:val="00E93BBB"/>
    <w:rsid w:val="00E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58B32"/>
  <w15:docId w15:val="{1440195E-6520-48EF-A56B-BFCE20D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D73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3B4"/>
  </w:style>
  <w:style w:type="paragraph" w:styleId="Piedepgina">
    <w:name w:val="footer"/>
    <w:basedOn w:val="Normal"/>
    <w:link w:val="PiedepginaCar"/>
    <w:uiPriority w:val="99"/>
    <w:unhideWhenUsed/>
    <w:rsid w:val="00DD7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3B4"/>
  </w:style>
  <w:style w:type="paragraph" w:styleId="Prrafodelista">
    <w:name w:val="List Paragraph"/>
    <w:basedOn w:val="Normal"/>
    <w:uiPriority w:val="34"/>
    <w:qFormat/>
    <w:rsid w:val="008C7C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418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2E7C058BA6624AA3DA58599296587E" ma:contentTypeVersion="16" ma:contentTypeDescription="Crear nuevo documento." ma:contentTypeScope="" ma:versionID="88ea663e2e279332cbb9b874f3f9b7f9">
  <xsd:schema xmlns:xsd="http://www.w3.org/2001/XMLSchema" xmlns:xs="http://www.w3.org/2001/XMLSchema" xmlns:p="http://schemas.microsoft.com/office/2006/metadata/properties" xmlns:ns2="1a876c4b-5388-40cd-9656-da0378889a03" xmlns:ns3="d7bd586c-1cfe-4095-b51f-f8f857c74473" targetNamespace="http://schemas.microsoft.com/office/2006/metadata/properties" ma:root="true" ma:fieldsID="886eacfe91639a0dacb79b806a2825eb" ns2:_="" ns3:_="">
    <xsd:import namespace="1a876c4b-5388-40cd-9656-da0378889a03"/>
    <xsd:import namespace="d7bd586c-1cfe-4095-b51f-f8f857c74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6c4b-5388-40cd-9656-da0378889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14e5fc2-9d70-4334-9305-61164acea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586c-1cfe-4095-b51f-f8f857c74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a59a1d-7338-44c4-ac2a-66cbac77c0fa}" ma:internalName="TaxCatchAll" ma:showField="CatchAllData" ma:web="d7bd586c-1cfe-4095-b51f-f8f857c74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EB3C3-3AFB-4DCA-B69D-A5CE2FF5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76c4b-5388-40cd-9656-da0378889a03"/>
    <ds:schemaRef ds:uri="d7bd586c-1cfe-4095-b51f-f8f857c74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725D5-FE60-4806-B7DD-EECCF5062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Delgado</dc:creator>
  <cp:lastModifiedBy>Paula Delgado</cp:lastModifiedBy>
  <cp:revision>2</cp:revision>
  <dcterms:created xsi:type="dcterms:W3CDTF">2024-02-23T02:21:00Z</dcterms:created>
  <dcterms:modified xsi:type="dcterms:W3CDTF">2024-02-23T02:21:00Z</dcterms:modified>
</cp:coreProperties>
</file>