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885B8" w14:textId="7906CF5A" w:rsidR="00481E87" w:rsidRDefault="00481E87" w:rsidP="00CC5633">
      <w:pPr>
        <w:pStyle w:val="Ttulo"/>
        <w:ind w:left="1276" w:right="1291"/>
      </w:pPr>
      <w:r>
        <w:rPr>
          <w:noProof/>
        </w:rPr>
        <w:drawing>
          <wp:inline distT="0" distB="0" distL="0" distR="0" wp14:anchorId="154DA7CF" wp14:editId="56E7BEFC">
            <wp:extent cx="3134407" cy="1440269"/>
            <wp:effectExtent l="0" t="0" r="8890" b="7620"/>
            <wp:docPr id="965219195" name="Imagen 965219195" descr="Un dibujo animado con letras&#10;&#10;Descripción generada automáticamente con confianza media">
              <a:extLst xmlns:a="http://schemas.openxmlformats.org/drawingml/2006/main">
                <a:ext uri="{FF2B5EF4-FFF2-40B4-BE49-F238E27FC236}">
                  <a16:creationId xmlns:a16="http://schemas.microsoft.com/office/drawing/2014/main" id="{0E667B2B-7D8E-4562-82B6-0778B3885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Un dibujo animado con letras&#10;&#10;Descripción generada automáticamente con confianza media">
                      <a:extLst>
                        <a:ext uri="{FF2B5EF4-FFF2-40B4-BE49-F238E27FC236}">
                          <a16:creationId xmlns:a16="http://schemas.microsoft.com/office/drawing/2014/main" id="{0E667B2B-7D8E-4562-82B6-0778B3885AC5}"/>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1703" cy="1466597"/>
                    </a:xfrm>
                    <a:prstGeom prst="rect">
                      <a:avLst/>
                    </a:prstGeom>
                    <a:noFill/>
                    <a:ln>
                      <a:noFill/>
                    </a:ln>
                  </pic:spPr>
                </pic:pic>
              </a:graphicData>
            </a:graphic>
          </wp:inline>
        </w:drawing>
      </w:r>
    </w:p>
    <w:p w14:paraId="307D5B28" w14:textId="77777777" w:rsidR="00481E87" w:rsidRDefault="00481E87" w:rsidP="00CC5633">
      <w:pPr>
        <w:pStyle w:val="Ttulo"/>
        <w:ind w:left="1276" w:right="1291"/>
      </w:pPr>
    </w:p>
    <w:p w14:paraId="67EE020A" w14:textId="77777777" w:rsidR="00481E87" w:rsidRDefault="00481E87" w:rsidP="00CC5633">
      <w:pPr>
        <w:pStyle w:val="Ttulo"/>
        <w:ind w:left="1276" w:right="1291"/>
      </w:pPr>
    </w:p>
    <w:p w14:paraId="4D16C5FE" w14:textId="78CECC37" w:rsidR="006C7A4B" w:rsidRPr="00481E87" w:rsidRDefault="00DC0942" w:rsidP="00CC5633">
      <w:pPr>
        <w:pStyle w:val="Ttulo"/>
        <w:ind w:left="1276" w:right="1291"/>
        <w:rPr>
          <w:u w:val="single"/>
        </w:rPr>
      </w:pPr>
      <w:r w:rsidRPr="00481E87">
        <w:rPr>
          <w:u w:val="single"/>
        </w:rPr>
        <w:t>PLAN DE EMERGENCIAS</w:t>
      </w:r>
    </w:p>
    <w:p w14:paraId="7DB66D79" w14:textId="77777777" w:rsidR="00087D40" w:rsidRDefault="00087D40" w:rsidP="00CC5633">
      <w:pPr>
        <w:pStyle w:val="Ttulo"/>
        <w:ind w:left="1276" w:right="1291"/>
      </w:pPr>
    </w:p>
    <w:p w14:paraId="724FE384" w14:textId="77777777" w:rsidR="00481E87" w:rsidRDefault="00481E87" w:rsidP="00CC5633">
      <w:pPr>
        <w:pStyle w:val="Ttulo"/>
        <w:ind w:left="1276" w:right="1291"/>
      </w:pPr>
    </w:p>
    <w:p w14:paraId="5A92B0BE" w14:textId="77777777" w:rsidR="0081628C" w:rsidRDefault="0081628C" w:rsidP="00CC5633">
      <w:pPr>
        <w:pStyle w:val="Ttulo"/>
        <w:ind w:left="1276" w:right="1291"/>
      </w:pPr>
    </w:p>
    <w:p w14:paraId="4893578B" w14:textId="456CA967" w:rsidR="00087D40" w:rsidRDefault="00481E87" w:rsidP="00CC5633">
      <w:pPr>
        <w:pStyle w:val="Ttulo"/>
        <w:ind w:left="1276" w:right="1291"/>
      </w:pPr>
      <w:r>
        <w:t>Plan General ante Emergencias para todas las faenas de CGL</w:t>
      </w:r>
    </w:p>
    <w:p w14:paraId="76A849E8" w14:textId="77777777" w:rsidR="00481E87" w:rsidRDefault="00481E87" w:rsidP="00FF022E">
      <w:pPr>
        <w:pStyle w:val="Ttulo"/>
        <w:ind w:left="1276"/>
      </w:pPr>
    </w:p>
    <w:p w14:paraId="219E5F38" w14:textId="77777777" w:rsidR="006C7A4B" w:rsidRDefault="006C7A4B" w:rsidP="00FF022E">
      <w:pPr>
        <w:pStyle w:val="Textoindependiente"/>
        <w:spacing w:before="4"/>
        <w:ind w:left="1276"/>
        <w:jc w:val="center"/>
        <w:rPr>
          <w:b/>
          <w:sz w:val="43"/>
        </w:rPr>
      </w:pPr>
    </w:p>
    <w:p w14:paraId="53B7A9E1" w14:textId="77777777" w:rsidR="006C7A4B" w:rsidRDefault="006C7A4B">
      <w:pPr>
        <w:pStyle w:val="Textoindependiente"/>
        <w:spacing w:before="5"/>
        <w:rPr>
          <w:b/>
          <w:sz w:val="30"/>
        </w:rPr>
      </w:pPr>
    </w:p>
    <w:p w14:paraId="47FD01F7" w14:textId="77777777" w:rsidR="006C7A4B" w:rsidRDefault="006C7A4B">
      <w:pPr>
        <w:pStyle w:val="Textoindependiente"/>
        <w:ind w:left="2904"/>
      </w:pPr>
    </w:p>
    <w:p w14:paraId="504149C7" w14:textId="77777777" w:rsidR="006C7A4B" w:rsidRDefault="006C7A4B">
      <w:pPr>
        <w:pStyle w:val="Textoindependiente"/>
        <w:rPr>
          <w:b/>
          <w:sz w:val="28"/>
        </w:rPr>
      </w:pPr>
    </w:p>
    <w:p w14:paraId="73B84A74" w14:textId="77777777" w:rsidR="006C7A4B" w:rsidRDefault="006C7A4B">
      <w:pPr>
        <w:pStyle w:val="Textoindependiente"/>
        <w:spacing w:before="3"/>
        <w:rPr>
          <w:b/>
          <w:sz w:val="22"/>
        </w:rPr>
      </w:pPr>
    </w:p>
    <w:p w14:paraId="000D4B51" w14:textId="77777777" w:rsidR="006C7A4B" w:rsidRDefault="006C7A4B">
      <w:pPr>
        <w:jc w:val="center"/>
        <w:rPr>
          <w:sz w:val="16"/>
        </w:rPr>
        <w:sectPr w:rsidR="006C7A4B" w:rsidSect="00F929FA">
          <w:footerReference w:type="even" r:id="rId9"/>
          <w:footerReference w:type="default" r:id="rId10"/>
          <w:pgSz w:w="12240" w:h="15840"/>
          <w:pgMar w:top="1440" w:right="1080" w:bottom="1440" w:left="1080" w:header="414" w:footer="1230" w:gutter="0"/>
          <w:pgNumType w:start="1"/>
          <w:cols w:space="720"/>
          <w:docGrid w:linePitch="299"/>
        </w:sectPr>
      </w:pPr>
    </w:p>
    <w:p w14:paraId="190F099E" w14:textId="77777777" w:rsidR="006C7A4B" w:rsidRDefault="006C7A4B">
      <w:pPr>
        <w:pStyle w:val="Textoindependiente"/>
        <w:spacing w:before="5"/>
        <w:rPr>
          <w:b/>
          <w:sz w:val="11"/>
        </w:rPr>
      </w:pPr>
    </w:p>
    <w:p w14:paraId="70F0A5CC" w14:textId="77777777" w:rsidR="006C7A4B" w:rsidRDefault="00DC0942">
      <w:pPr>
        <w:pStyle w:val="Ttulo1"/>
        <w:spacing w:before="101"/>
        <w:ind w:left="1636"/>
      </w:pPr>
      <w:r>
        <w:rPr>
          <w:u w:val="thick"/>
        </w:rPr>
        <w:t>TELEFONOS DE EMERGENCIA</w:t>
      </w:r>
    </w:p>
    <w:p w14:paraId="5B1581D5" w14:textId="77777777" w:rsidR="006C7A4B" w:rsidRDefault="006C7A4B">
      <w:pPr>
        <w:pStyle w:val="Textoindependiente"/>
        <w:rPr>
          <w:b/>
          <w:sz w:val="22"/>
        </w:rPr>
      </w:pPr>
    </w:p>
    <w:p w14:paraId="6322A06B" w14:textId="77777777" w:rsidR="006C7A4B" w:rsidRDefault="00DC0942">
      <w:pPr>
        <w:ind w:left="1634" w:right="2011"/>
        <w:jc w:val="center"/>
        <w:rPr>
          <w:b/>
        </w:rPr>
      </w:pPr>
      <w:r>
        <w:rPr>
          <w:b/>
        </w:rPr>
        <w:t>(Cuando y a que numero llamar)</w:t>
      </w:r>
    </w:p>
    <w:p w14:paraId="4271131F" w14:textId="77777777" w:rsidR="006C7A4B" w:rsidRDefault="006C7A4B">
      <w:pPr>
        <w:pStyle w:val="Textoindependiente"/>
        <w:spacing w:before="4"/>
        <w:rPr>
          <w:b/>
          <w:sz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5"/>
        <w:gridCol w:w="2761"/>
      </w:tblGrid>
      <w:tr w:rsidR="006C7A4B" w14:paraId="02CB1591" w14:textId="77777777" w:rsidTr="00CC5633">
        <w:trPr>
          <w:trHeight w:val="534"/>
          <w:jc w:val="center"/>
        </w:trPr>
        <w:tc>
          <w:tcPr>
            <w:tcW w:w="5725" w:type="dxa"/>
            <w:vAlign w:val="center"/>
          </w:tcPr>
          <w:p w14:paraId="06F75578" w14:textId="77777777" w:rsidR="006C7A4B" w:rsidRDefault="00DC0942" w:rsidP="00CC5633">
            <w:pPr>
              <w:pStyle w:val="TableParagraph"/>
              <w:spacing w:line="264" w:lineRule="exact"/>
              <w:ind w:left="2181" w:right="2177"/>
              <w:jc w:val="center"/>
              <w:rPr>
                <w:b/>
              </w:rPr>
            </w:pPr>
            <w:r>
              <w:rPr>
                <w:b/>
              </w:rPr>
              <w:t>En caso de</w:t>
            </w:r>
          </w:p>
        </w:tc>
        <w:tc>
          <w:tcPr>
            <w:tcW w:w="2761" w:type="dxa"/>
            <w:vAlign w:val="center"/>
          </w:tcPr>
          <w:p w14:paraId="5996A1D4" w14:textId="77777777" w:rsidR="006C7A4B" w:rsidRDefault="00DC0942" w:rsidP="00CC5633">
            <w:pPr>
              <w:pStyle w:val="TableParagraph"/>
              <w:spacing w:line="264" w:lineRule="exact"/>
              <w:ind w:left="842"/>
              <w:rPr>
                <w:b/>
              </w:rPr>
            </w:pPr>
            <w:r>
              <w:rPr>
                <w:b/>
              </w:rPr>
              <w:t>Teléfono</w:t>
            </w:r>
          </w:p>
        </w:tc>
      </w:tr>
      <w:tr w:rsidR="006C7A4B" w14:paraId="22969B0C" w14:textId="77777777" w:rsidTr="00CC5633">
        <w:trPr>
          <w:trHeight w:val="241"/>
          <w:jc w:val="center"/>
        </w:trPr>
        <w:tc>
          <w:tcPr>
            <w:tcW w:w="5725" w:type="dxa"/>
            <w:vAlign w:val="center"/>
          </w:tcPr>
          <w:p w14:paraId="4406FD18" w14:textId="77777777" w:rsidR="006C7A4B" w:rsidRDefault="00DC0942" w:rsidP="00CC5633">
            <w:pPr>
              <w:pStyle w:val="TableParagraph"/>
              <w:rPr>
                <w:sz w:val="20"/>
              </w:rPr>
            </w:pPr>
            <w:r>
              <w:rPr>
                <w:sz w:val="20"/>
              </w:rPr>
              <w:t>Presencia de fuego con riesgo de propagación</w:t>
            </w:r>
          </w:p>
        </w:tc>
        <w:tc>
          <w:tcPr>
            <w:tcW w:w="2761" w:type="dxa"/>
            <w:vMerge w:val="restart"/>
            <w:vAlign w:val="center"/>
          </w:tcPr>
          <w:p w14:paraId="67E6F6CA" w14:textId="77777777" w:rsidR="006C7A4B" w:rsidRDefault="00DC0942" w:rsidP="00CC5633">
            <w:pPr>
              <w:pStyle w:val="TableParagraph"/>
              <w:spacing w:before="146" w:line="240" w:lineRule="auto"/>
              <w:ind w:left="0"/>
              <w:jc w:val="center"/>
              <w:rPr>
                <w:sz w:val="20"/>
              </w:rPr>
            </w:pPr>
            <w:r>
              <w:rPr>
                <w:sz w:val="20"/>
              </w:rPr>
              <w:t xml:space="preserve">132 </w:t>
            </w:r>
            <w:proofErr w:type="gramStart"/>
            <w:r>
              <w:rPr>
                <w:sz w:val="20"/>
              </w:rPr>
              <w:t>Bomberos</w:t>
            </w:r>
            <w:proofErr w:type="gramEnd"/>
          </w:p>
        </w:tc>
      </w:tr>
      <w:tr w:rsidR="006C7A4B" w14:paraId="1791E66B" w14:textId="77777777" w:rsidTr="00CC5633">
        <w:trPr>
          <w:trHeight w:val="486"/>
          <w:jc w:val="center"/>
        </w:trPr>
        <w:tc>
          <w:tcPr>
            <w:tcW w:w="5725" w:type="dxa"/>
            <w:vAlign w:val="center"/>
          </w:tcPr>
          <w:p w14:paraId="06C6D1E9" w14:textId="77777777" w:rsidR="006C7A4B" w:rsidRDefault="00DC0942" w:rsidP="00CC5633">
            <w:pPr>
              <w:pStyle w:val="TableParagraph"/>
              <w:spacing w:before="6" w:line="244" w:lineRule="exact"/>
              <w:rPr>
                <w:sz w:val="20"/>
              </w:rPr>
            </w:pPr>
            <w:r>
              <w:rPr>
                <w:sz w:val="20"/>
              </w:rPr>
              <w:t>Personas atrapadas en ascensores, maquinarias, inmuebles</w:t>
            </w:r>
          </w:p>
        </w:tc>
        <w:tc>
          <w:tcPr>
            <w:tcW w:w="2761" w:type="dxa"/>
            <w:vMerge/>
            <w:tcBorders>
              <w:top w:val="nil"/>
            </w:tcBorders>
            <w:vAlign w:val="center"/>
          </w:tcPr>
          <w:p w14:paraId="146F941D" w14:textId="77777777" w:rsidR="006C7A4B" w:rsidRDefault="006C7A4B" w:rsidP="00CC5633">
            <w:pPr>
              <w:jc w:val="center"/>
              <w:rPr>
                <w:sz w:val="2"/>
                <w:szCs w:val="2"/>
              </w:rPr>
            </w:pPr>
          </w:p>
        </w:tc>
      </w:tr>
      <w:tr w:rsidR="006C7A4B" w14:paraId="2723504A" w14:textId="77777777" w:rsidTr="00CC5633">
        <w:trPr>
          <w:trHeight w:val="234"/>
          <w:jc w:val="center"/>
        </w:trPr>
        <w:tc>
          <w:tcPr>
            <w:tcW w:w="5725" w:type="dxa"/>
            <w:vAlign w:val="center"/>
          </w:tcPr>
          <w:p w14:paraId="53414E18" w14:textId="77777777" w:rsidR="006C7A4B" w:rsidRDefault="00DC0942" w:rsidP="00CC5633">
            <w:pPr>
              <w:pStyle w:val="TableParagraph"/>
              <w:spacing w:line="215" w:lineRule="exact"/>
              <w:rPr>
                <w:sz w:val="20"/>
              </w:rPr>
            </w:pPr>
            <w:r>
              <w:rPr>
                <w:sz w:val="20"/>
              </w:rPr>
              <w:t>Colisión, choque o volcamiento de vehículos</w:t>
            </w:r>
          </w:p>
        </w:tc>
        <w:tc>
          <w:tcPr>
            <w:tcW w:w="2761" w:type="dxa"/>
            <w:vMerge/>
            <w:tcBorders>
              <w:top w:val="nil"/>
            </w:tcBorders>
            <w:vAlign w:val="center"/>
          </w:tcPr>
          <w:p w14:paraId="0B5DC38B" w14:textId="77777777" w:rsidR="006C7A4B" w:rsidRDefault="006C7A4B" w:rsidP="00CC5633">
            <w:pPr>
              <w:jc w:val="center"/>
              <w:rPr>
                <w:sz w:val="2"/>
                <w:szCs w:val="2"/>
              </w:rPr>
            </w:pPr>
          </w:p>
        </w:tc>
      </w:tr>
      <w:tr w:rsidR="006C7A4B" w14:paraId="28DE36B9" w14:textId="77777777" w:rsidTr="00CC5633">
        <w:trPr>
          <w:trHeight w:val="244"/>
          <w:jc w:val="center"/>
        </w:trPr>
        <w:tc>
          <w:tcPr>
            <w:tcW w:w="5725" w:type="dxa"/>
            <w:vAlign w:val="center"/>
          </w:tcPr>
          <w:p w14:paraId="10CBE17B" w14:textId="77777777" w:rsidR="006C7A4B" w:rsidRDefault="00DC0942" w:rsidP="00CC5633">
            <w:pPr>
              <w:pStyle w:val="TableParagraph"/>
              <w:spacing w:before="2"/>
              <w:rPr>
                <w:sz w:val="20"/>
              </w:rPr>
            </w:pPr>
            <w:r>
              <w:rPr>
                <w:sz w:val="20"/>
              </w:rPr>
              <w:t>Derrame de elementos químicos</w:t>
            </w:r>
          </w:p>
        </w:tc>
        <w:tc>
          <w:tcPr>
            <w:tcW w:w="2761" w:type="dxa"/>
            <w:vMerge/>
            <w:tcBorders>
              <w:top w:val="nil"/>
            </w:tcBorders>
            <w:vAlign w:val="center"/>
          </w:tcPr>
          <w:p w14:paraId="7895E0CE" w14:textId="77777777" w:rsidR="006C7A4B" w:rsidRDefault="006C7A4B" w:rsidP="00CC5633">
            <w:pPr>
              <w:jc w:val="center"/>
              <w:rPr>
                <w:sz w:val="2"/>
                <w:szCs w:val="2"/>
              </w:rPr>
            </w:pPr>
          </w:p>
        </w:tc>
      </w:tr>
      <w:tr w:rsidR="006C7A4B" w14:paraId="42EB8070" w14:textId="77777777" w:rsidTr="00CC5633">
        <w:trPr>
          <w:trHeight w:val="242"/>
          <w:jc w:val="center"/>
        </w:trPr>
        <w:tc>
          <w:tcPr>
            <w:tcW w:w="5725" w:type="dxa"/>
            <w:vAlign w:val="center"/>
          </w:tcPr>
          <w:p w14:paraId="6FE622A8" w14:textId="77777777" w:rsidR="006C7A4B" w:rsidRDefault="00DC0942" w:rsidP="00CC5633">
            <w:pPr>
              <w:pStyle w:val="TableParagraph"/>
              <w:spacing w:before="1"/>
              <w:rPr>
                <w:sz w:val="20"/>
              </w:rPr>
            </w:pPr>
            <w:r>
              <w:rPr>
                <w:sz w:val="20"/>
              </w:rPr>
              <w:t>Emanaciones de gases</w:t>
            </w:r>
          </w:p>
        </w:tc>
        <w:tc>
          <w:tcPr>
            <w:tcW w:w="2761" w:type="dxa"/>
            <w:vMerge/>
            <w:tcBorders>
              <w:top w:val="nil"/>
            </w:tcBorders>
            <w:vAlign w:val="center"/>
          </w:tcPr>
          <w:p w14:paraId="6ACC83DC" w14:textId="77777777" w:rsidR="006C7A4B" w:rsidRDefault="006C7A4B" w:rsidP="00CC5633">
            <w:pPr>
              <w:jc w:val="center"/>
              <w:rPr>
                <w:sz w:val="2"/>
                <w:szCs w:val="2"/>
              </w:rPr>
            </w:pPr>
          </w:p>
        </w:tc>
      </w:tr>
      <w:tr w:rsidR="006C7A4B" w14:paraId="0BD10961" w14:textId="77777777" w:rsidTr="00CC5633">
        <w:trPr>
          <w:trHeight w:val="244"/>
          <w:jc w:val="center"/>
        </w:trPr>
        <w:tc>
          <w:tcPr>
            <w:tcW w:w="5725" w:type="dxa"/>
            <w:vAlign w:val="center"/>
          </w:tcPr>
          <w:p w14:paraId="5FAB29B8" w14:textId="77777777" w:rsidR="006C7A4B" w:rsidRDefault="00DC0942" w:rsidP="00CC5633">
            <w:pPr>
              <w:pStyle w:val="TableParagraph"/>
              <w:spacing w:before="2"/>
              <w:rPr>
                <w:sz w:val="20"/>
              </w:rPr>
            </w:pPr>
            <w:r>
              <w:rPr>
                <w:sz w:val="20"/>
              </w:rPr>
              <w:t>Accidentes eléctricos en la vía publica</w:t>
            </w:r>
          </w:p>
        </w:tc>
        <w:tc>
          <w:tcPr>
            <w:tcW w:w="2761" w:type="dxa"/>
            <w:vMerge/>
            <w:tcBorders>
              <w:top w:val="nil"/>
            </w:tcBorders>
            <w:vAlign w:val="center"/>
          </w:tcPr>
          <w:p w14:paraId="446C5A4D" w14:textId="77777777" w:rsidR="006C7A4B" w:rsidRDefault="006C7A4B" w:rsidP="00CC5633">
            <w:pPr>
              <w:jc w:val="center"/>
              <w:rPr>
                <w:sz w:val="2"/>
                <w:szCs w:val="2"/>
              </w:rPr>
            </w:pPr>
          </w:p>
        </w:tc>
      </w:tr>
      <w:tr w:rsidR="006C7A4B" w14:paraId="01412715" w14:textId="77777777" w:rsidTr="00CC5633">
        <w:trPr>
          <w:trHeight w:val="241"/>
          <w:jc w:val="center"/>
        </w:trPr>
        <w:tc>
          <w:tcPr>
            <w:tcW w:w="5725" w:type="dxa"/>
            <w:vAlign w:val="center"/>
          </w:tcPr>
          <w:p w14:paraId="6D6173B3" w14:textId="77777777" w:rsidR="006C7A4B" w:rsidRDefault="00DC0942" w:rsidP="00CC5633">
            <w:pPr>
              <w:pStyle w:val="TableParagraph"/>
              <w:rPr>
                <w:sz w:val="20"/>
              </w:rPr>
            </w:pPr>
            <w:r>
              <w:rPr>
                <w:sz w:val="20"/>
              </w:rPr>
              <w:t>Accidentes aéreos en zona urbana</w:t>
            </w:r>
          </w:p>
        </w:tc>
        <w:tc>
          <w:tcPr>
            <w:tcW w:w="2761" w:type="dxa"/>
            <w:vMerge/>
            <w:tcBorders>
              <w:top w:val="nil"/>
            </w:tcBorders>
            <w:vAlign w:val="center"/>
          </w:tcPr>
          <w:p w14:paraId="4EA09356" w14:textId="77777777" w:rsidR="006C7A4B" w:rsidRDefault="006C7A4B" w:rsidP="00CC5633">
            <w:pPr>
              <w:jc w:val="center"/>
              <w:rPr>
                <w:sz w:val="2"/>
                <w:szCs w:val="2"/>
              </w:rPr>
            </w:pPr>
          </w:p>
        </w:tc>
      </w:tr>
      <w:tr w:rsidR="006C7A4B" w14:paraId="7DDEEB95" w14:textId="77777777" w:rsidTr="00CC5633">
        <w:trPr>
          <w:trHeight w:val="486"/>
          <w:jc w:val="center"/>
        </w:trPr>
        <w:tc>
          <w:tcPr>
            <w:tcW w:w="5725" w:type="dxa"/>
            <w:vAlign w:val="center"/>
          </w:tcPr>
          <w:p w14:paraId="3B850621" w14:textId="77777777" w:rsidR="006C7A4B" w:rsidRDefault="00DC0942" w:rsidP="00CC5633">
            <w:pPr>
              <w:pStyle w:val="TableParagraph"/>
              <w:spacing w:before="6" w:line="244" w:lineRule="exact"/>
              <w:ind w:right="125"/>
              <w:rPr>
                <w:sz w:val="20"/>
              </w:rPr>
            </w:pPr>
            <w:r>
              <w:rPr>
                <w:sz w:val="20"/>
              </w:rPr>
              <w:t>Cumplimiento de la Ley y restauración del orden publico</w:t>
            </w:r>
          </w:p>
        </w:tc>
        <w:tc>
          <w:tcPr>
            <w:tcW w:w="2761" w:type="dxa"/>
            <w:vMerge w:val="restart"/>
            <w:vAlign w:val="center"/>
          </w:tcPr>
          <w:p w14:paraId="7948EDFD" w14:textId="77777777" w:rsidR="006C7A4B" w:rsidRDefault="00DC0942" w:rsidP="00CC5633">
            <w:pPr>
              <w:pStyle w:val="TableParagraph"/>
              <w:spacing w:line="240" w:lineRule="auto"/>
              <w:ind w:left="549"/>
              <w:rPr>
                <w:sz w:val="20"/>
              </w:rPr>
            </w:pPr>
            <w:r>
              <w:rPr>
                <w:sz w:val="20"/>
              </w:rPr>
              <w:t>133 Carabineros</w:t>
            </w:r>
          </w:p>
        </w:tc>
      </w:tr>
      <w:tr w:rsidR="006C7A4B" w14:paraId="558CDD55" w14:textId="77777777" w:rsidTr="00CC5633">
        <w:trPr>
          <w:trHeight w:val="479"/>
          <w:jc w:val="center"/>
        </w:trPr>
        <w:tc>
          <w:tcPr>
            <w:tcW w:w="5725" w:type="dxa"/>
            <w:vAlign w:val="center"/>
          </w:tcPr>
          <w:p w14:paraId="6C00A9E3" w14:textId="77777777" w:rsidR="006C7A4B" w:rsidRDefault="00DC0942" w:rsidP="00CC5633">
            <w:pPr>
              <w:pStyle w:val="TableParagraph"/>
              <w:spacing w:line="242" w:lineRule="exact"/>
              <w:ind w:right="125"/>
              <w:rPr>
                <w:sz w:val="20"/>
              </w:rPr>
            </w:pPr>
            <w:r>
              <w:rPr>
                <w:sz w:val="20"/>
              </w:rPr>
              <w:t>Atención a víctimas en caso de accidentes, catástrofe o delitos</w:t>
            </w:r>
          </w:p>
        </w:tc>
        <w:tc>
          <w:tcPr>
            <w:tcW w:w="2761" w:type="dxa"/>
            <w:vMerge/>
            <w:tcBorders>
              <w:top w:val="nil"/>
            </w:tcBorders>
            <w:vAlign w:val="center"/>
          </w:tcPr>
          <w:p w14:paraId="708265EB" w14:textId="77777777" w:rsidR="006C7A4B" w:rsidRDefault="006C7A4B" w:rsidP="00CC5633">
            <w:pPr>
              <w:jc w:val="center"/>
              <w:rPr>
                <w:sz w:val="2"/>
                <w:szCs w:val="2"/>
              </w:rPr>
            </w:pPr>
          </w:p>
        </w:tc>
      </w:tr>
      <w:tr w:rsidR="006C7A4B" w14:paraId="2C5909F3" w14:textId="77777777" w:rsidTr="00CC5633">
        <w:trPr>
          <w:trHeight w:val="238"/>
          <w:jc w:val="center"/>
        </w:trPr>
        <w:tc>
          <w:tcPr>
            <w:tcW w:w="5725" w:type="dxa"/>
            <w:vAlign w:val="center"/>
          </w:tcPr>
          <w:p w14:paraId="1813F48D" w14:textId="77777777" w:rsidR="006C7A4B" w:rsidRDefault="00DC0942" w:rsidP="00CC5633">
            <w:pPr>
              <w:pStyle w:val="TableParagraph"/>
              <w:spacing w:line="218" w:lineRule="exact"/>
              <w:rPr>
                <w:sz w:val="20"/>
              </w:rPr>
            </w:pPr>
            <w:r>
              <w:rPr>
                <w:sz w:val="20"/>
              </w:rPr>
              <w:t>Atención médica de urgencia</w:t>
            </w:r>
          </w:p>
        </w:tc>
        <w:tc>
          <w:tcPr>
            <w:tcW w:w="2761" w:type="dxa"/>
            <w:vAlign w:val="center"/>
          </w:tcPr>
          <w:p w14:paraId="50998390" w14:textId="77777777" w:rsidR="006C7A4B" w:rsidRDefault="00DC0942" w:rsidP="00CC5633">
            <w:pPr>
              <w:pStyle w:val="TableParagraph"/>
              <w:spacing w:line="218" w:lineRule="exact"/>
              <w:ind w:left="568"/>
              <w:rPr>
                <w:sz w:val="20"/>
              </w:rPr>
            </w:pPr>
            <w:r>
              <w:rPr>
                <w:sz w:val="20"/>
              </w:rPr>
              <w:t>131 Ambulancia</w:t>
            </w:r>
          </w:p>
        </w:tc>
      </w:tr>
      <w:tr w:rsidR="006C7A4B" w14:paraId="12E0B50E" w14:textId="77777777" w:rsidTr="00CC5633">
        <w:trPr>
          <w:trHeight w:val="974"/>
          <w:jc w:val="center"/>
        </w:trPr>
        <w:tc>
          <w:tcPr>
            <w:tcW w:w="5725" w:type="dxa"/>
            <w:vAlign w:val="center"/>
          </w:tcPr>
          <w:p w14:paraId="2EACEC07" w14:textId="77777777" w:rsidR="006C7A4B" w:rsidRDefault="00DC0942" w:rsidP="00CC5633">
            <w:pPr>
              <w:pStyle w:val="TableParagraph"/>
              <w:spacing w:line="240" w:lineRule="auto"/>
              <w:rPr>
                <w:sz w:val="20"/>
              </w:rPr>
            </w:pPr>
            <w:r>
              <w:rPr>
                <w:sz w:val="20"/>
              </w:rPr>
              <w:t>Accidente del trabajo y/o enfermedades profesionales</w:t>
            </w:r>
          </w:p>
        </w:tc>
        <w:tc>
          <w:tcPr>
            <w:tcW w:w="2761" w:type="dxa"/>
            <w:vAlign w:val="center"/>
          </w:tcPr>
          <w:p w14:paraId="3AE78203" w14:textId="77777777" w:rsidR="006C7A4B" w:rsidRDefault="00DC0942" w:rsidP="00CC5633">
            <w:pPr>
              <w:pStyle w:val="TableParagraph"/>
              <w:spacing w:line="240" w:lineRule="auto"/>
              <w:ind w:left="105" w:right="548"/>
              <w:jc w:val="center"/>
              <w:rPr>
                <w:sz w:val="20"/>
              </w:rPr>
            </w:pPr>
            <w:r>
              <w:rPr>
                <w:sz w:val="20"/>
              </w:rPr>
              <w:t xml:space="preserve">Mutual de </w:t>
            </w:r>
            <w:proofErr w:type="gramStart"/>
            <w:r>
              <w:rPr>
                <w:sz w:val="20"/>
              </w:rPr>
              <w:t xml:space="preserve">Seguridad </w:t>
            </w:r>
            <w:r w:rsidR="0081628C">
              <w:rPr>
                <w:sz w:val="20"/>
              </w:rPr>
              <w:t xml:space="preserve"> Afiliada</w:t>
            </w:r>
            <w:proofErr w:type="gramEnd"/>
          </w:p>
          <w:p w14:paraId="5E739324" w14:textId="77777777" w:rsidR="006C7A4B" w:rsidRDefault="006C7A4B" w:rsidP="00CC5633">
            <w:pPr>
              <w:pStyle w:val="TableParagraph"/>
              <w:spacing w:before="9" w:line="242" w:lineRule="exact"/>
              <w:ind w:left="105" w:right="224"/>
              <w:jc w:val="center"/>
              <w:rPr>
                <w:b/>
                <w:sz w:val="20"/>
              </w:rPr>
            </w:pPr>
          </w:p>
        </w:tc>
      </w:tr>
    </w:tbl>
    <w:p w14:paraId="518E9FEB" w14:textId="77777777" w:rsidR="006C7A4B" w:rsidRDefault="006C7A4B">
      <w:pPr>
        <w:rPr>
          <w:sz w:val="20"/>
        </w:rPr>
        <w:sectPr w:rsidR="006C7A4B" w:rsidSect="00F929FA">
          <w:pgSz w:w="12240" w:h="15840"/>
          <w:pgMar w:top="1418" w:right="1701" w:bottom="1418" w:left="1701" w:header="414" w:footer="1230" w:gutter="0"/>
          <w:cols w:space="720"/>
        </w:sectPr>
      </w:pPr>
    </w:p>
    <w:p w14:paraId="15185A27" w14:textId="77777777" w:rsidR="006C7A4B" w:rsidRDefault="00DC0942">
      <w:pPr>
        <w:pStyle w:val="Ttulo2"/>
        <w:numPr>
          <w:ilvl w:val="0"/>
          <w:numId w:val="14"/>
        </w:numPr>
        <w:tabs>
          <w:tab w:val="left" w:pos="777"/>
          <w:tab w:val="left" w:pos="779"/>
        </w:tabs>
      </w:pPr>
      <w:r>
        <w:lastRenderedPageBreak/>
        <w:t>INTRODUCCIÓN</w:t>
      </w:r>
    </w:p>
    <w:p w14:paraId="62474117" w14:textId="77777777" w:rsidR="006C7A4B" w:rsidRDefault="006C7A4B">
      <w:pPr>
        <w:pStyle w:val="Textoindependiente"/>
        <w:spacing w:before="5"/>
        <w:rPr>
          <w:b/>
          <w:sz w:val="29"/>
        </w:rPr>
      </w:pPr>
    </w:p>
    <w:p w14:paraId="6298EEAA" w14:textId="77777777" w:rsidR="006C7A4B" w:rsidRDefault="00DC0942">
      <w:pPr>
        <w:pStyle w:val="Textoindependiente"/>
        <w:ind w:left="312" w:right="602"/>
        <w:jc w:val="both"/>
      </w:pPr>
      <w:r>
        <w:t>Este documento tiene como propósito, indicar los procedimientos y las acciones a realizar en caso de emergencias (incendio, sismo, asaltos, entre</w:t>
      </w:r>
      <w:r>
        <w:rPr>
          <w:spacing w:val="61"/>
        </w:rPr>
        <w:t xml:space="preserve"> </w:t>
      </w:r>
      <w:r>
        <w:t>otros).</w:t>
      </w:r>
    </w:p>
    <w:p w14:paraId="1E86BD05" w14:textId="77777777" w:rsidR="00481E87" w:rsidRDefault="00481E87">
      <w:pPr>
        <w:pStyle w:val="Textoindependiente"/>
        <w:ind w:left="312" w:right="602"/>
        <w:jc w:val="both"/>
      </w:pPr>
    </w:p>
    <w:p w14:paraId="2008CB66" w14:textId="77777777" w:rsidR="006C7A4B" w:rsidRDefault="006C7A4B">
      <w:pPr>
        <w:pStyle w:val="Textoindependiente"/>
        <w:spacing w:before="7"/>
        <w:rPr>
          <w:sz w:val="21"/>
        </w:rPr>
      </w:pPr>
    </w:p>
    <w:p w14:paraId="4E81CCEB" w14:textId="77777777" w:rsidR="006C7A4B" w:rsidRDefault="00DC0942">
      <w:pPr>
        <w:pStyle w:val="Prrafodelista"/>
        <w:numPr>
          <w:ilvl w:val="1"/>
          <w:numId w:val="14"/>
        </w:numPr>
        <w:tabs>
          <w:tab w:val="left" w:pos="709"/>
        </w:tabs>
        <w:ind w:left="708" w:hanging="397"/>
        <w:rPr>
          <w:sz w:val="20"/>
        </w:rPr>
      </w:pPr>
      <w:r>
        <w:rPr>
          <w:sz w:val="20"/>
        </w:rPr>
        <w:t>¿Qué es un plan de</w:t>
      </w:r>
      <w:r>
        <w:rPr>
          <w:spacing w:val="26"/>
          <w:sz w:val="20"/>
        </w:rPr>
        <w:t xml:space="preserve"> </w:t>
      </w:r>
      <w:r>
        <w:rPr>
          <w:sz w:val="20"/>
        </w:rPr>
        <w:t>emergencia?</w:t>
      </w:r>
    </w:p>
    <w:p w14:paraId="649F43C3" w14:textId="77777777" w:rsidR="006C7A4B" w:rsidRDefault="006C7A4B">
      <w:pPr>
        <w:pStyle w:val="Textoindependiente"/>
        <w:spacing w:before="5"/>
        <w:rPr>
          <w:sz w:val="24"/>
        </w:rPr>
      </w:pPr>
    </w:p>
    <w:p w14:paraId="4CF77B5D" w14:textId="77777777" w:rsidR="006C7A4B" w:rsidRDefault="00DC0942">
      <w:pPr>
        <w:pStyle w:val="Textoindependiente"/>
        <w:ind w:left="312" w:right="602"/>
        <w:jc w:val="both"/>
      </w:pPr>
      <w:r>
        <w:t>Es la implementación de un conjunto de disposiciones, pautas de prevención y procedimientos operacionales con el propósito de controlar las consecuencias de un incidente con potencial de pérdidas materiales, humanas o que destruya la fuente de trabajo.</w:t>
      </w:r>
    </w:p>
    <w:p w14:paraId="758E7D6E" w14:textId="77777777" w:rsidR="00481E87" w:rsidRDefault="00481E87">
      <w:pPr>
        <w:pStyle w:val="Textoindependiente"/>
        <w:spacing w:before="1"/>
        <w:ind w:left="312" w:right="601"/>
        <w:jc w:val="both"/>
      </w:pPr>
    </w:p>
    <w:p w14:paraId="54D79AB0" w14:textId="67885E17" w:rsidR="006C7A4B" w:rsidRDefault="00DC0942">
      <w:pPr>
        <w:pStyle w:val="Textoindependiente"/>
        <w:spacing w:before="1"/>
        <w:ind w:left="312" w:right="601"/>
        <w:jc w:val="both"/>
      </w:pPr>
      <w:r>
        <w:t>La respuesta frente a una emergencia y sus probabilidades de éxito dependerán en gran medida   de:</w:t>
      </w:r>
    </w:p>
    <w:p w14:paraId="6E562BD9" w14:textId="77777777" w:rsidR="006C7A4B" w:rsidRDefault="006C7A4B">
      <w:pPr>
        <w:pStyle w:val="Textoindependiente"/>
        <w:spacing w:before="2"/>
        <w:rPr>
          <w:sz w:val="24"/>
        </w:rPr>
      </w:pPr>
    </w:p>
    <w:p w14:paraId="7ADD22D5" w14:textId="77777777" w:rsidR="006C7A4B" w:rsidRDefault="00DC0942">
      <w:pPr>
        <w:pStyle w:val="Prrafodelista"/>
        <w:numPr>
          <w:ilvl w:val="2"/>
          <w:numId w:val="14"/>
        </w:numPr>
        <w:tabs>
          <w:tab w:val="left" w:pos="822"/>
        </w:tabs>
        <w:ind w:right="628"/>
        <w:jc w:val="both"/>
        <w:rPr>
          <w:sz w:val="20"/>
        </w:rPr>
      </w:pPr>
      <w:r>
        <w:rPr>
          <w:sz w:val="20"/>
        </w:rPr>
        <w:t>Que se hayan establecido procedimientos específicos ante una emergencia y de la existencia de personas capacitadas en</w:t>
      </w:r>
      <w:r>
        <w:rPr>
          <w:spacing w:val="22"/>
          <w:sz w:val="20"/>
        </w:rPr>
        <w:t xml:space="preserve"> </w:t>
      </w:r>
      <w:r>
        <w:rPr>
          <w:sz w:val="20"/>
        </w:rPr>
        <w:t>ella.</w:t>
      </w:r>
    </w:p>
    <w:p w14:paraId="108E4117" w14:textId="77777777" w:rsidR="006C7A4B" w:rsidRDefault="006C7A4B">
      <w:pPr>
        <w:pStyle w:val="Textoindependiente"/>
        <w:spacing w:before="2"/>
      </w:pPr>
    </w:p>
    <w:p w14:paraId="3C63BEA3" w14:textId="77777777" w:rsidR="006C7A4B" w:rsidRDefault="00DC0942">
      <w:pPr>
        <w:pStyle w:val="Prrafodelista"/>
        <w:numPr>
          <w:ilvl w:val="2"/>
          <w:numId w:val="14"/>
        </w:numPr>
        <w:tabs>
          <w:tab w:val="left" w:pos="822"/>
        </w:tabs>
        <w:spacing w:before="1"/>
        <w:ind w:right="626"/>
        <w:jc w:val="both"/>
        <w:rPr>
          <w:sz w:val="20"/>
        </w:rPr>
      </w:pPr>
      <w:r>
        <w:rPr>
          <w:sz w:val="20"/>
        </w:rPr>
        <w:t xml:space="preserve">De </w:t>
      </w:r>
      <w:r>
        <w:rPr>
          <w:spacing w:val="2"/>
          <w:sz w:val="20"/>
        </w:rPr>
        <w:t xml:space="preserve">la </w:t>
      </w:r>
      <w:r>
        <w:rPr>
          <w:sz w:val="20"/>
        </w:rPr>
        <w:t xml:space="preserve">disponibilidad de equipos e instalaciones operativas y diseñadas para </w:t>
      </w:r>
      <w:r>
        <w:rPr>
          <w:spacing w:val="2"/>
          <w:sz w:val="20"/>
        </w:rPr>
        <w:t xml:space="preserve">prevenir </w:t>
      </w:r>
      <w:r>
        <w:rPr>
          <w:sz w:val="20"/>
        </w:rPr>
        <w:t>las consecuencias de una</w:t>
      </w:r>
      <w:r>
        <w:rPr>
          <w:spacing w:val="9"/>
          <w:sz w:val="20"/>
        </w:rPr>
        <w:t xml:space="preserve"> </w:t>
      </w:r>
      <w:r>
        <w:rPr>
          <w:sz w:val="20"/>
        </w:rPr>
        <w:t>emergencia.</w:t>
      </w:r>
    </w:p>
    <w:p w14:paraId="59953E4B" w14:textId="77777777" w:rsidR="006C7A4B" w:rsidRDefault="006C7A4B">
      <w:pPr>
        <w:pStyle w:val="Textoindependiente"/>
        <w:spacing w:before="2"/>
      </w:pPr>
    </w:p>
    <w:p w14:paraId="4D839D3C" w14:textId="77777777" w:rsidR="006C7A4B" w:rsidRDefault="00DC0942">
      <w:pPr>
        <w:pStyle w:val="Prrafodelista"/>
        <w:numPr>
          <w:ilvl w:val="2"/>
          <w:numId w:val="14"/>
        </w:numPr>
        <w:tabs>
          <w:tab w:val="left" w:pos="822"/>
        </w:tabs>
        <w:ind w:right="626"/>
        <w:jc w:val="both"/>
        <w:rPr>
          <w:sz w:val="20"/>
        </w:rPr>
      </w:pPr>
      <w:r>
        <w:rPr>
          <w:sz w:val="20"/>
        </w:rPr>
        <w:t xml:space="preserve">Que los procedimientos estén coordinados con instituciones </w:t>
      </w:r>
      <w:r>
        <w:rPr>
          <w:spacing w:val="2"/>
          <w:sz w:val="20"/>
        </w:rPr>
        <w:t xml:space="preserve">involucradas </w:t>
      </w:r>
      <w:r>
        <w:rPr>
          <w:sz w:val="20"/>
        </w:rPr>
        <w:t>en la emergencia, tales como Bomberos, Carabineros,</w:t>
      </w:r>
      <w:r>
        <w:rPr>
          <w:spacing w:val="21"/>
          <w:sz w:val="20"/>
        </w:rPr>
        <w:t xml:space="preserve"> </w:t>
      </w:r>
      <w:r>
        <w:rPr>
          <w:spacing w:val="2"/>
          <w:sz w:val="20"/>
        </w:rPr>
        <w:t>Ambulancias.</w:t>
      </w:r>
    </w:p>
    <w:p w14:paraId="4D33E668" w14:textId="77777777" w:rsidR="006C7A4B" w:rsidRDefault="006C7A4B">
      <w:pPr>
        <w:pStyle w:val="Textoindependiente"/>
        <w:spacing w:before="3"/>
      </w:pPr>
    </w:p>
    <w:p w14:paraId="5B1AF4ED" w14:textId="77777777" w:rsidR="006C7A4B" w:rsidRDefault="00DC0942">
      <w:pPr>
        <w:pStyle w:val="Prrafodelista"/>
        <w:numPr>
          <w:ilvl w:val="2"/>
          <w:numId w:val="14"/>
        </w:numPr>
        <w:tabs>
          <w:tab w:val="left" w:pos="822"/>
        </w:tabs>
        <w:spacing w:line="242" w:lineRule="auto"/>
        <w:ind w:right="627"/>
        <w:jc w:val="both"/>
        <w:rPr>
          <w:sz w:val="20"/>
        </w:rPr>
      </w:pPr>
      <w:r>
        <w:rPr>
          <w:sz w:val="20"/>
        </w:rPr>
        <w:t>Además, el plan de emergencia requiere que estos procedimientos estén escritos y al alcance de todo el</w:t>
      </w:r>
      <w:r>
        <w:rPr>
          <w:spacing w:val="10"/>
          <w:sz w:val="20"/>
        </w:rPr>
        <w:t xml:space="preserve"> </w:t>
      </w:r>
      <w:r>
        <w:rPr>
          <w:sz w:val="20"/>
        </w:rPr>
        <w:t>personal.</w:t>
      </w:r>
    </w:p>
    <w:p w14:paraId="34331D70" w14:textId="77777777" w:rsidR="006C7A4B" w:rsidRDefault="006C7A4B">
      <w:pPr>
        <w:pStyle w:val="Textoindependiente"/>
        <w:spacing w:before="10"/>
        <w:rPr>
          <w:sz w:val="23"/>
        </w:rPr>
      </w:pPr>
    </w:p>
    <w:p w14:paraId="27FD1666" w14:textId="77777777" w:rsidR="006C7A4B" w:rsidRDefault="00DC0942">
      <w:pPr>
        <w:pStyle w:val="Prrafodelista"/>
        <w:numPr>
          <w:ilvl w:val="2"/>
          <w:numId w:val="14"/>
        </w:numPr>
        <w:tabs>
          <w:tab w:val="left" w:pos="822"/>
        </w:tabs>
        <w:ind w:right="605"/>
        <w:jc w:val="both"/>
        <w:rPr>
          <w:sz w:val="20"/>
        </w:rPr>
      </w:pPr>
      <w:r>
        <w:rPr>
          <w:sz w:val="20"/>
        </w:rPr>
        <w:t>Que se realicen inspecciones regulares a las instalaciones para detectar variaciones en los riesgos inicialmente considerados y a la existencia periódica de pruebas a equipos y sistemas a utilizar en las</w:t>
      </w:r>
      <w:r>
        <w:rPr>
          <w:spacing w:val="14"/>
          <w:sz w:val="20"/>
        </w:rPr>
        <w:t xml:space="preserve"> </w:t>
      </w:r>
      <w:r>
        <w:rPr>
          <w:sz w:val="20"/>
        </w:rPr>
        <w:t>emergencias.</w:t>
      </w:r>
    </w:p>
    <w:p w14:paraId="33511030" w14:textId="77777777" w:rsidR="006C7A4B" w:rsidRDefault="006C7A4B">
      <w:pPr>
        <w:pStyle w:val="Textoindependiente"/>
        <w:spacing w:before="11"/>
        <w:rPr>
          <w:sz w:val="23"/>
        </w:rPr>
      </w:pPr>
    </w:p>
    <w:p w14:paraId="47E6BFB4" w14:textId="77777777" w:rsidR="006C7A4B" w:rsidRDefault="00DC0942">
      <w:pPr>
        <w:pStyle w:val="Prrafodelista"/>
        <w:numPr>
          <w:ilvl w:val="1"/>
          <w:numId w:val="14"/>
        </w:numPr>
        <w:tabs>
          <w:tab w:val="left" w:pos="707"/>
        </w:tabs>
        <w:spacing w:before="1"/>
        <w:rPr>
          <w:sz w:val="20"/>
        </w:rPr>
      </w:pPr>
      <w:r>
        <w:rPr>
          <w:sz w:val="20"/>
        </w:rPr>
        <w:t>Pasos para Enfrentar una Emergencia y</w:t>
      </w:r>
      <w:r>
        <w:rPr>
          <w:spacing w:val="60"/>
          <w:sz w:val="20"/>
        </w:rPr>
        <w:t xml:space="preserve"> </w:t>
      </w:r>
      <w:r>
        <w:rPr>
          <w:sz w:val="20"/>
        </w:rPr>
        <w:t>Evacuación</w:t>
      </w:r>
    </w:p>
    <w:p w14:paraId="7A55340E" w14:textId="77777777" w:rsidR="006C7A4B" w:rsidRDefault="006C7A4B">
      <w:pPr>
        <w:pStyle w:val="Textoindependiente"/>
        <w:spacing w:before="10"/>
        <w:rPr>
          <w:sz w:val="23"/>
        </w:rPr>
      </w:pPr>
    </w:p>
    <w:p w14:paraId="31BAEADB" w14:textId="77777777" w:rsidR="006C7A4B" w:rsidRDefault="00DC0942">
      <w:pPr>
        <w:pStyle w:val="Prrafodelista"/>
        <w:numPr>
          <w:ilvl w:val="0"/>
          <w:numId w:val="13"/>
        </w:numPr>
        <w:tabs>
          <w:tab w:val="left" w:pos="1075"/>
          <w:tab w:val="left" w:pos="1076"/>
        </w:tabs>
        <w:rPr>
          <w:sz w:val="20"/>
        </w:rPr>
      </w:pPr>
      <w:r>
        <w:rPr>
          <w:sz w:val="20"/>
        </w:rPr>
        <w:t xml:space="preserve">Conocer </w:t>
      </w:r>
      <w:r>
        <w:rPr>
          <w:spacing w:val="3"/>
          <w:sz w:val="20"/>
        </w:rPr>
        <w:t xml:space="preserve">el </w:t>
      </w:r>
      <w:r>
        <w:rPr>
          <w:sz w:val="20"/>
        </w:rPr>
        <w:t>Plan de</w:t>
      </w:r>
      <w:r>
        <w:rPr>
          <w:spacing w:val="-16"/>
          <w:sz w:val="20"/>
        </w:rPr>
        <w:t xml:space="preserve"> </w:t>
      </w:r>
      <w:r>
        <w:rPr>
          <w:sz w:val="20"/>
        </w:rPr>
        <w:t>Emergencia.</w:t>
      </w:r>
    </w:p>
    <w:p w14:paraId="6AD0B171" w14:textId="77777777" w:rsidR="006C7A4B" w:rsidRDefault="00DC0942">
      <w:pPr>
        <w:pStyle w:val="Prrafodelista"/>
        <w:numPr>
          <w:ilvl w:val="0"/>
          <w:numId w:val="13"/>
        </w:numPr>
        <w:tabs>
          <w:tab w:val="left" w:pos="1075"/>
          <w:tab w:val="left" w:pos="1076"/>
        </w:tabs>
        <w:spacing w:before="143"/>
        <w:rPr>
          <w:sz w:val="20"/>
        </w:rPr>
      </w:pPr>
      <w:r>
        <w:rPr>
          <w:sz w:val="20"/>
        </w:rPr>
        <w:t xml:space="preserve">Mantener capacitación permanente </w:t>
      </w:r>
      <w:r>
        <w:rPr>
          <w:spacing w:val="2"/>
          <w:sz w:val="20"/>
        </w:rPr>
        <w:t xml:space="preserve">acerca </w:t>
      </w:r>
      <w:r>
        <w:rPr>
          <w:sz w:val="20"/>
        </w:rPr>
        <w:t>de situaciones de</w:t>
      </w:r>
      <w:r>
        <w:rPr>
          <w:spacing w:val="28"/>
          <w:sz w:val="20"/>
        </w:rPr>
        <w:t xml:space="preserve"> </w:t>
      </w:r>
      <w:r>
        <w:rPr>
          <w:sz w:val="20"/>
        </w:rPr>
        <w:t>emergencia.</w:t>
      </w:r>
    </w:p>
    <w:p w14:paraId="63342CBE" w14:textId="77777777" w:rsidR="006C7A4B" w:rsidRDefault="006C7A4B">
      <w:pPr>
        <w:pStyle w:val="Textoindependiente"/>
        <w:spacing w:before="1"/>
      </w:pPr>
    </w:p>
    <w:p w14:paraId="63A5560E" w14:textId="77777777" w:rsidR="006C7A4B" w:rsidRDefault="00DC0942">
      <w:pPr>
        <w:pStyle w:val="Prrafodelista"/>
        <w:numPr>
          <w:ilvl w:val="0"/>
          <w:numId w:val="13"/>
        </w:numPr>
        <w:tabs>
          <w:tab w:val="left" w:pos="1075"/>
          <w:tab w:val="left" w:pos="1076"/>
        </w:tabs>
        <w:rPr>
          <w:sz w:val="20"/>
        </w:rPr>
      </w:pPr>
      <w:r>
        <w:rPr>
          <w:sz w:val="20"/>
        </w:rPr>
        <w:t>Seguir las instrucciones de</w:t>
      </w:r>
      <w:r w:rsidR="00C918F8">
        <w:rPr>
          <w:sz w:val="20"/>
        </w:rPr>
        <w:t>l personal a cargo en caso</w:t>
      </w:r>
      <w:r>
        <w:rPr>
          <w:sz w:val="20"/>
        </w:rPr>
        <w:t xml:space="preserve"> de</w:t>
      </w:r>
      <w:r>
        <w:rPr>
          <w:spacing w:val="-6"/>
          <w:sz w:val="20"/>
        </w:rPr>
        <w:t xml:space="preserve"> </w:t>
      </w:r>
      <w:r>
        <w:rPr>
          <w:sz w:val="20"/>
        </w:rPr>
        <w:t>emergencia.</w:t>
      </w:r>
    </w:p>
    <w:p w14:paraId="58E3398A" w14:textId="77777777" w:rsidR="006C7A4B" w:rsidRDefault="006C7A4B">
      <w:pPr>
        <w:pStyle w:val="Textoindependiente"/>
        <w:spacing w:before="5"/>
        <w:rPr>
          <w:sz w:val="25"/>
        </w:rPr>
      </w:pPr>
    </w:p>
    <w:p w14:paraId="202356E6" w14:textId="77777777" w:rsidR="006C7A4B" w:rsidRDefault="00DC0942">
      <w:pPr>
        <w:pStyle w:val="Ttulo2"/>
        <w:numPr>
          <w:ilvl w:val="0"/>
          <w:numId w:val="12"/>
        </w:numPr>
        <w:tabs>
          <w:tab w:val="left" w:pos="777"/>
          <w:tab w:val="left" w:pos="779"/>
        </w:tabs>
        <w:spacing w:before="1"/>
      </w:pPr>
      <w:r>
        <w:t>OBJETIVO</w:t>
      </w:r>
    </w:p>
    <w:p w14:paraId="06C98163" w14:textId="77777777" w:rsidR="006C7A4B" w:rsidRDefault="006C7A4B">
      <w:pPr>
        <w:pStyle w:val="Textoindependiente"/>
        <w:rPr>
          <w:b/>
          <w:sz w:val="25"/>
        </w:rPr>
      </w:pPr>
    </w:p>
    <w:p w14:paraId="7B755F8B" w14:textId="1BCE6AB2" w:rsidR="006C7A4B" w:rsidRDefault="00DC0942">
      <w:pPr>
        <w:pStyle w:val="Textoindependiente"/>
        <w:spacing w:line="360" w:lineRule="auto"/>
        <w:ind w:left="312" w:right="603"/>
        <w:jc w:val="both"/>
      </w:pPr>
      <w:r>
        <w:t xml:space="preserve">El objetivo fundamental de este Plan, es evacuar en forma rápida y segura a todos los funcionarios, que se encuentren </w:t>
      </w:r>
      <w:r>
        <w:rPr>
          <w:spacing w:val="2"/>
        </w:rPr>
        <w:t xml:space="preserve">al </w:t>
      </w:r>
      <w:r>
        <w:t xml:space="preserve">interior </w:t>
      </w:r>
      <w:r w:rsidR="00481E87">
        <w:t>o en faena</w:t>
      </w:r>
      <w:r>
        <w:t>, y a personas ajenas a la misma (Usuarios, Visitas,</w:t>
      </w:r>
      <w:r w:rsidR="00C918F8">
        <w:t xml:space="preserve"> </w:t>
      </w:r>
      <w:r>
        <w:t xml:space="preserve">Proveedores, etc.), por las vías de evacuación hacia la zona </w:t>
      </w:r>
      <w:proofErr w:type="gramStart"/>
      <w:r>
        <w:t>de  seguridad</w:t>
      </w:r>
      <w:proofErr w:type="gramEnd"/>
      <w:r>
        <w:t xml:space="preserve"> definida en </w:t>
      </w:r>
      <w:r w:rsidR="00481E87">
        <w:t xml:space="preserve">cada </w:t>
      </w:r>
      <w:r>
        <w:t>caso de producirse una situación de emergencia, procurando asegurar la integridad física de l</w:t>
      </w:r>
      <w:r w:rsidR="00481E87">
        <w:t>a</w:t>
      </w:r>
      <w:r>
        <w:t xml:space="preserve">s </w:t>
      </w:r>
      <w:r w:rsidR="00481E87">
        <w:t>personas</w:t>
      </w:r>
      <w:r>
        <w:t xml:space="preserve"> ante una situación de emergencia, así como salvaguardar sus bienes </w:t>
      </w:r>
      <w:r>
        <w:lastRenderedPageBreak/>
        <w:t>y</w:t>
      </w:r>
      <w:r>
        <w:rPr>
          <w:spacing w:val="29"/>
        </w:rPr>
        <w:t xml:space="preserve"> </w:t>
      </w:r>
      <w:r>
        <w:t>propiedades</w:t>
      </w:r>
      <w:r w:rsidR="00C918F8">
        <w:t>.</w:t>
      </w:r>
    </w:p>
    <w:p w14:paraId="23040D72" w14:textId="77777777" w:rsidR="00481E87" w:rsidRDefault="00481E87">
      <w:pPr>
        <w:pStyle w:val="Textoindependiente"/>
        <w:spacing w:line="360" w:lineRule="auto"/>
        <w:ind w:left="312" w:right="603"/>
        <w:jc w:val="both"/>
      </w:pPr>
    </w:p>
    <w:p w14:paraId="60DF5A9E" w14:textId="77777777" w:rsidR="00C918F8" w:rsidRDefault="00C918F8">
      <w:pPr>
        <w:pStyle w:val="Textoindependiente"/>
        <w:spacing w:before="4"/>
        <w:ind w:left="312"/>
        <w:jc w:val="both"/>
      </w:pPr>
    </w:p>
    <w:p w14:paraId="73A45ACD" w14:textId="77777777" w:rsidR="006C7A4B" w:rsidRDefault="00DC0942">
      <w:pPr>
        <w:pStyle w:val="Textoindependiente"/>
        <w:spacing w:before="4"/>
        <w:ind w:left="312"/>
        <w:jc w:val="both"/>
      </w:pPr>
      <w:r>
        <w:t>Para el logro de lo anterior:</w:t>
      </w:r>
    </w:p>
    <w:p w14:paraId="033C70E6" w14:textId="77777777" w:rsidR="006C7A4B" w:rsidRDefault="006C7A4B">
      <w:pPr>
        <w:pStyle w:val="Textoindependiente"/>
        <w:spacing w:before="3"/>
        <w:rPr>
          <w:sz w:val="19"/>
        </w:rPr>
      </w:pPr>
    </w:p>
    <w:p w14:paraId="40C3D5F0" w14:textId="77777777" w:rsidR="006C7A4B" w:rsidRDefault="00DC0942">
      <w:pPr>
        <w:pStyle w:val="Prrafodelista"/>
        <w:numPr>
          <w:ilvl w:val="0"/>
          <w:numId w:val="11"/>
        </w:numPr>
        <w:tabs>
          <w:tab w:val="left" w:pos="448"/>
          <w:tab w:val="left" w:pos="449"/>
        </w:tabs>
        <w:spacing w:line="360" w:lineRule="auto"/>
        <w:ind w:right="614" w:hanging="360"/>
        <w:rPr>
          <w:sz w:val="20"/>
        </w:rPr>
      </w:pPr>
      <w:r>
        <w:rPr>
          <w:sz w:val="20"/>
        </w:rPr>
        <w:t xml:space="preserve">Se </w:t>
      </w:r>
      <w:r w:rsidR="00C918F8">
        <w:rPr>
          <w:sz w:val="20"/>
        </w:rPr>
        <w:t>realizarán</w:t>
      </w:r>
      <w:r>
        <w:rPr>
          <w:sz w:val="20"/>
        </w:rPr>
        <w:t xml:space="preserve"> todas las acciones necesarias </w:t>
      </w:r>
      <w:r>
        <w:rPr>
          <w:spacing w:val="-3"/>
          <w:sz w:val="20"/>
        </w:rPr>
        <w:t xml:space="preserve">para </w:t>
      </w:r>
      <w:r>
        <w:rPr>
          <w:sz w:val="20"/>
        </w:rPr>
        <w:t xml:space="preserve">disminuir al mínimo los </w:t>
      </w:r>
      <w:r>
        <w:rPr>
          <w:spacing w:val="-3"/>
          <w:sz w:val="20"/>
        </w:rPr>
        <w:t xml:space="preserve">riesgos </w:t>
      </w:r>
      <w:r>
        <w:rPr>
          <w:sz w:val="20"/>
        </w:rPr>
        <w:t>de incendio, terremoto,</w:t>
      </w:r>
      <w:r>
        <w:rPr>
          <w:spacing w:val="-8"/>
          <w:sz w:val="20"/>
        </w:rPr>
        <w:t xml:space="preserve"> </w:t>
      </w:r>
      <w:r>
        <w:rPr>
          <w:sz w:val="20"/>
        </w:rPr>
        <w:t>atentados,</w:t>
      </w:r>
      <w:r>
        <w:rPr>
          <w:spacing w:val="-7"/>
          <w:sz w:val="20"/>
        </w:rPr>
        <w:t xml:space="preserve"> </w:t>
      </w:r>
      <w:r>
        <w:rPr>
          <w:sz w:val="20"/>
        </w:rPr>
        <w:t>asaltos,</w:t>
      </w:r>
      <w:r>
        <w:rPr>
          <w:spacing w:val="-10"/>
          <w:sz w:val="20"/>
        </w:rPr>
        <w:t xml:space="preserve"> </w:t>
      </w:r>
      <w:r>
        <w:rPr>
          <w:sz w:val="20"/>
        </w:rPr>
        <w:t>inundaciones</w:t>
      </w:r>
      <w:r>
        <w:rPr>
          <w:spacing w:val="-7"/>
          <w:sz w:val="20"/>
        </w:rPr>
        <w:t xml:space="preserve"> </w:t>
      </w:r>
      <w:r>
        <w:rPr>
          <w:sz w:val="20"/>
        </w:rPr>
        <w:t>y</w:t>
      </w:r>
      <w:r>
        <w:rPr>
          <w:spacing w:val="-7"/>
          <w:sz w:val="20"/>
        </w:rPr>
        <w:t xml:space="preserve"> </w:t>
      </w:r>
      <w:r>
        <w:rPr>
          <w:sz w:val="20"/>
        </w:rPr>
        <w:t>otros</w:t>
      </w:r>
      <w:r>
        <w:rPr>
          <w:spacing w:val="-7"/>
          <w:sz w:val="20"/>
        </w:rPr>
        <w:t xml:space="preserve"> </w:t>
      </w:r>
      <w:r>
        <w:rPr>
          <w:sz w:val="20"/>
        </w:rPr>
        <w:t>que</w:t>
      </w:r>
      <w:r>
        <w:rPr>
          <w:spacing w:val="-8"/>
          <w:sz w:val="20"/>
        </w:rPr>
        <w:t xml:space="preserve"> </w:t>
      </w:r>
      <w:r>
        <w:rPr>
          <w:sz w:val="20"/>
        </w:rPr>
        <w:t>puedan</w:t>
      </w:r>
      <w:r>
        <w:rPr>
          <w:spacing w:val="-8"/>
          <w:sz w:val="20"/>
        </w:rPr>
        <w:t xml:space="preserve"> </w:t>
      </w:r>
      <w:r>
        <w:rPr>
          <w:sz w:val="20"/>
        </w:rPr>
        <w:t>presentarse.</w:t>
      </w:r>
    </w:p>
    <w:p w14:paraId="33F31C60" w14:textId="77777777" w:rsidR="006C7A4B" w:rsidRDefault="00DC0942">
      <w:pPr>
        <w:pStyle w:val="Prrafodelista"/>
        <w:numPr>
          <w:ilvl w:val="0"/>
          <w:numId w:val="11"/>
        </w:numPr>
        <w:tabs>
          <w:tab w:val="left" w:pos="448"/>
          <w:tab w:val="left" w:pos="449"/>
        </w:tabs>
        <w:spacing w:line="360" w:lineRule="auto"/>
        <w:ind w:right="613" w:hanging="360"/>
        <w:rPr>
          <w:sz w:val="20"/>
        </w:rPr>
      </w:pPr>
      <w:r>
        <w:rPr>
          <w:sz w:val="20"/>
        </w:rPr>
        <w:t xml:space="preserve">Se dispondrá de los </w:t>
      </w:r>
      <w:r>
        <w:rPr>
          <w:spacing w:val="-2"/>
          <w:sz w:val="20"/>
        </w:rPr>
        <w:t xml:space="preserve">elementos </w:t>
      </w:r>
      <w:r>
        <w:rPr>
          <w:sz w:val="20"/>
        </w:rPr>
        <w:t>y equipos necesarios para alertar a los ocupantes de la ocurrencia de una</w:t>
      </w:r>
      <w:r>
        <w:rPr>
          <w:spacing w:val="-7"/>
          <w:sz w:val="20"/>
        </w:rPr>
        <w:t xml:space="preserve"> </w:t>
      </w:r>
      <w:r>
        <w:rPr>
          <w:sz w:val="20"/>
        </w:rPr>
        <w:t>emergencia.</w:t>
      </w:r>
    </w:p>
    <w:p w14:paraId="10946499" w14:textId="77777777" w:rsidR="006C7A4B" w:rsidRDefault="00DC0942">
      <w:pPr>
        <w:pStyle w:val="Prrafodelista"/>
        <w:numPr>
          <w:ilvl w:val="0"/>
          <w:numId w:val="11"/>
        </w:numPr>
        <w:tabs>
          <w:tab w:val="left" w:pos="448"/>
          <w:tab w:val="left" w:pos="449"/>
        </w:tabs>
        <w:spacing w:line="360" w:lineRule="auto"/>
        <w:ind w:right="605" w:hanging="360"/>
        <w:rPr>
          <w:sz w:val="20"/>
        </w:rPr>
      </w:pPr>
      <w:r>
        <w:rPr>
          <w:sz w:val="20"/>
        </w:rPr>
        <w:t>Se</w:t>
      </w:r>
      <w:r>
        <w:rPr>
          <w:spacing w:val="-11"/>
          <w:sz w:val="20"/>
        </w:rPr>
        <w:t xml:space="preserve"> </w:t>
      </w:r>
      <w:r w:rsidR="00C918F8">
        <w:rPr>
          <w:sz w:val="20"/>
        </w:rPr>
        <w:t>realizarán</w:t>
      </w:r>
      <w:r>
        <w:rPr>
          <w:spacing w:val="-10"/>
          <w:sz w:val="20"/>
        </w:rPr>
        <w:t xml:space="preserve"> </w:t>
      </w:r>
      <w:r>
        <w:rPr>
          <w:spacing w:val="-3"/>
          <w:sz w:val="20"/>
        </w:rPr>
        <w:t>inspecciones</w:t>
      </w:r>
      <w:r>
        <w:rPr>
          <w:spacing w:val="-10"/>
          <w:sz w:val="20"/>
        </w:rPr>
        <w:t xml:space="preserve"> </w:t>
      </w:r>
      <w:r>
        <w:rPr>
          <w:sz w:val="20"/>
        </w:rPr>
        <w:t>y</w:t>
      </w:r>
      <w:r>
        <w:rPr>
          <w:spacing w:val="-11"/>
          <w:sz w:val="20"/>
        </w:rPr>
        <w:t xml:space="preserve"> </w:t>
      </w:r>
      <w:r>
        <w:rPr>
          <w:sz w:val="20"/>
        </w:rPr>
        <w:t>una</w:t>
      </w:r>
      <w:r>
        <w:rPr>
          <w:spacing w:val="-11"/>
          <w:sz w:val="20"/>
        </w:rPr>
        <w:t xml:space="preserve"> </w:t>
      </w:r>
      <w:r>
        <w:rPr>
          <w:sz w:val="20"/>
        </w:rPr>
        <w:t>adecuada</w:t>
      </w:r>
      <w:r>
        <w:rPr>
          <w:spacing w:val="-10"/>
          <w:sz w:val="20"/>
        </w:rPr>
        <w:t xml:space="preserve"> </w:t>
      </w:r>
      <w:r>
        <w:rPr>
          <w:sz w:val="20"/>
        </w:rPr>
        <w:t>mantención</w:t>
      </w:r>
      <w:r>
        <w:rPr>
          <w:spacing w:val="-10"/>
          <w:sz w:val="20"/>
        </w:rPr>
        <w:t xml:space="preserve"> </w:t>
      </w:r>
      <w:r>
        <w:rPr>
          <w:sz w:val="20"/>
        </w:rPr>
        <w:t>a</w:t>
      </w:r>
      <w:r>
        <w:rPr>
          <w:spacing w:val="-11"/>
          <w:sz w:val="20"/>
        </w:rPr>
        <w:t xml:space="preserve"> </w:t>
      </w:r>
      <w:r>
        <w:rPr>
          <w:sz w:val="20"/>
        </w:rPr>
        <w:t>todos</w:t>
      </w:r>
      <w:r>
        <w:rPr>
          <w:spacing w:val="-11"/>
          <w:sz w:val="20"/>
        </w:rPr>
        <w:t xml:space="preserve"> </w:t>
      </w:r>
      <w:r>
        <w:rPr>
          <w:sz w:val="20"/>
        </w:rPr>
        <w:t>los</w:t>
      </w:r>
      <w:r>
        <w:rPr>
          <w:spacing w:val="-10"/>
          <w:sz w:val="20"/>
        </w:rPr>
        <w:t xml:space="preserve"> </w:t>
      </w:r>
      <w:r>
        <w:rPr>
          <w:sz w:val="20"/>
        </w:rPr>
        <w:t>equipos</w:t>
      </w:r>
      <w:r>
        <w:rPr>
          <w:spacing w:val="-11"/>
          <w:sz w:val="20"/>
        </w:rPr>
        <w:t xml:space="preserve"> </w:t>
      </w:r>
      <w:r>
        <w:rPr>
          <w:sz w:val="20"/>
        </w:rPr>
        <w:t>e</w:t>
      </w:r>
      <w:r>
        <w:rPr>
          <w:spacing w:val="-12"/>
          <w:sz w:val="20"/>
        </w:rPr>
        <w:t xml:space="preserve"> </w:t>
      </w:r>
      <w:r>
        <w:rPr>
          <w:sz w:val="20"/>
        </w:rPr>
        <w:t>instalaciones</w:t>
      </w:r>
      <w:r>
        <w:rPr>
          <w:spacing w:val="-12"/>
          <w:sz w:val="20"/>
        </w:rPr>
        <w:t xml:space="preserve"> </w:t>
      </w:r>
      <w:r>
        <w:rPr>
          <w:sz w:val="20"/>
        </w:rPr>
        <w:t>del</w:t>
      </w:r>
      <w:r>
        <w:rPr>
          <w:spacing w:val="-9"/>
          <w:sz w:val="20"/>
        </w:rPr>
        <w:t xml:space="preserve"> </w:t>
      </w:r>
      <w:r>
        <w:rPr>
          <w:sz w:val="20"/>
        </w:rPr>
        <w:t xml:space="preserve">edificio, especialmente aquellos </w:t>
      </w:r>
      <w:r>
        <w:rPr>
          <w:spacing w:val="-2"/>
          <w:sz w:val="20"/>
        </w:rPr>
        <w:t xml:space="preserve">relacionados con </w:t>
      </w:r>
      <w:r>
        <w:rPr>
          <w:sz w:val="20"/>
        </w:rPr>
        <w:t>la protección contra</w:t>
      </w:r>
      <w:r>
        <w:rPr>
          <w:spacing w:val="-42"/>
          <w:sz w:val="20"/>
        </w:rPr>
        <w:t xml:space="preserve"> </w:t>
      </w:r>
      <w:r>
        <w:rPr>
          <w:sz w:val="20"/>
        </w:rPr>
        <w:t>incendios.</w:t>
      </w:r>
    </w:p>
    <w:p w14:paraId="27E3ED44" w14:textId="77777777" w:rsidR="006C7A4B" w:rsidRDefault="00DC0942">
      <w:pPr>
        <w:pStyle w:val="Prrafodelista"/>
        <w:numPr>
          <w:ilvl w:val="0"/>
          <w:numId w:val="11"/>
        </w:numPr>
        <w:tabs>
          <w:tab w:val="left" w:pos="448"/>
          <w:tab w:val="left" w:pos="449"/>
        </w:tabs>
        <w:ind w:left="448" w:hanging="349"/>
        <w:rPr>
          <w:sz w:val="20"/>
        </w:rPr>
      </w:pPr>
      <w:r>
        <w:rPr>
          <w:sz w:val="20"/>
        </w:rPr>
        <w:t>Se</w:t>
      </w:r>
      <w:r>
        <w:rPr>
          <w:spacing w:val="-7"/>
          <w:sz w:val="20"/>
        </w:rPr>
        <w:t xml:space="preserve"> </w:t>
      </w:r>
      <w:r>
        <w:rPr>
          <w:sz w:val="20"/>
        </w:rPr>
        <w:t>mantendrán</w:t>
      </w:r>
      <w:r>
        <w:rPr>
          <w:spacing w:val="-7"/>
          <w:sz w:val="20"/>
        </w:rPr>
        <w:t xml:space="preserve"> </w:t>
      </w:r>
      <w:r>
        <w:rPr>
          <w:sz w:val="20"/>
        </w:rPr>
        <w:t>Vías</w:t>
      </w:r>
      <w:r>
        <w:rPr>
          <w:spacing w:val="-9"/>
          <w:sz w:val="20"/>
        </w:rPr>
        <w:t xml:space="preserve"> </w:t>
      </w:r>
      <w:r>
        <w:rPr>
          <w:sz w:val="20"/>
        </w:rPr>
        <w:t>de</w:t>
      </w:r>
      <w:r>
        <w:rPr>
          <w:spacing w:val="-4"/>
          <w:sz w:val="20"/>
        </w:rPr>
        <w:t xml:space="preserve"> </w:t>
      </w:r>
      <w:r>
        <w:rPr>
          <w:sz w:val="20"/>
        </w:rPr>
        <w:t>Evacuación</w:t>
      </w:r>
      <w:r>
        <w:rPr>
          <w:spacing w:val="-4"/>
          <w:sz w:val="20"/>
        </w:rPr>
        <w:t xml:space="preserve"> </w:t>
      </w:r>
      <w:r>
        <w:rPr>
          <w:sz w:val="20"/>
        </w:rPr>
        <w:t>suficientes</w:t>
      </w:r>
      <w:r>
        <w:rPr>
          <w:spacing w:val="-6"/>
          <w:sz w:val="20"/>
        </w:rPr>
        <w:t xml:space="preserve"> </w:t>
      </w:r>
      <w:r>
        <w:rPr>
          <w:sz w:val="20"/>
        </w:rPr>
        <w:t>y</w:t>
      </w:r>
      <w:r>
        <w:rPr>
          <w:spacing w:val="-6"/>
          <w:sz w:val="20"/>
        </w:rPr>
        <w:t xml:space="preserve"> </w:t>
      </w:r>
      <w:r>
        <w:rPr>
          <w:sz w:val="20"/>
        </w:rPr>
        <w:t>libres</w:t>
      </w:r>
      <w:r>
        <w:rPr>
          <w:spacing w:val="-9"/>
          <w:sz w:val="20"/>
        </w:rPr>
        <w:t xml:space="preserve"> </w:t>
      </w:r>
      <w:r>
        <w:rPr>
          <w:sz w:val="20"/>
        </w:rPr>
        <w:t>de</w:t>
      </w:r>
      <w:r>
        <w:rPr>
          <w:spacing w:val="-7"/>
          <w:sz w:val="20"/>
        </w:rPr>
        <w:t xml:space="preserve"> </w:t>
      </w:r>
      <w:r>
        <w:rPr>
          <w:sz w:val="20"/>
        </w:rPr>
        <w:t>obstrucciones.</w:t>
      </w:r>
    </w:p>
    <w:p w14:paraId="13464DA9" w14:textId="77777777" w:rsidR="00481E87" w:rsidRDefault="00481E87" w:rsidP="00481E87">
      <w:pPr>
        <w:pStyle w:val="Prrafodelista"/>
        <w:tabs>
          <w:tab w:val="left" w:pos="448"/>
          <w:tab w:val="left" w:pos="449"/>
        </w:tabs>
        <w:spacing w:line="242" w:lineRule="exact"/>
        <w:ind w:left="448" w:firstLine="0"/>
        <w:rPr>
          <w:sz w:val="20"/>
        </w:rPr>
      </w:pPr>
    </w:p>
    <w:p w14:paraId="48520406" w14:textId="6D849B4A" w:rsidR="006C7A4B" w:rsidRDefault="00DC0942">
      <w:pPr>
        <w:pStyle w:val="Prrafodelista"/>
        <w:numPr>
          <w:ilvl w:val="0"/>
          <w:numId w:val="11"/>
        </w:numPr>
        <w:tabs>
          <w:tab w:val="left" w:pos="448"/>
          <w:tab w:val="left" w:pos="449"/>
        </w:tabs>
        <w:spacing w:line="242" w:lineRule="exact"/>
        <w:ind w:left="448" w:hanging="349"/>
        <w:rPr>
          <w:sz w:val="20"/>
        </w:rPr>
      </w:pPr>
      <w:r>
        <w:rPr>
          <w:sz w:val="20"/>
        </w:rPr>
        <w:t>Se</w:t>
      </w:r>
      <w:r>
        <w:rPr>
          <w:spacing w:val="-9"/>
          <w:sz w:val="20"/>
        </w:rPr>
        <w:t xml:space="preserve"> </w:t>
      </w:r>
      <w:r>
        <w:rPr>
          <w:spacing w:val="-2"/>
          <w:sz w:val="20"/>
        </w:rPr>
        <w:t>dispondrá</w:t>
      </w:r>
      <w:r>
        <w:rPr>
          <w:spacing w:val="-10"/>
          <w:sz w:val="20"/>
        </w:rPr>
        <w:t xml:space="preserve"> </w:t>
      </w:r>
      <w:r>
        <w:rPr>
          <w:sz w:val="20"/>
        </w:rPr>
        <w:t>de</w:t>
      </w:r>
      <w:r>
        <w:rPr>
          <w:spacing w:val="-9"/>
          <w:sz w:val="20"/>
        </w:rPr>
        <w:t xml:space="preserve"> </w:t>
      </w:r>
      <w:r>
        <w:rPr>
          <w:sz w:val="20"/>
        </w:rPr>
        <w:t>la</w:t>
      </w:r>
      <w:r>
        <w:rPr>
          <w:spacing w:val="-10"/>
          <w:sz w:val="20"/>
        </w:rPr>
        <w:t xml:space="preserve"> </w:t>
      </w:r>
      <w:r>
        <w:rPr>
          <w:sz w:val="20"/>
        </w:rPr>
        <w:t>señalización</w:t>
      </w:r>
      <w:r>
        <w:rPr>
          <w:spacing w:val="-9"/>
          <w:sz w:val="20"/>
        </w:rPr>
        <w:t xml:space="preserve"> </w:t>
      </w:r>
      <w:r>
        <w:rPr>
          <w:sz w:val="20"/>
        </w:rPr>
        <w:t>necesaria</w:t>
      </w:r>
      <w:r>
        <w:rPr>
          <w:spacing w:val="-10"/>
          <w:sz w:val="20"/>
        </w:rPr>
        <w:t xml:space="preserve"> </w:t>
      </w:r>
      <w:r>
        <w:rPr>
          <w:sz w:val="20"/>
        </w:rPr>
        <w:t>para</w:t>
      </w:r>
      <w:r>
        <w:rPr>
          <w:spacing w:val="-10"/>
          <w:sz w:val="20"/>
        </w:rPr>
        <w:t xml:space="preserve"> </w:t>
      </w:r>
      <w:r>
        <w:rPr>
          <w:sz w:val="20"/>
        </w:rPr>
        <w:t>las</w:t>
      </w:r>
      <w:r>
        <w:rPr>
          <w:spacing w:val="-11"/>
          <w:sz w:val="20"/>
        </w:rPr>
        <w:t xml:space="preserve"> </w:t>
      </w:r>
      <w:r>
        <w:rPr>
          <w:sz w:val="20"/>
        </w:rPr>
        <w:t>Vías</w:t>
      </w:r>
      <w:r>
        <w:rPr>
          <w:spacing w:val="-9"/>
          <w:sz w:val="20"/>
        </w:rPr>
        <w:t xml:space="preserve"> </w:t>
      </w:r>
      <w:r>
        <w:rPr>
          <w:sz w:val="20"/>
        </w:rPr>
        <w:t>de</w:t>
      </w:r>
      <w:r>
        <w:rPr>
          <w:spacing w:val="-6"/>
          <w:sz w:val="20"/>
        </w:rPr>
        <w:t xml:space="preserve"> </w:t>
      </w:r>
      <w:r>
        <w:rPr>
          <w:sz w:val="20"/>
        </w:rPr>
        <w:t>Evacuación</w:t>
      </w:r>
      <w:r>
        <w:rPr>
          <w:spacing w:val="-9"/>
          <w:sz w:val="20"/>
        </w:rPr>
        <w:t xml:space="preserve"> </w:t>
      </w:r>
      <w:r>
        <w:rPr>
          <w:sz w:val="20"/>
        </w:rPr>
        <w:t>y</w:t>
      </w:r>
      <w:r>
        <w:rPr>
          <w:spacing w:val="-6"/>
          <w:sz w:val="20"/>
        </w:rPr>
        <w:t xml:space="preserve"> </w:t>
      </w:r>
      <w:r>
        <w:rPr>
          <w:sz w:val="20"/>
        </w:rPr>
        <w:t>equipos</w:t>
      </w:r>
      <w:r>
        <w:rPr>
          <w:spacing w:val="-8"/>
          <w:sz w:val="20"/>
        </w:rPr>
        <w:t xml:space="preserve"> </w:t>
      </w:r>
      <w:r>
        <w:rPr>
          <w:spacing w:val="-3"/>
          <w:sz w:val="20"/>
        </w:rPr>
        <w:t>contra</w:t>
      </w:r>
      <w:r>
        <w:rPr>
          <w:spacing w:val="-7"/>
          <w:sz w:val="20"/>
        </w:rPr>
        <w:t xml:space="preserve"> </w:t>
      </w:r>
      <w:r>
        <w:rPr>
          <w:sz w:val="20"/>
        </w:rPr>
        <w:t>incendios.</w:t>
      </w:r>
    </w:p>
    <w:p w14:paraId="0D7127E2" w14:textId="77777777" w:rsidR="006C7A4B" w:rsidRDefault="00DC0942">
      <w:pPr>
        <w:pStyle w:val="Prrafodelista"/>
        <w:numPr>
          <w:ilvl w:val="0"/>
          <w:numId w:val="11"/>
        </w:numPr>
        <w:tabs>
          <w:tab w:val="left" w:pos="448"/>
          <w:tab w:val="left" w:pos="449"/>
        </w:tabs>
        <w:spacing w:before="121"/>
        <w:ind w:left="448" w:hanging="349"/>
        <w:rPr>
          <w:sz w:val="20"/>
        </w:rPr>
      </w:pPr>
      <w:r>
        <w:rPr>
          <w:sz w:val="20"/>
        </w:rPr>
        <w:t>Se</w:t>
      </w:r>
      <w:r>
        <w:rPr>
          <w:spacing w:val="-7"/>
          <w:sz w:val="20"/>
        </w:rPr>
        <w:t xml:space="preserve"> </w:t>
      </w:r>
      <w:r>
        <w:rPr>
          <w:spacing w:val="-2"/>
          <w:sz w:val="20"/>
        </w:rPr>
        <w:t>dispondrá</w:t>
      </w:r>
      <w:r>
        <w:rPr>
          <w:spacing w:val="-8"/>
          <w:sz w:val="20"/>
        </w:rPr>
        <w:t xml:space="preserve"> </w:t>
      </w:r>
      <w:r>
        <w:rPr>
          <w:sz w:val="20"/>
        </w:rPr>
        <w:t>de</w:t>
      </w:r>
      <w:r>
        <w:rPr>
          <w:spacing w:val="-4"/>
          <w:sz w:val="20"/>
        </w:rPr>
        <w:t xml:space="preserve"> </w:t>
      </w:r>
      <w:r>
        <w:rPr>
          <w:sz w:val="20"/>
        </w:rPr>
        <w:t>equipos</w:t>
      </w:r>
      <w:r>
        <w:rPr>
          <w:spacing w:val="-6"/>
          <w:sz w:val="20"/>
        </w:rPr>
        <w:t xml:space="preserve"> </w:t>
      </w:r>
      <w:r>
        <w:rPr>
          <w:sz w:val="20"/>
        </w:rPr>
        <w:t>de</w:t>
      </w:r>
      <w:r>
        <w:rPr>
          <w:spacing w:val="-7"/>
          <w:sz w:val="20"/>
        </w:rPr>
        <w:t xml:space="preserve"> </w:t>
      </w:r>
      <w:r>
        <w:rPr>
          <w:sz w:val="20"/>
        </w:rPr>
        <w:t>combate</w:t>
      </w:r>
      <w:r>
        <w:rPr>
          <w:spacing w:val="-9"/>
          <w:sz w:val="20"/>
        </w:rPr>
        <w:t xml:space="preserve"> </w:t>
      </w:r>
      <w:r>
        <w:rPr>
          <w:sz w:val="20"/>
        </w:rPr>
        <w:t>de</w:t>
      </w:r>
      <w:r>
        <w:rPr>
          <w:spacing w:val="-9"/>
          <w:sz w:val="20"/>
        </w:rPr>
        <w:t xml:space="preserve"> </w:t>
      </w:r>
      <w:r>
        <w:rPr>
          <w:sz w:val="20"/>
        </w:rPr>
        <w:t>incendio</w:t>
      </w:r>
      <w:r>
        <w:rPr>
          <w:spacing w:val="-9"/>
          <w:sz w:val="20"/>
        </w:rPr>
        <w:t xml:space="preserve"> </w:t>
      </w:r>
      <w:r>
        <w:rPr>
          <w:sz w:val="20"/>
        </w:rPr>
        <w:t>y</w:t>
      </w:r>
      <w:r>
        <w:rPr>
          <w:spacing w:val="-5"/>
          <w:sz w:val="20"/>
        </w:rPr>
        <w:t xml:space="preserve"> </w:t>
      </w:r>
      <w:r>
        <w:rPr>
          <w:sz w:val="20"/>
        </w:rPr>
        <w:t>personal</w:t>
      </w:r>
      <w:r>
        <w:rPr>
          <w:spacing w:val="-5"/>
          <w:sz w:val="20"/>
        </w:rPr>
        <w:t xml:space="preserve"> </w:t>
      </w:r>
      <w:r>
        <w:rPr>
          <w:sz w:val="20"/>
        </w:rPr>
        <w:t>capacitado</w:t>
      </w:r>
      <w:r>
        <w:rPr>
          <w:spacing w:val="-6"/>
          <w:sz w:val="20"/>
        </w:rPr>
        <w:t xml:space="preserve"> </w:t>
      </w:r>
      <w:r>
        <w:rPr>
          <w:sz w:val="20"/>
        </w:rPr>
        <w:t>en</w:t>
      </w:r>
      <w:r>
        <w:rPr>
          <w:spacing w:val="-7"/>
          <w:sz w:val="20"/>
        </w:rPr>
        <w:t xml:space="preserve"> </w:t>
      </w:r>
      <w:r>
        <w:rPr>
          <w:sz w:val="20"/>
        </w:rPr>
        <w:t>su</w:t>
      </w:r>
      <w:r>
        <w:rPr>
          <w:spacing w:val="-7"/>
          <w:sz w:val="20"/>
        </w:rPr>
        <w:t xml:space="preserve"> </w:t>
      </w:r>
      <w:r>
        <w:rPr>
          <w:sz w:val="20"/>
        </w:rPr>
        <w:t>uso.</w:t>
      </w:r>
    </w:p>
    <w:p w14:paraId="4913CA70" w14:textId="77777777" w:rsidR="006C7A4B" w:rsidRDefault="00DC0942">
      <w:pPr>
        <w:pStyle w:val="Prrafodelista"/>
        <w:numPr>
          <w:ilvl w:val="0"/>
          <w:numId w:val="11"/>
        </w:numPr>
        <w:tabs>
          <w:tab w:val="left" w:pos="448"/>
          <w:tab w:val="left" w:pos="449"/>
        </w:tabs>
        <w:spacing w:before="122" w:line="360" w:lineRule="auto"/>
        <w:ind w:right="610" w:hanging="360"/>
        <w:rPr>
          <w:sz w:val="20"/>
        </w:rPr>
      </w:pPr>
      <w:r>
        <w:rPr>
          <w:sz w:val="20"/>
        </w:rPr>
        <w:t>Se mantendrán procedimientos escritos para las acciones a seguir, las que serán informadas a todos los</w:t>
      </w:r>
      <w:r>
        <w:rPr>
          <w:spacing w:val="-3"/>
          <w:sz w:val="20"/>
        </w:rPr>
        <w:t xml:space="preserve"> </w:t>
      </w:r>
      <w:r w:rsidR="00C918F8">
        <w:rPr>
          <w:spacing w:val="-3"/>
          <w:sz w:val="20"/>
        </w:rPr>
        <w:t>trabajadores</w:t>
      </w:r>
      <w:r>
        <w:rPr>
          <w:spacing w:val="-3"/>
          <w:sz w:val="20"/>
        </w:rPr>
        <w:t>.</w:t>
      </w:r>
    </w:p>
    <w:p w14:paraId="174A1384" w14:textId="77777777" w:rsidR="006C7A4B" w:rsidRDefault="00DC0942">
      <w:pPr>
        <w:pStyle w:val="Prrafodelista"/>
        <w:numPr>
          <w:ilvl w:val="0"/>
          <w:numId w:val="11"/>
        </w:numPr>
        <w:tabs>
          <w:tab w:val="left" w:pos="448"/>
          <w:tab w:val="left" w:pos="449"/>
        </w:tabs>
        <w:ind w:left="448" w:hanging="349"/>
        <w:rPr>
          <w:sz w:val="20"/>
        </w:rPr>
      </w:pPr>
      <w:r>
        <w:rPr>
          <w:sz w:val="20"/>
        </w:rPr>
        <w:t>Se</w:t>
      </w:r>
      <w:r>
        <w:rPr>
          <w:spacing w:val="-12"/>
          <w:sz w:val="20"/>
        </w:rPr>
        <w:t xml:space="preserve"> </w:t>
      </w:r>
      <w:r w:rsidR="00C918F8">
        <w:rPr>
          <w:sz w:val="20"/>
        </w:rPr>
        <w:t>tomarán</w:t>
      </w:r>
      <w:r>
        <w:rPr>
          <w:spacing w:val="-10"/>
          <w:sz w:val="20"/>
        </w:rPr>
        <w:t xml:space="preserve"> </w:t>
      </w:r>
      <w:r>
        <w:rPr>
          <w:sz w:val="20"/>
        </w:rPr>
        <w:t>las</w:t>
      </w:r>
      <w:r>
        <w:rPr>
          <w:spacing w:val="-11"/>
          <w:sz w:val="20"/>
        </w:rPr>
        <w:t xml:space="preserve"> </w:t>
      </w:r>
      <w:r>
        <w:rPr>
          <w:sz w:val="20"/>
        </w:rPr>
        <w:t>medidas</w:t>
      </w:r>
      <w:r>
        <w:rPr>
          <w:spacing w:val="-9"/>
          <w:sz w:val="20"/>
        </w:rPr>
        <w:t xml:space="preserve"> </w:t>
      </w:r>
      <w:r>
        <w:rPr>
          <w:sz w:val="20"/>
        </w:rPr>
        <w:t>necesarias</w:t>
      </w:r>
      <w:r>
        <w:rPr>
          <w:spacing w:val="-9"/>
          <w:sz w:val="20"/>
        </w:rPr>
        <w:t xml:space="preserve"> </w:t>
      </w:r>
      <w:r>
        <w:rPr>
          <w:sz w:val="20"/>
        </w:rPr>
        <w:t>para</w:t>
      </w:r>
      <w:r>
        <w:rPr>
          <w:spacing w:val="-8"/>
          <w:sz w:val="20"/>
        </w:rPr>
        <w:t xml:space="preserve"> </w:t>
      </w:r>
      <w:r>
        <w:rPr>
          <w:sz w:val="20"/>
        </w:rPr>
        <w:t>facilitar</w:t>
      </w:r>
      <w:r>
        <w:rPr>
          <w:spacing w:val="-13"/>
          <w:sz w:val="20"/>
        </w:rPr>
        <w:t xml:space="preserve"> </w:t>
      </w:r>
      <w:r>
        <w:rPr>
          <w:sz w:val="20"/>
        </w:rPr>
        <w:t>la</w:t>
      </w:r>
      <w:r>
        <w:rPr>
          <w:spacing w:val="-11"/>
          <w:sz w:val="20"/>
        </w:rPr>
        <w:t xml:space="preserve"> </w:t>
      </w:r>
      <w:r>
        <w:rPr>
          <w:sz w:val="20"/>
        </w:rPr>
        <w:t>labor</w:t>
      </w:r>
      <w:r>
        <w:rPr>
          <w:spacing w:val="-9"/>
          <w:sz w:val="20"/>
        </w:rPr>
        <w:t xml:space="preserve"> </w:t>
      </w:r>
      <w:r>
        <w:rPr>
          <w:sz w:val="20"/>
        </w:rPr>
        <w:t>de</w:t>
      </w:r>
      <w:r>
        <w:rPr>
          <w:spacing w:val="-10"/>
          <w:sz w:val="20"/>
        </w:rPr>
        <w:t xml:space="preserve"> </w:t>
      </w:r>
      <w:r>
        <w:rPr>
          <w:sz w:val="20"/>
        </w:rPr>
        <w:t>bomberos</w:t>
      </w:r>
      <w:r>
        <w:rPr>
          <w:spacing w:val="-8"/>
          <w:sz w:val="20"/>
        </w:rPr>
        <w:t xml:space="preserve"> </w:t>
      </w:r>
      <w:r>
        <w:rPr>
          <w:sz w:val="20"/>
        </w:rPr>
        <w:t>y</w:t>
      </w:r>
      <w:r>
        <w:rPr>
          <w:spacing w:val="-9"/>
          <w:sz w:val="20"/>
        </w:rPr>
        <w:t xml:space="preserve"> </w:t>
      </w:r>
      <w:r>
        <w:rPr>
          <w:sz w:val="20"/>
        </w:rPr>
        <w:t>personas</w:t>
      </w:r>
      <w:r>
        <w:rPr>
          <w:spacing w:val="-8"/>
          <w:sz w:val="20"/>
        </w:rPr>
        <w:t xml:space="preserve"> </w:t>
      </w:r>
      <w:r>
        <w:rPr>
          <w:sz w:val="20"/>
        </w:rPr>
        <w:t>especializado</w:t>
      </w:r>
      <w:r w:rsidR="00C918F8">
        <w:rPr>
          <w:sz w:val="20"/>
        </w:rPr>
        <w:t>.</w:t>
      </w:r>
    </w:p>
    <w:p w14:paraId="0FDB66DA" w14:textId="77777777" w:rsidR="00C918F8" w:rsidRDefault="00C918F8" w:rsidP="00C918F8">
      <w:pPr>
        <w:pStyle w:val="Prrafodelista"/>
        <w:tabs>
          <w:tab w:val="left" w:pos="448"/>
          <w:tab w:val="left" w:pos="449"/>
        </w:tabs>
        <w:ind w:left="448" w:firstLine="0"/>
        <w:rPr>
          <w:sz w:val="20"/>
        </w:rPr>
      </w:pPr>
    </w:p>
    <w:p w14:paraId="6F058000" w14:textId="77777777" w:rsidR="006C7A4B" w:rsidRDefault="00DC0942">
      <w:pPr>
        <w:pStyle w:val="Ttulo2"/>
        <w:numPr>
          <w:ilvl w:val="0"/>
          <w:numId w:val="12"/>
        </w:numPr>
        <w:tabs>
          <w:tab w:val="left" w:pos="777"/>
          <w:tab w:val="left" w:pos="779"/>
        </w:tabs>
        <w:spacing w:before="122"/>
      </w:pPr>
      <w:r>
        <w:t>DEFINICIONES</w:t>
      </w:r>
    </w:p>
    <w:p w14:paraId="410C72CA" w14:textId="77777777" w:rsidR="006C7A4B" w:rsidRDefault="006C7A4B">
      <w:pPr>
        <w:pStyle w:val="Textoindependiente"/>
        <w:spacing w:before="5"/>
        <w:rPr>
          <w:b/>
          <w:sz w:val="24"/>
        </w:rPr>
      </w:pPr>
    </w:p>
    <w:p w14:paraId="159C93B7" w14:textId="77777777" w:rsidR="006C7A4B" w:rsidRDefault="00DC0942">
      <w:pPr>
        <w:pStyle w:val="Textoindependiente"/>
        <w:spacing w:line="362" w:lineRule="auto"/>
        <w:ind w:left="312" w:right="603"/>
        <w:jc w:val="both"/>
      </w:pPr>
      <w:r>
        <w:rPr>
          <w:u w:val="single"/>
        </w:rPr>
        <w:t>Emergencia:</w:t>
      </w:r>
      <w:r>
        <w:t xml:space="preserve"> Situación que pone en riesgo inminente la integridad física y psicológica de los ocupantes de un recinto y que requiere de una capacidad de respuesta institucional organizada y oportuna a fin de reducir </w:t>
      </w:r>
      <w:r>
        <w:rPr>
          <w:spacing w:val="2"/>
        </w:rPr>
        <w:t xml:space="preserve">al </w:t>
      </w:r>
      <w:r>
        <w:t>máximo los potenciales</w:t>
      </w:r>
      <w:r>
        <w:rPr>
          <w:spacing w:val="-11"/>
        </w:rPr>
        <w:t xml:space="preserve"> </w:t>
      </w:r>
      <w:r>
        <w:t>daños.</w:t>
      </w:r>
    </w:p>
    <w:p w14:paraId="32DB8F46" w14:textId="77777777" w:rsidR="006C7A4B" w:rsidRDefault="00DC0942">
      <w:pPr>
        <w:pStyle w:val="Textoindependiente"/>
        <w:spacing w:line="360" w:lineRule="auto"/>
        <w:ind w:left="312" w:right="603"/>
        <w:jc w:val="both"/>
      </w:pPr>
      <w:r>
        <w:rPr>
          <w:u w:val="single"/>
        </w:rPr>
        <w:t>Alerta:</w:t>
      </w:r>
      <w:r>
        <w:t xml:space="preserve"> La Alerta es un estado declarado, indica mantenerse atento. Ejemplos para declarar Alerta "se maneja información de un incendio cercano que puede comprometer el recinto", "las fuertes precipitaciones han inundado zonas muy cercanas a nuestro</w:t>
      </w:r>
      <w:r>
        <w:rPr>
          <w:spacing w:val="-21"/>
        </w:rPr>
        <w:t xml:space="preserve"> </w:t>
      </w:r>
      <w:r>
        <w:t>recinto".</w:t>
      </w:r>
    </w:p>
    <w:p w14:paraId="2C144852" w14:textId="77777777" w:rsidR="006C7A4B" w:rsidRDefault="00DC0942">
      <w:pPr>
        <w:pStyle w:val="Textoindependiente"/>
        <w:spacing w:line="355" w:lineRule="auto"/>
        <w:ind w:left="312" w:right="600"/>
        <w:jc w:val="both"/>
      </w:pPr>
      <w:r>
        <w:rPr>
          <w:u w:val="single"/>
        </w:rPr>
        <w:t>Alarma:</w:t>
      </w:r>
      <w:r>
        <w:t xml:space="preserve"> Es una señal o aviso sobre algo que va a suceder en forma inminente o ya está ocurriendo. Por lo tanto</w:t>
      </w:r>
      <w:r w:rsidR="00C918F8">
        <w:t>,</w:t>
      </w:r>
      <w:r>
        <w:t xml:space="preserve"> su activación significa ejecutar las instrucciones establecidas para una emergencia.</w:t>
      </w:r>
    </w:p>
    <w:p w14:paraId="21274E1A" w14:textId="77777777" w:rsidR="006C7A4B" w:rsidRDefault="00DC0942">
      <w:pPr>
        <w:pStyle w:val="Textoindependiente"/>
        <w:spacing w:line="360" w:lineRule="auto"/>
        <w:ind w:left="312" w:right="602"/>
        <w:jc w:val="both"/>
      </w:pPr>
      <w:r>
        <w:rPr>
          <w:u w:val="single"/>
        </w:rPr>
        <w:t>Evacuación:</w:t>
      </w:r>
      <w:r>
        <w:t xml:space="preserve"> Procedimiento obligatorio, ordenado, responsable, rápido y dirigido, de desplazamiento masivo de los ocupantes de un recinto hacia la zona de seguridad de éste, frente a una emergencia real o simulada.</w:t>
      </w:r>
    </w:p>
    <w:p w14:paraId="7BEC0CE4" w14:textId="77777777" w:rsidR="006C7A4B" w:rsidRDefault="00DC0942">
      <w:pPr>
        <w:pStyle w:val="Textoindependiente"/>
        <w:spacing w:line="357" w:lineRule="auto"/>
        <w:ind w:left="312" w:right="604"/>
        <w:jc w:val="both"/>
      </w:pPr>
      <w:r>
        <w:rPr>
          <w:u w:val="single"/>
        </w:rPr>
        <w:lastRenderedPageBreak/>
        <w:t>Evacuación parcial:</w:t>
      </w:r>
      <w:r>
        <w:t xml:space="preserve"> Está referida a la evacuación de una o más dependencias con peligro inminente de un recinto, pero </w:t>
      </w:r>
      <w:r>
        <w:rPr>
          <w:spacing w:val="2"/>
        </w:rPr>
        <w:t xml:space="preserve">no </w:t>
      </w:r>
      <w:r>
        <w:t>de todo el recinto comprometido por la</w:t>
      </w:r>
      <w:r>
        <w:rPr>
          <w:spacing w:val="-40"/>
        </w:rPr>
        <w:t xml:space="preserve"> </w:t>
      </w:r>
      <w:r>
        <w:t>emergencia.</w:t>
      </w:r>
    </w:p>
    <w:p w14:paraId="29B771AD" w14:textId="77777777" w:rsidR="006C7A4B" w:rsidRDefault="00DC0942">
      <w:pPr>
        <w:pStyle w:val="Textoindependiente"/>
        <w:ind w:left="312"/>
        <w:jc w:val="both"/>
      </w:pPr>
      <w:r>
        <w:rPr>
          <w:u w:val="single"/>
        </w:rPr>
        <w:t>Evacuación</w:t>
      </w:r>
      <w:r>
        <w:rPr>
          <w:spacing w:val="-15"/>
          <w:u w:val="single"/>
        </w:rPr>
        <w:t xml:space="preserve"> </w:t>
      </w:r>
      <w:r>
        <w:rPr>
          <w:u w:val="single"/>
        </w:rPr>
        <w:t>total:</w:t>
      </w:r>
      <w:r>
        <w:rPr>
          <w:spacing w:val="-14"/>
        </w:rPr>
        <w:t xml:space="preserve"> </w:t>
      </w:r>
      <w:r>
        <w:t>Está</w:t>
      </w:r>
      <w:r>
        <w:rPr>
          <w:spacing w:val="-12"/>
        </w:rPr>
        <w:t xml:space="preserve"> </w:t>
      </w:r>
      <w:r>
        <w:t>referida</w:t>
      </w:r>
      <w:r>
        <w:rPr>
          <w:spacing w:val="-16"/>
        </w:rPr>
        <w:t xml:space="preserve"> </w:t>
      </w:r>
      <w:r>
        <w:t>a</w:t>
      </w:r>
      <w:r>
        <w:rPr>
          <w:spacing w:val="-15"/>
        </w:rPr>
        <w:t xml:space="preserve"> </w:t>
      </w:r>
      <w:r>
        <w:t>la</w:t>
      </w:r>
      <w:r>
        <w:rPr>
          <w:spacing w:val="-13"/>
        </w:rPr>
        <w:t xml:space="preserve"> </w:t>
      </w:r>
      <w:r>
        <w:t>evacuación</w:t>
      </w:r>
      <w:r>
        <w:rPr>
          <w:spacing w:val="-12"/>
        </w:rPr>
        <w:t xml:space="preserve"> </w:t>
      </w:r>
      <w:r>
        <w:t>de</w:t>
      </w:r>
      <w:r>
        <w:rPr>
          <w:spacing w:val="-16"/>
        </w:rPr>
        <w:t xml:space="preserve"> </w:t>
      </w:r>
      <w:r>
        <w:t>todas</w:t>
      </w:r>
      <w:r>
        <w:rPr>
          <w:spacing w:val="-15"/>
        </w:rPr>
        <w:t xml:space="preserve"> </w:t>
      </w:r>
      <w:r>
        <w:t>las</w:t>
      </w:r>
      <w:r>
        <w:rPr>
          <w:spacing w:val="-14"/>
        </w:rPr>
        <w:t xml:space="preserve"> </w:t>
      </w:r>
      <w:r>
        <w:t>dependencias</w:t>
      </w:r>
      <w:r>
        <w:rPr>
          <w:spacing w:val="-16"/>
        </w:rPr>
        <w:t xml:space="preserve"> </w:t>
      </w:r>
      <w:r>
        <w:t>de</w:t>
      </w:r>
      <w:r>
        <w:rPr>
          <w:spacing w:val="-15"/>
        </w:rPr>
        <w:t xml:space="preserve"> </w:t>
      </w:r>
      <w:r>
        <w:t>un</w:t>
      </w:r>
      <w:r>
        <w:rPr>
          <w:spacing w:val="-11"/>
        </w:rPr>
        <w:t xml:space="preserve"> </w:t>
      </w:r>
      <w:r>
        <w:rPr>
          <w:spacing w:val="-3"/>
        </w:rPr>
        <w:t>recinto.</w:t>
      </w:r>
    </w:p>
    <w:p w14:paraId="7D90D495" w14:textId="77777777" w:rsidR="006C7A4B" w:rsidRDefault="00DC0942">
      <w:pPr>
        <w:pStyle w:val="Textoindependiente"/>
        <w:spacing w:before="183" w:line="360" w:lineRule="auto"/>
        <w:ind w:left="312" w:right="601"/>
        <w:jc w:val="both"/>
      </w:pPr>
      <w:r>
        <w:rPr>
          <w:u w:val="single"/>
        </w:rPr>
        <w:t>Vías de evacuación:</w:t>
      </w:r>
      <w:r>
        <w:t xml:space="preserve"> Son aquellas vías que estando siempre disponibles para permitir la evacuación (escaleras de emergencia o servicio, pasillos, patios interiores etc.) ofrecen una mayor seguridad frente al desplazamiento masivo y que conducen a la zona de seguridad de </w:t>
      </w:r>
      <w:r>
        <w:rPr>
          <w:spacing w:val="2"/>
        </w:rPr>
        <w:t>un</w:t>
      </w:r>
      <w:r>
        <w:rPr>
          <w:spacing w:val="-44"/>
        </w:rPr>
        <w:t xml:space="preserve"> </w:t>
      </w:r>
      <w:r>
        <w:t>recinto.</w:t>
      </w:r>
    </w:p>
    <w:p w14:paraId="3838570F" w14:textId="77777777" w:rsidR="006C7A4B" w:rsidRDefault="00DC0942">
      <w:pPr>
        <w:pStyle w:val="Textoindependiente"/>
        <w:spacing w:before="15" w:line="360" w:lineRule="auto"/>
        <w:ind w:left="312" w:right="604"/>
        <w:jc w:val="both"/>
      </w:pPr>
      <w:r>
        <w:rPr>
          <w:u w:val="single"/>
        </w:rPr>
        <w:t>Zona de Seguridad:</w:t>
      </w:r>
      <w:r>
        <w:t xml:space="preserve"> Es aquel lugar físico de la infraestructura que posee una mayor capacidad de protección masiva frente a los riegos derivados de una emergencia y que además ofrece las mejores posibilidades de abandono definitivo de un</w:t>
      </w:r>
      <w:r>
        <w:rPr>
          <w:spacing w:val="-21"/>
        </w:rPr>
        <w:t xml:space="preserve"> </w:t>
      </w:r>
      <w:r>
        <w:t>recinto.</w:t>
      </w:r>
    </w:p>
    <w:p w14:paraId="6470A8E6" w14:textId="77777777" w:rsidR="006C7A4B" w:rsidRDefault="00DC0942">
      <w:pPr>
        <w:pStyle w:val="Textoindependiente"/>
        <w:spacing w:line="360" w:lineRule="auto"/>
        <w:ind w:left="312" w:right="602"/>
        <w:jc w:val="both"/>
      </w:pPr>
      <w:r>
        <w:rPr>
          <w:u w:val="single"/>
        </w:rPr>
        <w:t>Incendio:</w:t>
      </w:r>
      <w:r>
        <w:t xml:space="preserve"> Es una reacción química exotérmica descontrolada producto de la combinación de tres componentes: material combustible (madera, papel, géneros, líquidos etc.), oxígeno (presente en la atmósfera) y una fuente de calor (usualmente provista por descuido humano), con desprendimiento de calor, humo, gases y luz.</w:t>
      </w:r>
    </w:p>
    <w:p w14:paraId="510C6036" w14:textId="77777777" w:rsidR="006C7A4B" w:rsidRDefault="00DC0942">
      <w:pPr>
        <w:pStyle w:val="Textoindependiente"/>
        <w:spacing w:line="362" w:lineRule="auto"/>
        <w:ind w:left="312" w:right="603"/>
        <w:jc w:val="both"/>
      </w:pPr>
      <w:r>
        <w:rPr>
          <w:u w:val="single"/>
        </w:rPr>
        <w:t>Sismo:</w:t>
      </w:r>
      <w:r>
        <w:t xml:space="preserve"> Consiste en el desplazamiento brusco y </w:t>
      </w:r>
      <w:r>
        <w:rPr>
          <w:spacing w:val="2"/>
        </w:rPr>
        <w:t xml:space="preserve">de </w:t>
      </w:r>
      <w:r>
        <w:t xml:space="preserve">intensidad relativa de zonas de la corteza terrestre, con </w:t>
      </w:r>
      <w:r>
        <w:rPr>
          <w:spacing w:val="2"/>
        </w:rPr>
        <w:t xml:space="preserve">un </w:t>
      </w:r>
      <w:r>
        <w:t>potencial destructivo</w:t>
      </w:r>
      <w:r>
        <w:rPr>
          <w:spacing w:val="-21"/>
        </w:rPr>
        <w:t xml:space="preserve"> </w:t>
      </w:r>
      <w:r>
        <w:t>variable.</w:t>
      </w:r>
    </w:p>
    <w:p w14:paraId="74E8F239" w14:textId="77777777" w:rsidR="006C7A4B" w:rsidRDefault="006C7A4B">
      <w:pPr>
        <w:pStyle w:val="Textoindependiente"/>
      </w:pPr>
    </w:p>
    <w:p w14:paraId="27A16507" w14:textId="77777777" w:rsidR="006C7A4B" w:rsidRDefault="006C7A4B">
      <w:pPr>
        <w:pStyle w:val="Textoindependiente"/>
        <w:spacing w:before="4"/>
        <w:rPr>
          <w:sz w:val="16"/>
        </w:rPr>
      </w:pPr>
    </w:p>
    <w:p w14:paraId="75AD7BCE" w14:textId="77777777" w:rsidR="006C7A4B" w:rsidRDefault="00DC0942">
      <w:pPr>
        <w:pStyle w:val="Ttulo2"/>
        <w:numPr>
          <w:ilvl w:val="0"/>
          <w:numId w:val="12"/>
        </w:numPr>
        <w:tabs>
          <w:tab w:val="left" w:pos="861"/>
          <w:tab w:val="left" w:pos="863"/>
        </w:tabs>
        <w:ind w:left="862" w:hanging="551"/>
      </w:pPr>
      <w:r>
        <w:t>TIPOS DE</w:t>
      </w:r>
      <w:r>
        <w:rPr>
          <w:spacing w:val="21"/>
        </w:rPr>
        <w:t xml:space="preserve"> </w:t>
      </w:r>
      <w:r>
        <w:t>EMERGENCIA</w:t>
      </w:r>
    </w:p>
    <w:p w14:paraId="1B738BDE" w14:textId="77777777" w:rsidR="006C7A4B" w:rsidRDefault="006C7A4B">
      <w:pPr>
        <w:pStyle w:val="Textoindependiente"/>
        <w:spacing w:before="9"/>
        <w:rPr>
          <w:b/>
          <w:sz w:val="33"/>
        </w:rPr>
      </w:pPr>
    </w:p>
    <w:p w14:paraId="3AC98B35" w14:textId="77777777" w:rsidR="006C7A4B" w:rsidRDefault="00DC0942">
      <w:pPr>
        <w:pStyle w:val="Textoindependiente"/>
        <w:ind w:left="312"/>
      </w:pPr>
      <w:r>
        <w:t>De acuerdo con su origen, las emergencias se clasifican en tres grupos o categorías.</w:t>
      </w:r>
    </w:p>
    <w:p w14:paraId="60EE35A3" w14:textId="77777777" w:rsidR="006C7A4B" w:rsidRDefault="006C7A4B">
      <w:pPr>
        <w:pStyle w:val="Textoindependiente"/>
        <w:rPr>
          <w:sz w:val="24"/>
        </w:rPr>
      </w:pPr>
    </w:p>
    <w:p w14:paraId="2D8C8FB3" w14:textId="77777777" w:rsidR="006C7A4B" w:rsidRDefault="006C7A4B">
      <w:pPr>
        <w:pStyle w:val="Textoindependiente"/>
        <w:spacing w:before="4"/>
        <w:rPr>
          <w:sz w:val="23"/>
        </w:rPr>
      </w:pPr>
    </w:p>
    <w:p w14:paraId="04718592" w14:textId="77777777" w:rsidR="006C7A4B" w:rsidRDefault="00DC0942">
      <w:pPr>
        <w:pStyle w:val="Prrafodelista"/>
        <w:numPr>
          <w:ilvl w:val="1"/>
          <w:numId w:val="12"/>
        </w:numPr>
        <w:tabs>
          <w:tab w:val="left" w:pos="709"/>
        </w:tabs>
        <w:ind w:left="708" w:hanging="397"/>
        <w:rPr>
          <w:sz w:val="20"/>
        </w:rPr>
      </w:pPr>
      <w:r>
        <w:rPr>
          <w:sz w:val="20"/>
        </w:rPr>
        <w:t>Origen</w:t>
      </w:r>
      <w:r>
        <w:rPr>
          <w:spacing w:val="14"/>
          <w:sz w:val="20"/>
        </w:rPr>
        <w:t xml:space="preserve"> </w:t>
      </w:r>
      <w:r>
        <w:rPr>
          <w:sz w:val="20"/>
        </w:rPr>
        <w:t>Natural:</w:t>
      </w:r>
    </w:p>
    <w:p w14:paraId="121DE6B7" w14:textId="77777777" w:rsidR="006C7A4B" w:rsidRDefault="006C7A4B">
      <w:pPr>
        <w:pStyle w:val="Textoindependiente"/>
        <w:spacing w:before="1"/>
      </w:pPr>
    </w:p>
    <w:p w14:paraId="2028C88F" w14:textId="77777777" w:rsidR="006C7A4B" w:rsidRDefault="00DC0942">
      <w:pPr>
        <w:pStyle w:val="Prrafodelista"/>
        <w:numPr>
          <w:ilvl w:val="1"/>
          <w:numId w:val="11"/>
        </w:numPr>
        <w:tabs>
          <w:tab w:val="left" w:pos="483"/>
        </w:tabs>
        <w:spacing w:line="243" w:lineRule="exact"/>
        <w:rPr>
          <w:sz w:val="20"/>
        </w:rPr>
      </w:pPr>
      <w:r>
        <w:rPr>
          <w:w w:val="105"/>
          <w:sz w:val="20"/>
        </w:rPr>
        <w:t>Terremotos (movimientos</w:t>
      </w:r>
      <w:r>
        <w:rPr>
          <w:spacing w:val="3"/>
          <w:w w:val="105"/>
          <w:sz w:val="20"/>
        </w:rPr>
        <w:t xml:space="preserve"> </w:t>
      </w:r>
      <w:r>
        <w:rPr>
          <w:w w:val="105"/>
          <w:sz w:val="20"/>
        </w:rPr>
        <w:t>sísmicos)</w:t>
      </w:r>
    </w:p>
    <w:p w14:paraId="57A2D3C4" w14:textId="77777777" w:rsidR="006C7A4B" w:rsidRDefault="00DC0942">
      <w:pPr>
        <w:pStyle w:val="Prrafodelista"/>
        <w:numPr>
          <w:ilvl w:val="1"/>
          <w:numId w:val="11"/>
        </w:numPr>
        <w:tabs>
          <w:tab w:val="left" w:pos="483"/>
        </w:tabs>
        <w:spacing w:line="242" w:lineRule="exact"/>
        <w:rPr>
          <w:sz w:val="20"/>
        </w:rPr>
      </w:pPr>
      <w:r>
        <w:rPr>
          <w:w w:val="105"/>
          <w:sz w:val="20"/>
        </w:rPr>
        <w:t>Temporales de lluvia y /o</w:t>
      </w:r>
      <w:r>
        <w:rPr>
          <w:spacing w:val="7"/>
          <w:w w:val="105"/>
          <w:sz w:val="20"/>
        </w:rPr>
        <w:t xml:space="preserve"> </w:t>
      </w:r>
      <w:r>
        <w:rPr>
          <w:w w:val="105"/>
          <w:sz w:val="20"/>
        </w:rPr>
        <w:t>vientos</w:t>
      </w:r>
    </w:p>
    <w:p w14:paraId="1CA2DA6D" w14:textId="77777777" w:rsidR="006C7A4B" w:rsidRDefault="00DC0942">
      <w:pPr>
        <w:pStyle w:val="Prrafodelista"/>
        <w:numPr>
          <w:ilvl w:val="1"/>
          <w:numId w:val="11"/>
        </w:numPr>
        <w:tabs>
          <w:tab w:val="left" w:pos="483"/>
        </w:tabs>
        <w:spacing w:line="243" w:lineRule="exact"/>
        <w:rPr>
          <w:sz w:val="20"/>
        </w:rPr>
      </w:pPr>
      <w:r>
        <w:rPr>
          <w:w w:val="105"/>
          <w:sz w:val="20"/>
        </w:rPr>
        <w:t>Inundaciones</w:t>
      </w:r>
    </w:p>
    <w:p w14:paraId="2EA2415E" w14:textId="77777777" w:rsidR="006C7A4B" w:rsidRDefault="00DC0942">
      <w:pPr>
        <w:pStyle w:val="Prrafodelista"/>
        <w:numPr>
          <w:ilvl w:val="1"/>
          <w:numId w:val="11"/>
        </w:numPr>
        <w:tabs>
          <w:tab w:val="left" w:pos="483"/>
        </w:tabs>
        <w:spacing w:before="2"/>
        <w:rPr>
          <w:sz w:val="20"/>
        </w:rPr>
      </w:pPr>
      <w:r>
        <w:rPr>
          <w:w w:val="105"/>
          <w:sz w:val="20"/>
        </w:rPr>
        <w:t>Aluviones</w:t>
      </w:r>
    </w:p>
    <w:p w14:paraId="21B28EB7" w14:textId="77777777" w:rsidR="006C7A4B" w:rsidRDefault="006C7A4B">
      <w:pPr>
        <w:pStyle w:val="Textoindependiente"/>
        <w:rPr>
          <w:sz w:val="24"/>
        </w:rPr>
      </w:pPr>
    </w:p>
    <w:p w14:paraId="5A19B49B" w14:textId="77777777" w:rsidR="006C7A4B" w:rsidRDefault="00DC0942">
      <w:pPr>
        <w:pStyle w:val="Prrafodelista"/>
        <w:numPr>
          <w:ilvl w:val="1"/>
          <w:numId w:val="12"/>
        </w:numPr>
        <w:tabs>
          <w:tab w:val="left" w:pos="709"/>
        </w:tabs>
        <w:spacing w:before="152"/>
        <w:ind w:left="708" w:hanging="397"/>
        <w:rPr>
          <w:sz w:val="20"/>
        </w:rPr>
      </w:pPr>
      <w:r>
        <w:rPr>
          <w:sz w:val="20"/>
        </w:rPr>
        <w:t>Origen</w:t>
      </w:r>
      <w:r>
        <w:rPr>
          <w:spacing w:val="29"/>
          <w:sz w:val="20"/>
        </w:rPr>
        <w:t xml:space="preserve"> </w:t>
      </w:r>
      <w:r>
        <w:rPr>
          <w:sz w:val="20"/>
        </w:rPr>
        <w:t>Social:</w:t>
      </w:r>
    </w:p>
    <w:p w14:paraId="27328C01" w14:textId="77777777" w:rsidR="006C7A4B" w:rsidRDefault="006C7A4B">
      <w:pPr>
        <w:pStyle w:val="Textoindependiente"/>
        <w:spacing w:before="11"/>
        <w:rPr>
          <w:sz w:val="19"/>
        </w:rPr>
      </w:pPr>
    </w:p>
    <w:p w14:paraId="5931D934" w14:textId="77777777" w:rsidR="006C7A4B" w:rsidRDefault="00DC0942">
      <w:pPr>
        <w:pStyle w:val="Prrafodelista"/>
        <w:numPr>
          <w:ilvl w:val="1"/>
          <w:numId w:val="11"/>
        </w:numPr>
        <w:tabs>
          <w:tab w:val="left" w:pos="473"/>
        </w:tabs>
        <w:ind w:left="472" w:hanging="161"/>
        <w:rPr>
          <w:sz w:val="20"/>
        </w:rPr>
      </w:pPr>
      <w:r>
        <w:rPr>
          <w:sz w:val="20"/>
        </w:rPr>
        <w:t>Artefacto</w:t>
      </w:r>
      <w:r>
        <w:rPr>
          <w:spacing w:val="-18"/>
          <w:sz w:val="20"/>
        </w:rPr>
        <w:t xml:space="preserve"> </w:t>
      </w:r>
      <w:r>
        <w:rPr>
          <w:sz w:val="20"/>
        </w:rPr>
        <w:t>explosivo</w:t>
      </w:r>
    </w:p>
    <w:p w14:paraId="68668DBC" w14:textId="77777777" w:rsidR="006C7A4B" w:rsidRDefault="00DC0942">
      <w:pPr>
        <w:pStyle w:val="Prrafodelista"/>
        <w:numPr>
          <w:ilvl w:val="1"/>
          <w:numId w:val="11"/>
        </w:numPr>
        <w:tabs>
          <w:tab w:val="left" w:pos="473"/>
        </w:tabs>
        <w:spacing w:before="47"/>
        <w:ind w:left="472" w:hanging="161"/>
        <w:rPr>
          <w:sz w:val="20"/>
        </w:rPr>
      </w:pPr>
      <w:r>
        <w:rPr>
          <w:sz w:val="20"/>
        </w:rPr>
        <w:t>Asaltos</w:t>
      </w:r>
    </w:p>
    <w:p w14:paraId="41584A13" w14:textId="77777777" w:rsidR="006C7A4B" w:rsidRDefault="00DC0942">
      <w:pPr>
        <w:pStyle w:val="Prrafodelista"/>
        <w:numPr>
          <w:ilvl w:val="1"/>
          <w:numId w:val="11"/>
        </w:numPr>
        <w:tabs>
          <w:tab w:val="left" w:pos="476"/>
        </w:tabs>
        <w:spacing w:before="47"/>
        <w:ind w:left="475" w:hanging="164"/>
        <w:rPr>
          <w:sz w:val="20"/>
        </w:rPr>
      </w:pPr>
      <w:r>
        <w:rPr>
          <w:sz w:val="20"/>
        </w:rPr>
        <w:t>Protestas</w:t>
      </w:r>
    </w:p>
    <w:p w14:paraId="731EA081" w14:textId="77777777" w:rsidR="006C7A4B" w:rsidRDefault="00DC0942">
      <w:pPr>
        <w:pStyle w:val="Prrafodelista"/>
        <w:numPr>
          <w:ilvl w:val="1"/>
          <w:numId w:val="11"/>
        </w:numPr>
        <w:tabs>
          <w:tab w:val="left" w:pos="473"/>
        </w:tabs>
        <w:spacing w:before="60"/>
        <w:ind w:left="472" w:hanging="161"/>
        <w:rPr>
          <w:sz w:val="20"/>
        </w:rPr>
      </w:pPr>
      <w:r>
        <w:rPr>
          <w:sz w:val="20"/>
        </w:rPr>
        <w:t>Atentados</w:t>
      </w:r>
      <w:r>
        <w:rPr>
          <w:spacing w:val="-5"/>
          <w:sz w:val="20"/>
        </w:rPr>
        <w:t xml:space="preserve"> </w:t>
      </w:r>
      <w:r>
        <w:rPr>
          <w:sz w:val="20"/>
        </w:rPr>
        <w:t>Terroristas</w:t>
      </w:r>
    </w:p>
    <w:p w14:paraId="79005A63" w14:textId="77777777" w:rsidR="006C7A4B" w:rsidRDefault="006C7A4B">
      <w:pPr>
        <w:pStyle w:val="Textoindependiente"/>
        <w:spacing w:before="1"/>
        <w:rPr>
          <w:sz w:val="31"/>
        </w:rPr>
      </w:pPr>
    </w:p>
    <w:p w14:paraId="1D988CF7" w14:textId="77777777" w:rsidR="006C7A4B" w:rsidRPr="00C918F8" w:rsidRDefault="00DC0942" w:rsidP="00C918F8">
      <w:pPr>
        <w:pStyle w:val="Prrafodelista"/>
        <w:numPr>
          <w:ilvl w:val="1"/>
          <w:numId w:val="18"/>
        </w:numPr>
        <w:tabs>
          <w:tab w:val="left" w:pos="993"/>
        </w:tabs>
        <w:spacing w:before="1"/>
        <w:ind w:left="851" w:hanging="483"/>
        <w:rPr>
          <w:sz w:val="20"/>
        </w:rPr>
      </w:pPr>
      <w:r w:rsidRPr="00C918F8">
        <w:rPr>
          <w:sz w:val="20"/>
        </w:rPr>
        <w:lastRenderedPageBreak/>
        <w:t>Origen</w:t>
      </w:r>
      <w:r w:rsidRPr="00C918F8">
        <w:rPr>
          <w:spacing w:val="14"/>
          <w:sz w:val="20"/>
        </w:rPr>
        <w:t xml:space="preserve"> </w:t>
      </w:r>
      <w:r w:rsidRPr="00C918F8">
        <w:rPr>
          <w:sz w:val="20"/>
        </w:rPr>
        <w:t>Técnico</w:t>
      </w:r>
    </w:p>
    <w:p w14:paraId="0064A318" w14:textId="77777777" w:rsidR="006C7A4B" w:rsidRDefault="00DC0942">
      <w:pPr>
        <w:pStyle w:val="Prrafodelista"/>
        <w:numPr>
          <w:ilvl w:val="1"/>
          <w:numId w:val="11"/>
        </w:numPr>
        <w:tabs>
          <w:tab w:val="left" w:pos="483"/>
        </w:tabs>
        <w:spacing w:before="200" w:line="243" w:lineRule="exact"/>
        <w:rPr>
          <w:sz w:val="20"/>
        </w:rPr>
      </w:pPr>
      <w:r>
        <w:rPr>
          <w:w w:val="105"/>
          <w:sz w:val="20"/>
        </w:rPr>
        <w:t>Incendio</w:t>
      </w:r>
    </w:p>
    <w:p w14:paraId="2FD18E83" w14:textId="77777777" w:rsidR="006C7A4B" w:rsidRDefault="00DC0942">
      <w:pPr>
        <w:pStyle w:val="Prrafodelista"/>
        <w:numPr>
          <w:ilvl w:val="1"/>
          <w:numId w:val="11"/>
        </w:numPr>
        <w:tabs>
          <w:tab w:val="left" w:pos="483"/>
        </w:tabs>
        <w:rPr>
          <w:sz w:val="20"/>
        </w:rPr>
      </w:pPr>
      <w:r>
        <w:rPr>
          <w:w w:val="105"/>
          <w:sz w:val="20"/>
        </w:rPr>
        <w:t>Escape de</w:t>
      </w:r>
      <w:r>
        <w:rPr>
          <w:spacing w:val="4"/>
          <w:w w:val="105"/>
          <w:sz w:val="20"/>
        </w:rPr>
        <w:t xml:space="preserve"> </w:t>
      </w:r>
      <w:r>
        <w:rPr>
          <w:w w:val="105"/>
          <w:sz w:val="20"/>
        </w:rPr>
        <w:t>gas</w:t>
      </w:r>
    </w:p>
    <w:p w14:paraId="1554F350" w14:textId="77777777" w:rsidR="006C7A4B" w:rsidRDefault="00DC0942">
      <w:pPr>
        <w:pStyle w:val="Prrafodelista"/>
        <w:numPr>
          <w:ilvl w:val="1"/>
          <w:numId w:val="11"/>
        </w:numPr>
        <w:tabs>
          <w:tab w:val="left" w:pos="483"/>
        </w:tabs>
        <w:spacing w:before="2" w:line="243" w:lineRule="exact"/>
        <w:rPr>
          <w:sz w:val="20"/>
        </w:rPr>
      </w:pPr>
      <w:r>
        <w:rPr>
          <w:w w:val="105"/>
          <w:sz w:val="20"/>
        </w:rPr>
        <w:t>Fuga de</w:t>
      </w:r>
      <w:r>
        <w:rPr>
          <w:spacing w:val="3"/>
          <w:w w:val="105"/>
          <w:sz w:val="20"/>
        </w:rPr>
        <w:t xml:space="preserve"> </w:t>
      </w:r>
      <w:r>
        <w:rPr>
          <w:w w:val="105"/>
          <w:sz w:val="20"/>
        </w:rPr>
        <w:t>agua</w:t>
      </w:r>
    </w:p>
    <w:p w14:paraId="7706FD01" w14:textId="77777777" w:rsidR="006C7A4B" w:rsidRDefault="00DC0942">
      <w:pPr>
        <w:pStyle w:val="Prrafodelista"/>
        <w:numPr>
          <w:ilvl w:val="1"/>
          <w:numId w:val="11"/>
        </w:numPr>
        <w:tabs>
          <w:tab w:val="left" w:pos="483"/>
        </w:tabs>
        <w:spacing w:line="242" w:lineRule="exact"/>
        <w:rPr>
          <w:sz w:val="20"/>
        </w:rPr>
      </w:pPr>
      <w:r>
        <w:rPr>
          <w:w w:val="105"/>
          <w:sz w:val="20"/>
        </w:rPr>
        <w:t>Riesgos</w:t>
      </w:r>
      <w:r>
        <w:rPr>
          <w:spacing w:val="1"/>
          <w:w w:val="105"/>
          <w:sz w:val="20"/>
        </w:rPr>
        <w:t xml:space="preserve"> </w:t>
      </w:r>
      <w:r>
        <w:rPr>
          <w:w w:val="105"/>
          <w:sz w:val="20"/>
        </w:rPr>
        <w:t>Eléctricos</w:t>
      </w:r>
    </w:p>
    <w:p w14:paraId="0A379FF9" w14:textId="0AC0F610" w:rsidR="006C7A4B" w:rsidRPr="00481E87" w:rsidRDefault="00DC0942" w:rsidP="00481E87">
      <w:pPr>
        <w:pStyle w:val="Prrafodelista"/>
        <w:numPr>
          <w:ilvl w:val="1"/>
          <w:numId w:val="11"/>
        </w:numPr>
        <w:tabs>
          <w:tab w:val="left" w:pos="483"/>
        </w:tabs>
        <w:spacing w:before="7" w:line="243" w:lineRule="exact"/>
        <w:rPr>
          <w:sz w:val="28"/>
        </w:rPr>
      </w:pPr>
      <w:r w:rsidRPr="00481E87">
        <w:rPr>
          <w:w w:val="105"/>
          <w:sz w:val="20"/>
        </w:rPr>
        <w:t>Colapso de</w:t>
      </w:r>
      <w:r w:rsidRPr="00481E87">
        <w:rPr>
          <w:spacing w:val="5"/>
          <w:w w:val="105"/>
          <w:sz w:val="20"/>
        </w:rPr>
        <w:t xml:space="preserve"> </w:t>
      </w:r>
      <w:r w:rsidRPr="00481E87">
        <w:rPr>
          <w:w w:val="105"/>
          <w:sz w:val="20"/>
        </w:rPr>
        <w:t>Estructuras</w:t>
      </w:r>
    </w:p>
    <w:p w14:paraId="229A7366" w14:textId="77777777" w:rsidR="00481E87" w:rsidRDefault="00481E87" w:rsidP="00481E87">
      <w:pPr>
        <w:tabs>
          <w:tab w:val="left" w:pos="483"/>
        </w:tabs>
        <w:spacing w:before="7" w:line="243" w:lineRule="exact"/>
        <w:rPr>
          <w:sz w:val="28"/>
        </w:rPr>
      </w:pPr>
    </w:p>
    <w:p w14:paraId="1ED89C4D" w14:textId="77777777" w:rsidR="00481E87" w:rsidRPr="00481E87" w:rsidRDefault="00481E87" w:rsidP="00481E87">
      <w:pPr>
        <w:tabs>
          <w:tab w:val="left" w:pos="483"/>
        </w:tabs>
        <w:spacing w:before="7" w:line="243" w:lineRule="exact"/>
        <w:rPr>
          <w:sz w:val="28"/>
        </w:rPr>
      </w:pPr>
    </w:p>
    <w:p w14:paraId="1300C031" w14:textId="77777777" w:rsidR="006C7A4B" w:rsidRDefault="00DC0942">
      <w:pPr>
        <w:pStyle w:val="Ttulo2"/>
        <w:numPr>
          <w:ilvl w:val="0"/>
          <w:numId w:val="12"/>
        </w:numPr>
        <w:tabs>
          <w:tab w:val="left" w:pos="777"/>
          <w:tab w:val="left" w:pos="779"/>
        </w:tabs>
        <w:spacing w:before="100"/>
      </w:pPr>
      <w:r>
        <w:rPr>
          <w:spacing w:val="-3"/>
        </w:rPr>
        <w:t xml:space="preserve">ACTUACIÓN </w:t>
      </w:r>
      <w:r>
        <w:t>EN</w:t>
      </w:r>
      <w:r>
        <w:rPr>
          <w:spacing w:val="48"/>
        </w:rPr>
        <w:t xml:space="preserve"> </w:t>
      </w:r>
      <w:r>
        <w:t>EMERGENCIAS</w:t>
      </w:r>
    </w:p>
    <w:p w14:paraId="1ED9DC23" w14:textId="77777777" w:rsidR="006C7A4B" w:rsidRDefault="006C7A4B">
      <w:pPr>
        <w:pStyle w:val="Textoindependiente"/>
        <w:rPr>
          <w:b/>
          <w:sz w:val="26"/>
        </w:rPr>
      </w:pPr>
    </w:p>
    <w:p w14:paraId="26DEF75E" w14:textId="77777777" w:rsidR="006C7A4B" w:rsidRDefault="00DC0942">
      <w:pPr>
        <w:pStyle w:val="Prrafodelista"/>
        <w:numPr>
          <w:ilvl w:val="1"/>
          <w:numId w:val="12"/>
        </w:numPr>
        <w:tabs>
          <w:tab w:val="left" w:pos="707"/>
        </w:tabs>
        <w:rPr>
          <w:sz w:val="20"/>
        </w:rPr>
      </w:pPr>
      <w:r>
        <w:rPr>
          <w:spacing w:val="2"/>
          <w:sz w:val="20"/>
        </w:rPr>
        <w:t>Se debe</w:t>
      </w:r>
      <w:r>
        <w:rPr>
          <w:spacing w:val="5"/>
          <w:sz w:val="20"/>
        </w:rPr>
        <w:t xml:space="preserve"> </w:t>
      </w:r>
      <w:r>
        <w:rPr>
          <w:spacing w:val="2"/>
          <w:sz w:val="20"/>
        </w:rPr>
        <w:t>considerar:</w:t>
      </w:r>
    </w:p>
    <w:p w14:paraId="52C4A405" w14:textId="77777777" w:rsidR="006C7A4B" w:rsidRDefault="00DC0942">
      <w:pPr>
        <w:pStyle w:val="Prrafodelista"/>
        <w:numPr>
          <w:ilvl w:val="0"/>
          <w:numId w:val="11"/>
        </w:numPr>
        <w:tabs>
          <w:tab w:val="left" w:pos="449"/>
        </w:tabs>
        <w:spacing w:before="126"/>
        <w:ind w:right="601" w:hanging="360"/>
        <w:jc w:val="both"/>
        <w:rPr>
          <w:sz w:val="20"/>
        </w:rPr>
      </w:pPr>
      <w:r>
        <w:rPr>
          <w:sz w:val="20"/>
        </w:rPr>
        <w:t>Al lugar de la emergencia solo deberán concurrir aquellas personas que tengan una acción real que cumplir. Las funciones administrativas de apoyo deberán ejecutarse en áreas diferentes fuera de riesgo. En las emergencias lo que no ayuda estorba. Si se ha solicitado ayuda externa, la comunicación con ellos debe ser clara, evitando demora en el</w:t>
      </w:r>
      <w:r>
        <w:rPr>
          <w:spacing w:val="3"/>
          <w:sz w:val="20"/>
        </w:rPr>
        <w:t xml:space="preserve"> </w:t>
      </w:r>
      <w:r>
        <w:rPr>
          <w:sz w:val="20"/>
        </w:rPr>
        <w:t>ingreso.</w:t>
      </w:r>
    </w:p>
    <w:p w14:paraId="5CD5299C" w14:textId="77777777" w:rsidR="006C7A4B" w:rsidRDefault="00DC0942">
      <w:pPr>
        <w:pStyle w:val="Prrafodelista"/>
        <w:numPr>
          <w:ilvl w:val="0"/>
          <w:numId w:val="11"/>
        </w:numPr>
        <w:tabs>
          <w:tab w:val="left" w:pos="449"/>
        </w:tabs>
        <w:spacing w:before="211"/>
        <w:ind w:right="604" w:hanging="360"/>
        <w:jc w:val="both"/>
        <w:rPr>
          <w:sz w:val="20"/>
        </w:rPr>
      </w:pPr>
      <w:r>
        <w:rPr>
          <w:sz w:val="20"/>
        </w:rPr>
        <w:t>La salida de personas debe canalizarse a través de áreas que faciliten la acción de vigilancia y</w:t>
      </w:r>
      <w:r>
        <w:rPr>
          <w:spacing w:val="-3"/>
          <w:sz w:val="20"/>
        </w:rPr>
        <w:t xml:space="preserve"> </w:t>
      </w:r>
      <w:r>
        <w:rPr>
          <w:sz w:val="20"/>
        </w:rPr>
        <w:t>control.</w:t>
      </w:r>
    </w:p>
    <w:p w14:paraId="78AA1EAF" w14:textId="77777777" w:rsidR="006C7A4B" w:rsidRDefault="006C7A4B">
      <w:pPr>
        <w:pStyle w:val="Textoindependiente"/>
        <w:spacing w:before="1"/>
      </w:pPr>
    </w:p>
    <w:p w14:paraId="316817AF" w14:textId="77777777" w:rsidR="006C7A4B" w:rsidRDefault="00DC0942">
      <w:pPr>
        <w:pStyle w:val="Prrafodelista"/>
        <w:numPr>
          <w:ilvl w:val="0"/>
          <w:numId w:val="11"/>
        </w:numPr>
        <w:tabs>
          <w:tab w:val="left" w:pos="448"/>
          <w:tab w:val="left" w:pos="449"/>
        </w:tabs>
        <w:ind w:left="448" w:hanging="349"/>
        <w:rPr>
          <w:sz w:val="20"/>
        </w:rPr>
      </w:pPr>
      <w:r>
        <w:rPr>
          <w:sz w:val="20"/>
        </w:rPr>
        <w:t>Para asegurar las acciones descritas aquí, se debe exigir el cumplimiento del Plan de</w:t>
      </w:r>
      <w:r>
        <w:rPr>
          <w:spacing w:val="10"/>
          <w:sz w:val="20"/>
        </w:rPr>
        <w:t xml:space="preserve"> </w:t>
      </w:r>
      <w:r>
        <w:rPr>
          <w:sz w:val="20"/>
        </w:rPr>
        <w:t>Emergencia.</w:t>
      </w:r>
    </w:p>
    <w:p w14:paraId="01617503" w14:textId="77777777" w:rsidR="006C7A4B" w:rsidRDefault="006C7A4B">
      <w:pPr>
        <w:pStyle w:val="Textoindependiente"/>
        <w:spacing w:before="1"/>
      </w:pPr>
    </w:p>
    <w:p w14:paraId="12D29ECD" w14:textId="77777777" w:rsidR="006C7A4B" w:rsidRDefault="00DC0942">
      <w:pPr>
        <w:pStyle w:val="Prrafodelista"/>
        <w:numPr>
          <w:ilvl w:val="0"/>
          <w:numId w:val="11"/>
        </w:numPr>
        <w:tabs>
          <w:tab w:val="left" w:pos="449"/>
        </w:tabs>
        <w:ind w:right="605" w:hanging="360"/>
        <w:jc w:val="both"/>
        <w:rPr>
          <w:sz w:val="20"/>
        </w:rPr>
      </w:pPr>
      <w:r>
        <w:rPr>
          <w:sz w:val="20"/>
        </w:rPr>
        <w:t xml:space="preserve">Este plan debe ser practicado para comprobar su efectividad. El </w:t>
      </w:r>
      <w:r>
        <w:rPr>
          <w:spacing w:val="2"/>
          <w:sz w:val="20"/>
        </w:rPr>
        <w:t xml:space="preserve">no </w:t>
      </w:r>
      <w:r>
        <w:rPr>
          <w:sz w:val="20"/>
        </w:rPr>
        <w:t xml:space="preserve">hacerlo traerá como resultado </w:t>
      </w:r>
      <w:r>
        <w:rPr>
          <w:spacing w:val="3"/>
          <w:sz w:val="20"/>
        </w:rPr>
        <w:t xml:space="preserve">que </w:t>
      </w:r>
      <w:r>
        <w:rPr>
          <w:sz w:val="20"/>
        </w:rPr>
        <w:t>a la hora de la emergencia se improvise, aumentando la posibilidad del</w:t>
      </w:r>
      <w:r>
        <w:rPr>
          <w:spacing w:val="-17"/>
          <w:sz w:val="20"/>
        </w:rPr>
        <w:t xml:space="preserve"> </w:t>
      </w:r>
      <w:r>
        <w:rPr>
          <w:sz w:val="20"/>
        </w:rPr>
        <w:t>fracaso.</w:t>
      </w:r>
    </w:p>
    <w:p w14:paraId="3522E67B" w14:textId="77777777" w:rsidR="006C7A4B" w:rsidRDefault="006C7A4B">
      <w:pPr>
        <w:pStyle w:val="Textoindependiente"/>
        <w:rPr>
          <w:sz w:val="24"/>
        </w:rPr>
      </w:pPr>
    </w:p>
    <w:p w14:paraId="16F0D105" w14:textId="77777777" w:rsidR="006C7A4B" w:rsidRDefault="00DC0942">
      <w:pPr>
        <w:pStyle w:val="Ttulo2"/>
        <w:numPr>
          <w:ilvl w:val="0"/>
          <w:numId w:val="12"/>
        </w:numPr>
        <w:tabs>
          <w:tab w:val="left" w:pos="861"/>
          <w:tab w:val="left" w:pos="863"/>
        </w:tabs>
        <w:spacing w:before="149"/>
        <w:ind w:left="862" w:hanging="551"/>
      </w:pPr>
      <w:r>
        <w:t xml:space="preserve">ORGANIGRAMA </w:t>
      </w:r>
      <w:r>
        <w:rPr>
          <w:spacing w:val="2"/>
        </w:rPr>
        <w:t xml:space="preserve">PLAN </w:t>
      </w:r>
      <w:r>
        <w:t>DE EMERGENCIAS</w:t>
      </w:r>
    </w:p>
    <w:p w14:paraId="12FF350A" w14:textId="77777777" w:rsidR="00481E87" w:rsidRDefault="00481E87" w:rsidP="00481E87">
      <w:pPr>
        <w:pStyle w:val="Ttulo2"/>
        <w:tabs>
          <w:tab w:val="left" w:pos="861"/>
          <w:tab w:val="left" w:pos="863"/>
        </w:tabs>
        <w:spacing w:before="149"/>
        <w:ind w:left="311"/>
      </w:pPr>
    </w:p>
    <w:p w14:paraId="2F8F5DDC" w14:textId="77777777" w:rsidR="006C7A4B" w:rsidRDefault="006C7A4B">
      <w:pPr>
        <w:pStyle w:val="Textoindependiente"/>
        <w:rPr>
          <w:b/>
        </w:rPr>
      </w:pPr>
    </w:p>
    <w:p w14:paraId="2A10831F" w14:textId="77777777" w:rsidR="006C7A4B" w:rsidRDefault="0081628C">
      <w:pPr>
        <w:pStyle w:val="Textoindependiente"/>
        <w:spacing w:before="10"/>
        <w:rPr>
          <w:b/>
          <w:sz w:val="27"/>
        </w:rPr>
      </w:pPr>
      <w:r>
        <w:rPr>
          <w:b/>
          <w:noProof/>
          <w:sz w:val="27"/>
          <w:lang w:val="es-CL" w:eastAsia="es-CL"/>
        </w:rPr>
        <w:drawing>
          <wp:anchor distT="0" distB="0" distL="114300" distR="114300" simplePos="0" relativeHeight="487618560" behindDoc="0" locked="0" layoutInCell="1" allowOverlap="1" wp14:anchorId="3D92E6F3" wp14:editId="47B2BE2F">
            <wp:simplePos x="0" y="0"/>
            <wp:positionH relativeFrom="column">
              <wp:posOffset>2105025</wp:posOffset>
            </wp:positionH>
            <wp:positionV relativeFrom="paragraph">
              <wp:posOffset>10160</wp:posOffset>
            </wp:positionV>
            <wp:extent cx="2333625" cy="1962150"/>
            <wp:effectExtent l="0" t="0" r="0" b="0"/>
            <wp:wrapThrough wrapText="bothSides">
              <wp:wrapPolygon edited="0">
                <wp:start x="0" y="0"/>
                <wp:lineTo x="0" y="21390"/>
                <wp:lineTo x="21512" y="21390"/>
                <wp:lineTo x="2151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igrama de emergencia.png"/>
                    <pic:cNvPicPr/>
                  </pic:nvPicPr>
                  <pic:blipFill>
                    <a:blip r:embed="rId11">
                      <a:extLst>
                        <a:ext uri="{28A0092B-C50C-407E-A947-70E740481C1C}">
                          <a14:useLocalDpi xmlns:a14="http://schemas.microsoft.com/office/drawing/2010/main" val="0"/>
                        </a:ext>
                      </a:extLst>
                    </a:blip>
                    <a:stretch>
                      <a:fillRect/>
                    </a:stretch>
                  </pic:blipFill>
                  <pic:spPr>
                    <a:xfrm>
                      <a:off x="0" y="0"/>
                      <a:ext cx="2333625" cy="1962150"/>
                    </a:xfrm>
                    <a:prstGeom prst="rect">
                      <a:avLst/>
                    </a:prstGeom>
                  </pic:spPr>
                </pic:pic>
              </a:graphicData>
            </a:graphic>
            <wp14:sizeRelH relativeFrom="page">
              <wp14:pctWidth>0</wp14:pctWidth>
            </wp14:sizeRelH>
            <wp14:sizeRelV relativeFrom="page">
              <wp14:pctHeight>0</wp14:pctHeight>
            </wp14:sizeRelV>
          </wp:anchor>
        </w:drawing>
      </w:r>
    </w:p>
    <w:p w14:paraId="56831550" w14:textId="77777777" w:rsidR="006C7A4B" w:rsidRDefault="006C7A4B">
      <w:pPr>
        <w:pStyle w:val="Textoindependiente"/>
        <w:spacing w:before="12"/>
        <w:rPr>
          <w:b/>
          <w:sz w:val="25"/>
        </w:rPr>
      </w:pPr>
    </w:p>
    <w:p w14:paraId="7DD58679" w14:textId="77777777" w:rsidR="0081628C" w:rsidRDefault="0081628C">
      <w:pPr>
        <w:spacing w:before="99" w:line="360" w:lineRule="auto"/>
        <w:ind w:left="312" w:right="597"/>
        <w:jc w:val="both"/>
        <w:rPr>
          <w:sz w:val="20"/>
        </w:rPr>
      </w:pPr>
    </w:p>
    <w:p w14:paraId="0394C167" w14:textId="77777777" w:rsidR="0081628C" w:rsidRDefault="0081628C">
      <w:pPr>
        <w:spacing w:before="99" w:line="360" w:lineRule="auto"/>
        <w:ind w:left="312" w:right="597"/>
        <w:jc w:val="both"/>
        <w:rPr>
          <w:sz w:val="20"/>
        </w:rPr>
      </w:pPr>
    </w:p>
    <w:p w14:paraId="7CCC4031" w14:textId="77777777" w:rsidR="0081628C" w:rsidRDefault="0081628C">
      <w:pPr>
        <w:spacing w:before="99" w:line="360" w:lineRule="auto"/>
        <w:ind w:left="312" w:right="597"/>
        <w:jc w:val="both"/>
        <w:rPr>
          <w:sz w:val="20"/>
        </w:rPr>
      </w:pPr>
    </w:p>
    <w:p w14:paraId="42C78559" w14:textId="77777777" w:rsidR="0081628C" w:rsidRDefault="0081628C">
      <w:pPr>
        <w:spacing w:before="99" w:line="360" w:lineRule="auto"/>
        <w:ind w:left="312" w:right="597"/>
        <w:jc w:val="both"/>
        <w:rPr>
          <w:sz w:val="20"/>
        </w:rPr>
      </w:pPr>
    </w:p>
    <w:p w14:paraId="7B537062" w14:textId="77777777" w:rsidR="0081628C" w:rsidRDefault="0081628C">
      <w:pPr>
        <w:spacing w:before="99" w:line="360" w:lineRule="auto"/>
        <w:ind w:left="312" w:right="597"/>
        <w:jc w:val="both"/>
        <w:rPr>
          <w:sz w:val="20"/>
        </w:rPr>
      </w:pPr>
    </w:p>
    <w:p w14:paraId="4B0B63A0" w14:textId="77777777" w:rsidR="0081628C" w:rsidRDefault="0081628C">
      <w:pPr>
        <w:spacing w:before="99" w:line="360" w:lineRule="auto"/>
        <w:ind w:left="312" w:right="597"/>
        <w:jc w:val="both"/>
        <w:rPr>
          <w:sz w:val="20"/>
        </w:rPr>
      </w:pPr>
    </w:p>
    <w:p w14:paraId="0EF9CD11" w14:textId="4F03ACF0" w:rsidR="006C7A4B" w:rsidRDefault="00DC0942">
      <w:pPr>
        <w:spacing w:before="99" w:line="360" w:lineRule="auto"/>
        <w:ind w:left="312" w:right="597"/>
        <w:jc w:val="both"/>
        <w:rPr>
          <w:b/>
          <w:sz w:val="20"/>
        </w:rPr>
      </w:pPr>
      <w:r>
        <w:rPr>
          <w:sz w:val="20"/>
        </w:rPr>
        <w:t xml:space="preserve">El </w:t>
      </w:r>
      <w:r w:rsidR="0081628C">
        <w:rPr>
          <w:sz w:val="20"/>
        </w:rPr>
        <w:t>Jefe o Encargado de Emergencia</w:t>
      </w:r>
      <w:r>
        <w:rPr>
          <w:sz w:val="20"/>
        </w:rPr>
        <w:t xml:space="preserve">, se encuentra compuesto por el Administrador </w:t>
      </w:r>
      <w:r w:rsidR="00F929FA">
        <w:rPr>
          <w:sz w:val="20"/>
        </w:rPr>
        <w:t>o</w:t>
      </w:r>
      <w:r w:rsidR="00481E87">
        <w:rPr>
          <w:sz w:val="20"/>
        </w:rPr>
        <w:t xml:space="preserve"> Supervisor de Obra</w:t>
      </w:r>
      <w:r>
        <w:rPr>
          <w:sz w:val="20"/>
        </w:rPr>
        <w:t>,</w:t>
      </w:r>
      <w:r w:rsidR="0081628C">
        <w:rPr>
          <w:sz w:val="20"/>
        </w:rPr>
        <w:t xml:space="preserve"> </w:t>
      </w:r>
      <w:r>
        <w:rPr>
          <w:b/>
          <w:sz w:val="20"/>
        </w:rPr>
        <w:t xml:space="preserve">su función principal es una vez acontecida una emergencia reunirse para poder evaluar el impacto que esta emergencia tuvo en  el personal, bienes  e  infraestructura y  </w:t>
      </w:r>
      <w:r>
        <w:rPr>
          <w:b/>
          <w:sz w:val="20"/>
        </w:rPr>
        <w:lastRenderedPageBreak/>
        <w:t xml:space="preserve">decidir  si  se puede continuar en forma normal con las labores habituales, si se deben postergar en forma temporal o si procede establecer que no  se  puede  reanudar  hasta  nuevo  aviso  las actividades normales en </w:t>
      </w:r>
      <w:r>
        <w:rPr>
          <w:b/>
          <w:spacing w:val="3"/>
          <w:sz w:val="20"/>
        </w:rPr>
        <w:t>el</w:t>
      </w:r>
      <w:r>
        <w:rPr>
          <w:b/>
          <w:spacing w:val="7"/>
          <w:sz w:val="20"/>
        </w:rPr>
        <w:t xml:space="preserve"> </w:t>
      </w:r>
      <w:r>
        <w:rPr>
          <w:b/>
          <w:sz w:val="20"/>
        </w:rPr>
        <w:t>servicio.</w:t>
      </w:r>
    </w:p>
    <w:p w14:paraId="54265C72" w14:textId="77777777" w:rsidR="00F929FA" w:rsidRDefault="00F929FA">
      <w:pPr>
        <w:spacing w:line="360" w:lineRule="auto"/>
        <w:jc w:val="both"/>
        <w:rPr>
          <w:sz w:val="20"/>
        </w:rPr>
      </w:pPr>
    </w:p>
    <w:p w14:paraId="6F3B359E" w14:textId="77777777" w:rsidR="00F929FA" w:rsidRPr="00F929FA" w:rsidRDefault="00F929FA" w:rsidP="00F929FA">
      <w:pPr>
        <w:rPr>
          <w:sz w:val="20"/>
        </w:rPr>
      </w:pPr>
    </w:p>
    <w:p w14:paraId="7E8EC974" w14:textId="77777777" w:rsidR="00F929FA" w:rsidRPr="00F929FA" w:rsidRDefault="00F929FA" w:rsidP="00F929FA">
      <w:pPr>
        <w:rPr>
          <w:sz w:val="20"/>
        </w:rPr>
      </w:pPr>
    </w:p>
    <w:p w14:paraId="3436AEEA" w14:textId="77777777" w:rsidR="00F929FA" w:rsidRPr="00F929FA" w:rsidRDefault="00F929FA" w:rsidP="00F929FA">
      <w:pPr>
        <w:rPr>
          <w:sz w:val="20"/>
        </w:rPr>
      </w:pPr>
    </w:p>
    <w:p w14:paraId="4493FA96" w14:textId="77777777" w:rsidR="00F929FA" w:rsidRPr="00F929FA" w:rsidRDefault="00F929FA" w:rsidP="00F929FA">
      <w:pPr>
        <w:rPr>
          <w:sz w:val="20"/>
        </w:rPr>
      </w:pPr>
    </w:p>
    <w:p w14:paraId="6514684E" w14:textId="10833264" w:rsidR="00F929FA" w:rsidRPr="00F929FA" w:rsidRDefault="00F929FA" w:rsidP="00F929FA">
      <w:pPr>
        <w:tabs>
          <w:tab w:val="left" w:pos="5205"/>
        </w:tabs>
        <w:rPr>
          <w:sz w:val="20"/>
        </w:rPr>
      </w:pPr>
    </w:p>
    <w:p w14:paraId="203CB3C9" w14:textId="77777777" w:rsidR="00F929FA" w:rsidRPr="00F929FA" w:rsidRDefault="00F929FA" w:rsidP="00F929FA">
      <w:pPr>
        <w:rPr>
          <w:sz w:val="20"/>
        </w:rPr>
        <w:sectPr w:rsidR="00F929FA" w:rsidRPr="00F929FA" w:rsidSect="00F929FA">
          <w:headerReference w:type="default" r:id="rId12"/>
          <w:footerReference w:type="default" r:id="rId13"/>
          <w:pgSz w:w="12240" w:h="15840"/>
          <w:pgMar w:top="1418" w:right="1701" w:bottom="1418" w:left="1701" w:header="414" w:footer="1230" w:gutter="0"/>
          <w:pgNumType w:start="7"/>
          <w:cols w:space="720"/>
        </w:sectPr>
      </w:pPr>
    </w:p>
    <w:p w14:paraId="018CF01B" w14:textId="52287D07" w:rsidR="006C7A4B" w:rsidRDefault="00466958" w:rsidP="00F929FA">
      <w:pPr>
        <w:spacing w:before="100" w:line="360" w:lineRule="auto"/>
        <w:ind w:left="312" w:right="601"/>
        <w:jc w:val="both"/>
        <w:rPr>
          <w:b/>
          <w:sz w:val="20"/>
        </w:rPr>
      </w:pPr>
      <w:r>
        <w:rPr>
          <w:sz w:val="20"/>
        </w:rPr>
        <w:lastRenderedPageBreak/>
        <w:t xml:space="preserve">El </w:t>
      </w:r>
      <w:proofErr w:type="gramStart"/>
      <w:r>
        <w:rPr>
          <w:sz w:val="20"/>
        </w:rPr>
        <w:t>Jefe</w:t>
      </w:r>
      <w:proofErr w:type="gramEnd"/>
      <w:r>
        <w:rPr>
          <w:sz w:val="20"/>
        </w:rPr>
        <w:t xml:space="preserve"> de Brigada será</w:t>
      </w:r>
      <w:r w:rsidR="00481E87">
        <w:rPr>
          <w:sz w:val="20"/>
        </w:rPr>
        <w:t xml:space="preserve"> (en algunos casos) </w:t>
      </w:r>
      <w:r>
        <w:rPr>
          <w:sz w:val="20"/>
        </w:rPr>
        <w:t>el Prevencionista de Riesgos en la etapa de construcción</w:t>
      </w:r>
      <w:r w:rsidR="00DC0942">
        <w:rPr>
          <w:sz w:val="20"/>
        </w:rPr>
        <w:t xml:space="preserve">, </w:t>
      </w:r>
      <w:r w:rsidR="00DC0942">
        <w:rPr>
          <w:b/>
          <w:sz w:val="20"/>
        </w:rPr>
        <w:t>su función será coordinar la emergencia,</w:t>
      </w:r>
      <w:r w:rsidR="00481E87">
        <w:rPr>
          <w:b/>
          <w:sz w:val="20"/>
        </w:rPr>
        <w:t xml:space="preserve"> </w:t>
      </w:r>
      <w:r w:rsidR="00DC0942">
        <w:rPr>
          <w:b/>
          <w:sz w:val="20"/>
        </w:rPr>
        <w:t xml:space="preserve">entregando </w:t>
      </w:r>
      <w:r>
        <w:rPr>
          <w:b/>
          <w:sz w:val="20"/>
        </w:rPr>
        <w:t>los reportes correspondientes al Jefe de Emergencia</w:t>
      </w:r>
      <w:r w:rsidR="00DC0942">
        <w:rPr>
          <w:b/>
          <w:sz w:val="20"/>
        </w:rPr>
        <w:t>.</w:t>
      </w:r>
    </w:p>
    <w:p w14:paraId="16E3F1AF" w14:textId="77777777" w:rsidR="006C7A4B" w:rsidRDefault="006C7A4B">
      <w:pPr>
        <w:pStyle w:val="Textoindependiente"/>
        <w:spacing w:before="10"/>
        <w:rPr>
          <w:b/>
          <w:sz w:val="29"/>
        </w:rPr>
      </w:pPr>
    </w:p>
    <w:p w14:paraId="41BB910E" w14:textId="2A866277" w:rsidR="006C7A4B" w:rsidRDefault="00DC0942">
      <w:pPr>
        <w:spacing w:line="357" w:lineRule="auto"/>
        <w:ind w:left="312" w:right="607"/>
        <w:jc w:val="both"/>
        <w:rPr>
          <w:b/>
          <w:sz w:val="20"/>
        </w:rPr>
      </w:pPr>
      <w:r>
        <w:rPr>
          <w:sz w:val="20"/>
        </w:rPr>
        <w:t xml:space="preserve">Se </w:t>
      </w:r>
      <w:r w:rsidR="00466958">
        <w:rPr>
          <w:sz w:val="20"/>
        </w:rPr>
        <w:t>considerará</w:t>
      </w:r>
      <w:r>
        <w:rPr>
          <w:sz w:val="20"/>
        </w:rPr>
        <w:t xml:space="preserve"> </w:t>
      </w:r>
      <w:r w:rsidR="00466958">
        <w:rPr>
          <w:sz w:val="20"/>
        </w:rPr>
        <w:t>1</w:t>
      </w:r>
      <w:r>
        <w:rPr>
          <w:sz w:val="20"/>
        </w:rPr>
        <w:t xml:space="preserve"> monitor por cada </w:t>
      </w:r>
      <w:r w:rsidR="00481E87">
        <w:rPr>
          <w:sz w:val="20"/>
        </w:rPr>
        <w:t xml:space="preserve">obra y/o faena. </w:t>
      </w:r>
      <w:r>
        <w:rPr>
          <w:b/>
          <w:sz w:val="20"/>
        </w:rPr>
        <w:t>Su función será dirigir la evacuación, de forma tranquila y ordenada, siguiendo las instrucciones de los coordinadores generales de la emergencia.</w:t>
      </w:r>
    </w:p>
    <w:p w14:paraId="6C0032B3" w14:textId="77777777" w:rsidR="006C7A4B" w:rsidRDefault="006C7A4B">
      <w:pPr>
        <w:pStyle w:val="Textoindependiente"/>
        <w:spacing w:before="9"/>
        <w:rPr>
          <w:b/>
          <w:sz w:val="19"/>
        </w:rPr>
      </w:pPr>
    </w:p>
    <w:p w14:paraId="3B652534" w14:textId="77777777" w:rsidR="00481E87" w:rsidRDefault="00481E87">
      <w:pPr>
        <w:pStyle w:val="Textoindependiente"/>
        <w:spacing w:before="9"/>
        <w:rPr>
          <w:b/>
          <w:sz w:val="19"/>
        </w:rPr>
      </w:pPr>
    </w:p>
    <w:p w14:paraId="5EA5E241" w14:textId="77777777" w:rsidR="006C7A4B" w:rsidRPr="00F929FA" w:rsidRDefault="00DC0942">
      <w:pPr>
        <w:pStyle w:val="Ttulo2"/>
        <w:numPr>
          <w:ilvl w:val="0"/>
          <w:numId w:val="12"/>
        </w:numPr>
        <w:tabs>
          <w:tab w:val="left" w:pos="861"/>
          <w:tab w:val="left" w:pos="863"/>
        </w:tabs>
        <w:ind w:left="862" w:hanging="551"/>
      </w:pPr>
      <w:r w:rsidRPr="00F929FA">
        <w:rPr>
          <w:spacing w:val="-3"/>
        </w:rPr>
        <w:t xml:space="preserve">VÍAS </w:t>
      </w:r>
      <w:r w:rsidRPr="00F929FA">
        <w:t>DE</w:t>
      </w:r>
      <w:r w:rsidRPr="00F929FA">
        <w:rPr>
          <w:spacing w:val="-27"/>
        </w:rPr>
        <w:t xml:space="preserve"> </w:t>
      </w:r>
      <w:r w:rsidRPr="00F929FA">
        <w:t>EVACUACIÓN</w:t>
      </w:r>
    </w:p>
    <w:p w14:paraId="1CE5C0BD" w14:textId="77777777" w:rsidR="006C7A4B" w:rsidRDefault="006C7A4B">
      <w:pPr>
        <w:pStyle w:val="Textoindependiente"/>
        <w:spacing w:before="6"/>
        <w:rPr>
          <w:b/>
          <w:sz w:val="33"/>
        </w:rPr>
      </w:pPr>
    </w:p>
    <w:p w14:paraId="351FE66E" w14:textId="2D84A5BB" w:rsidR="006C7A4B" w:rsidRDefault="00DC0942" w:rsidP="00FF022E">
      <w:pPr>
        <w:pStyle w:val="Textoindependiente"/>
        <w:spacing w:line="360" w:lineRule="auto"/>
        <w:ind w:left="453" w:right="603"/>
        <w:jc w:val="both"/>
      </w:pPr>
      <w:r>
        <w:t xml:space="preserve">Las vías de evacuación son las </w:t>
      </w:r>
      <w:r w:rsidR="00481E87">
        <w:t xml:space="preserve">necesarias </w:t>
      </w:r>
      <w:r w:rsidR="001F2348">
        <w:t>y se definirá el p</w:t>
      </w:r>
      <w:r>
        <w:t xml:space="preserve">unto de </w:t>
      </w:r>
      <w:r w:rsidR="00FF022E">
        <w:t>reunión</w:t>
      </w:r>
      <w:r>
        <w:t xml:space="preserve"> en caso de emergencia para luego dirigirse a la zona de seguridad </w:t>
      </w:r>
      <w:r w:rsidR="00FF022E">
        <w:t>por definir.</w:t>
      </w:r>
    </w:p>
    <w:p w14:paraId="23D7E6A6" w14:textId="37C3D3DE" w:rsidR="006C7A4B" w:rsidRDefault="00DC0942" w:rsidP="001F2348">
      <w:pPr>
        <w:pStyle w:val="Ttulo2"/>
        <w:spacing w:before="0" w:line="236" w:lineRule="exact"/>
        <w:ind w:left="453" w:right="608"/>
        <w:jc w:val="both"/>
        <w:sectPr w:rsidR="006C7A4B" w:rsidSect="00F929FA">
          <w:pgSz w:w="12240" w:h="15840"/>
          <w:pgMar w:top="1418" w:right="1701" w:bottom="1418" w:left="1701" w:header="414" w:footer="1230" w:gutter="0"/>
          <w:cols w:space="720"/>
        </w:sectPr>
      </w:pPr>
      <w:r>
        <w:t xml:space="preserve">Por ningún motivo se deben </w:t>
      </w:r>
      <w:r w:rsidR="00FF022E">
        <w:t>utilizar</w:t>
      </w:r>
      <w:r>
        <w:t xml:space="preserve"> l</w:t>
      </w:r>
      <w:r w:rsidR="001F2348">
        <w:t>a</w:t>
      </w:r>
      <w:r>
        <w:t xml:space="preserve">s </w:t>
      </w:r>
      <w:r w:rsidR="001F2348">
        <w:t>vías afectadas o interrumpidas como vías de evacuación.</w:t>
      </w:r>
    </w:p>
    <w:p w14:paraId="2CB83C3B" w14:textId="77777777" w:rsidR="006C7A4B" w:rsidRDefault="00DC0942" w:rsidP="001F2348">
      <w:pPr>
        <w:pStyle w:val="Textoindependiente"/>
        <w:spacing w:before="100"/>
        <w:ind w:firstLine="453"/>
      </w:pPr>
      <w:r>
        <w:lastRenderedPageBreak/>
        <w:t xml:space="preserve">La señalética de seguridad </w:t>
      </w:r>
      <w:r w:rsidR="006552B5">
        <w:t>a utilizar son</w:t>
      </w:r>
      <w:r>
        <w:t xml:space="preserve"> la</w:t>
      </w:r>
      <w:r w:rsidR="006552B5">
        <w:t>s</w:t>
      </w:r>
      <w:r>
        <w:t xml:space="preserve"> siguiente</w:t>
      </w:r>
      <w:r w:rsidR="006552B5">
        <w:t>s</w:t>
      </w:r>
      <w:r>
        <w:t>:</w:t>
      </w:r>
    </w:p>
    <w:p w14:paraId="32EB79AD" w14:textId="77777777" w:rsidR="006C7A4B" w:rsidRDefault="006C7A4B">
      <w:pPr>
        <w:pStyle w:val="Textoindependiente"/>
      </w:pPr>
    </w:p>
    <w:p w14:paraId="0EA7BE50" w14:textId="078A600F" w:rsidR="006C7A4B" w:rsidRDefault="00FF022E">
      <w:pPr>
        <w:pStyle w:val="Textoindependiente"/>
        <w:spacing w:before="11"/>
        <w:rPr>
          <w:sz w:val="26"/>
        </w:rPr>
      </w:pPr>
      <w:r>
        <w:rPr>
          <w:noProof/>
          <w:lang w:val="es-CL" w:eastAsia="es-CL"/>
        </w:rPr>
        <mc:AlternateContent>
          <mc:Choice Requires="wpg">
            <w:drawing>
              <wp:anchor distT="0" distB="0" distL="0" distR="0" simplePos="0" relativeHeight="487597568" behindDoc="1" locked="0" layoutInCell="1" allowOverlap="1" wp14:anchorId="2F36FCF9" wp14:editId="7ACC37EC">
                <wp:simplePos x="0" y="0"/>
                <wp:positionH relativeFrom="page">
                  <wp:posOffset>1892935</wp:posOffset>
                </wp:positionH>
                <wp:positionV relativeFrom="paragraph">
                  <wp:posOffset>233045</wp:posOffset>
                </wp:positionV>
                <wp:extent cx="3895090" cy="1670050"/>
                <wp:effectExtent l="0" t="0" r="0" b="0"/>
                <wp:wrapTopAndBottom/>
                <wp:docPr id="20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1670050"/>
                          <a:chOff x="2981" y="367"/>
                          <a:chExt cx="6134" cy="2630"/>
                        </a:xfrm>
                      </wpg:grpSpPr>
                      <pic:pic xmlns:pic="http://schemas.openxmlformats.org/drawingml/2006/picture">
                        <pic:nvPicPr>
                          <pic:cNvPr id="203" name="Picture 1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81" y="366"/>
                            <a:ext cx="2030" cy="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064" y="414"/>
                            <a:ext cx="1997" cy="2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085" y="366"/>
                            <a:ext cx="2030" cy="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6FE3A8" id="Group 174" o:spid="_x0000_s1026" style="position:absolute;margin-left:149.05pt;margin-top:18.35pt;width:306.7pt;height:131.5pt;z-index:-15718912;mso-wrap-distance-left:0;mso-wrap-distance-right:0;mso-position-horizontal-relative:page" coordorigin="2981,367" coordsize="6134,2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KAAAAAAAA&#10;ACEA+c9Y4klJAABJSQAAFQAAAGRycy9tZWRpYS9pbWFnZTIuanBlZ//Y/+AAEEpGSUYAAQEBAGAA&#10;YAAA/9sAQwADAgIDAgIDAwMDBAMDBAUIBQUEBAUKBwcGCAwKDAwLCgsLDQ4SEA0OEQ4LCxAWEBET&#10;FBUVFQwPFxgWFBgSFBUU/9sAQwEDBAQFBAUJBQUJFA0LDRQUFBQUFBQUFBQUFBQUFBQUFBQUFBQU&#10;FBQUFBQUFBQUFBQUFBQUFBQUFBQUFBQUFBQU/8AAEQgBiwE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DBAoAAAAA&#10;AAAAIQB05hRYR0MAAEdDAAAVAAAAZHJzL21lZGlhL2ltYWdlMy5qcGVn/9j/4AAQSkZJRgABAQEA&#10;YABgAAD/2wBDAAMCAgMCAgMDAwMEAwMEBQgFBQQEBQoHBwYIDAoMDAsKCwsNDhIQDQ4RDgsLEBYQ&#10;ERMUFRUVDA8XGBYUGBIUFRT/2wBDAQMEBAUEBQkFBQkUDQsNFBQUFBQUFBQUFBQUFBQUFBQUFBQU&#10;FBQUFBQUFBQUFBQUFBQUFBQUFBQUFBQUFBQUFBT/wAARCAGSAT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7" type="#_x0000_t75" style="position:absolute;left:2981;top:366;width:2030;height: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">
                  <v:imagedata r:id="rId20" o:title=""/>
                </v:shape>
                <v:shape id="Picture 176" o:spid="_x0000_s1028" type="#_x0000_t75" style="position:absolute;left:5064;top:414;width:1997;height: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">
                  <v:imagedata r:id="rId21" o:title=""/>
                </v:shape>
                <v:shape id="Picture 175" o:spid="_x0000_s1029" type="#_x0000_t75" style="position:absolute;left:7085;top:366;width:2030;height: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">
                  <v:imagedata r:id="rId22" o:title=""/>
                </v:shape>
                <w10:wrap type="topAndBottom" anchorx="page"/>
              </v:group>
            </w:pict>
          </mc:Fallback>
        </mc:AlternateContent>
      </w:r>
    </w:p>
    <w:p w14:paraId="543CBC15" w14:textId="77777777" w:rsidR="006C7A4B" w:rsidRDefault="006C7A4B">
      <w:pPr>
        <w:pStyle w:val="Textoindependiente"/>
      </w:pPr>
    </w:p>
    <w:p w14:paraId="3908543C" w14:textId="77777777" w:rsidR="006C7A4B" w:rsidRDefault="00DC0942">
      <w:pPr>
        <w:pStyle w:val="Textoindependiente"/>
        <w:spacing w:before="11"/>
        <w:rPr>
          <w:sz w:val="21"/>
        </w:rPr>
      </w:pPr>
      <w:r>
        <w:rPr>
          <w:noProof/>
          <w:lang w:val="es-CL" w:eastAsia="es-CL"/>
        </w:rPr>
        <w:drawing>
          <wp:anchor distT="0" distB="0" distL="0" distR="0" simplePos="0" relativeHeight="20" behindDoc="0" locked="0" layoutInCell="1" allowOverlap="1" wp14:anchorId="6B93A583" wp14:editId="1A417041">
            <wp:simplePos x="0" y="0"/>
            <wp:positionH relativeFrom="page">
              <wp:posOffset>1950720</wp:posOffset>
            </wp:positionH>
            <wp:positionV relativeFrom="paragraph">
              <wp:posOffset>198077</wp:posOffset>
            </wp:positionV>
            <wp:extent cx="1183073" cy="1529714"/>
            <wp:effectExtent l="0" t="0" r="0" b="0"/>
            <wp:wrapTopAndBottom/>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23" cstate="print"/>
                    <a:stretch>
                      <a:fillRect/>
                    </a:stretch>
                  </pic:blipFill>
                  <pic:spPr>
                    <a:xfrm>
                      <a:off x="0" y="0"/>
                      <a:ext cx="1183073" cy="1529714"/>
                    </a:xfrm>
                    <a:prstGeom prst="rect">
                      <a:avLst/>
                    </a:prstGeom>
                  </pic:spPr>
                </pic:pic>
              </a:graphicData>
            </a:graphic>
          </wp:anchor>
        </w:drawing>
      </w:r>
      <w:r>
        <w:rPr>
          <w:noProof/>
          <w:lang w:val="es-CL" w:eastAsia="es-CL"/>
        </w:rPr>
        <w:drawing>
          <wp:anchor distT="0" distB="0" distL="0" distR="0" simplePos="0" relativeHeight="21" behindDoc="0" locked="0" layoutInCell="1" allowOverlap="1" wp14:anchorId="5B7C2330" wp14:editId="445EBD68">
            <wp:simplePos x="0" y="0"/>
            <wp:positionH relativeFrom="page">
              <wp:posOffset>3206750</wp:posOffset>
            </wp:positionH>
            <wp:positionV relativeFrom="paragraph">
              <wp:posOffset>194267</wp:posOffset>
            </wp:positionV>
            <wp:extent cx="1182808" cy="1529714"/>
            <wp:effectExtent l="0" t="0" r="0" b="0"/>
            <wp:wrapTopAndBottom/>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24" cstate="print"/>
                    <a:stretch>
                      <a:fillRect/>
                    </a:stretch>
                  </pic:blipFill>
                  <pic:spPr>
                    <a:xfrm>
                      <a:off x="0" y="0"/>
                      <a:ext cx="1182808" cy="1529714"/>
                    </a:xfrm>
                    <a:prstGeom prst="rect">
                      <a:avLst/>
                    </a:prstGeom>
                  </pic:spPr>
                </pic:pic>
              </a:graphicData>
            </a:graphic>
          </wp:anchor>
        </w:drawing>
      </w:r>
      <w:r>
        <w:rPr>
          <w:noProof/>
          <w:lang w:val="es-CL" w:eastAsia="es-CL"/>
        </w:rPr>
        <w:drawing>
          <wp:anchor distT="0" distB="0" distL="0" distR="0" simplePos="0" relativeHeight="22" behindDoc="0" locked="0" layoutInCell="1" allowOverlap="1" wp14:anchorId="019517E0" wp14:editId="4FC19EBA">
            <wp:simplePos x="0" y="0"/>
            <wp:positionH relativeFrom="page">
              <wp:posOffset>4556759</wp:posOffset>
            </wp:positionH>
            <wp:positionV relativeFrom="paragraph">
              <wp:posOffset>194267</wp:posOffset>
            </wp:positionV>
            <wp:extent cx="1182808" cy="1529714"/>
            <wp:effectExtent l="0" t="0" r="0" b="0"/>
            <wp:wrapTopAndBottom/>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25" cstate="print"/>
                    <a:stretch>
                      <a:fillRect/>
                    </a:stretch>
                  </pic:blipFill>
                  <pic:spPr>
                    <a:xfrm>
                      <a:off x="0" y="0"/>
                      <a:ext cx="1182808" cy="1529714"/>
                    </a:xfrm>
                    <a:prstGeom prst="rect">
                      <a:avLst/>
                    </a:prstGeom>
                  </pic:spPr>
                </pic:pic>
              </a:graphicData>
            </a:graphic>
          </wp:anchor>
        </w:drawing>
      </w:r>
    </w:p>
    <w:p w14:paraId="0F945D23" w14:textId="77777777" w:rsidR="006C7A4B" w:rsidRDefault="006C7A4B">
      <w:pPr>
        <w:pStyle w:val="Textoindependiente"/>
      </w:pPr>
    </w:p>
    <w:p w14:paraId="49C5CB4D" w14:textId="77777777" w:rsidR="006C7A4B" w:rsidRDefault="006C7A4B">
      <w:pPr>
        <w:pStyle w:val="Textoindependiente"/>
        <w:spacing w:before="10"/>
        <w:rPr>
          <w:sz w:val="15"/>
        </w:rPr>
      </w:pPr>
    </w:p>
    <w:p w14:paraId="44151CAB" w14:textId="77777777" w:rsidR="006C7A4B" w:rsidRDefault="00DC0942">
      <w:pPr>
        <w:pStyle w:val="Textoindependiente"/>
        <w:spacing w:before="100" w:line="362" w:lineRule="auto"/>
        <w:ind w:left="453" w:right="1418"/>
      </w:pPr>
      <w:r>
        <w:t xml:space="preserve">También </w:t>
      </w:r>
      <w:r w:rsidR="006552B5">
        <w:t>encontraremos</w:t>
      </w:r>
      <w:r>
        <w:t xml:space="preserve"> señalética que indica claramente de donde se encuentras los equipos contra incendio y la red eléctrica inerte tales</w:t>
      </w:r>
      <w:r w:rsidR="006552B5">
        <w:t>, según se disponga,</w:t>
      </w:r>
      <w:r>
        <w:t xml:space="preserve"> como:</w:t>
      </w:r>
    </w:p>
    <w:p w14:paraId="06BA247C" w14:textId="77777777" w:rsidR="001F2348" w:rsidRDefault="001F2348">
      <w:pPr>
        <w:pStyle w:val="Textoindependiente"/>
        <w:spacing w:before="100" w:line="362" w:lineRule="auto"/>
        <w:ind w:left="453" w:right="1418"/>
      </w:pPr>
    </w:p>
    <w:p w14:paraId="78F9A1D6" w14:textId="642E4C1E" w:rsidR="006C7A4B" w:rsidRDefault="00DC0942" w:rsidP="00F929FA">
      <w:pPr>
        <w:pStyle w:val="Textoindependiente"/>
        <w:tabs>
          <w:tab w:val="left" w:pos="5642"/>
          <w:tab w:val="left" w:pos="7764"/>
        </w:tabs>
        <w:ind w:left="426"/>
        <w:jc w:val="center"/>
      </w:pPr>
      <w:r>
        <w:rPr>
          <w:noProof/>
          <w:lang w:val="es-CL" w:eastAsia="es-CL"/>
        </w:rPr>
        <w:drawing>
          <wp:inline distT="0" distB="0" distL="0" distR="0" wp14:anchorId="51F321CF" wp14:editId="7764D824">
            <wp:extent cx="1195213" cy="1638681"/>
            <wp:effectExtent l="0" t="0" r="0" b="0"/>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26" cstate="print"/>
                    <a:stretch>
                      <a:fillRect/>
                    </a:stretch>
                  </pic:blipFill>
                  <pic:spPr>
                    <a:xfrm>
                      <a:off x="0" y="0"/>
                      <a:ext cx="1195213" cy="1638681"/>
                    </a:xfrm>
                    <a:prstGeom prst="rect">
                      <a:avLst/>
                    </a:prstGeom>
                  </pic:spPr>
                </pic:pic>
              </a:graphicData>
            </a:graphic>
          </wp:inline>
        </w:drawing>
      </w:r>
      <w:r>
        <w:rPr>
          <w:noProof/>
          <w:spacing w:val="45"/>
          <w:position w:val="2"/>
          <w:lang w:val="es-CL" w:eastAsia="es-CL"/>
        </w:rPr>
        <w:drawing>
          <wp:inline distT="0" distB="0" distL="0" distR="0" wp14:anchorId="72C4C407" wp14:editId="01A13091">
            <wp:extent cx="1181817" cy="1527714"/>
            <wp:effectExtent l="0" t="0" r="0" b="0"/>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27" cstate="print"/>
                    <a:stretch>
                      <a:fillRect/>
                    </a:stretch>
                  </pic:blipFill>
                  <pic:spPr>
                    <a:xfrm>
                      <a:off x="0" y="0"/>
                      <a:ext cx="1181817" cy="1527714"/>
                    </a:xfrm>
                    <a:prstGeom prst="rect">
                      <a:avLst/>
                    </a:prstGeom>
                  </pic:spPr>
                </pic:pic>
              </a:graphicData>
            </a:graphic>
          </wp:inline>
        </w:drawing>
      </w:r>
      <w:r>
        <w:rPr>
          <w:noProof/>
          <w:spacing w:val="45"/>
          <w:position w:val="2"/>
          <w:lang w:val="es-CL" w:eastAsia="es-CL"/>
        </w:rPr>
        <w:drawing>
          <wp:inline distT="0" distB="0" distL="0" distR="0" wp14:anchorId="1FD0CD12" wp14:editId="2857ED54">
            <wp:extent cx="1188083" cy="1527714"/>
            <wp:effectExtent l="0" t="0" r="0" b="0"/>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28" cstate="print"/>
                    <a:stretch>
                      <a:fillRect/>
                    </a:stretch>
                  </pic:blipFill>
                  <pic:spPr>
                    <a:xfrm>
                      <a:off x="0" y="0"/>
                      <a:ext cx="1188083" cy="1527714"/>
                    </a:xfrm>
                    <a:prstGeom prst="rect">
                      <a:avLst/>
                    </a:prstGeom>
                  </pic:spPr>
                </pic:pic>
              </a:graphicData>
            </a:graphic>
          </wp:inline>
        </w:drawing>
      </w:r>
      <w:r>
        <w:rPr>
          <w:noProof/>
          <w:spacing w:val="45"/>
          <w:position w:val="3"/>
          <w:lang w:val="es-CL" w:eastAsia="es-CL"/>
        </w:rPr>
        <w:drawing>
          <wp:inline distT="0" distB="0" distL="0" distR="0" wp14:anchorId="503880ED" wp14:editId="22B6D848">
            <wp:extent cx="1071839" cy="1527714"/>
            <wp:effectExtent l="0" t="0" r="0" b="0"/>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29" cstate="print"/>
                    <a:stretch>
                      <a:fillRect/>
                    </a:stretch>
                  </pic:blipFill>
                  <pic:spPr>
                    <a:xfrm>
                      <a:off x="0" y="0"/>
                      <a:ext cx="1071839" cy="1527714"/>
                    </a:xfrm>
                    <a:prstGeom prst="rect">
                      <a:avLst/>
                    </a:prstGeom>
                  </pic:spPr>
                </pic:pic>
              </a:graphicData>
            </a:graphic>
          </wp:inline>
        </w:drawing>
      </w:r>
    </w:p>
    <w:p w14:paraId="1BC28728" w14:textId="77777777" w:rsidR="006C7A4B" w:rsidRDefault="006C7A4B" w:rsidP="00F929FA">
      <w:pPr>
        <w:jc w:val="center"/>
        <w:sectPr w:rsidR="006C7A4B" w:rsidSect="00F929FA">
          <w:pgSz w:w="12240" w:h="15840"/>
          <w:pgMar w:top="1418" w:right="1701" w:bottom="1418" w:left="1701" w:header="414" w:footer="1230" w:gutter="0"/>
          <w:cols w:space="720"/>
        </w:sectPr>
      </w:pPr>
    </w:p>
    <w:p w14:paraId="59154E1F" w14:textId="77777777" w:rsidR="006C7A4B" w:rsidRDefault="006C7A4B">
      <w:pPr>
        <w:pStyle w:val="Textoindependiente"/>
        <w:rPr>
          <w:sz w:val="24"/>
        </w:rPr>
      </w:pPr>
    </w:p>
    <w:p w14:paraId="2162EB22" w14:textId="77777777" w:rsidR="006C7A4B" w:rsidRDefault="00DC0942">
      <w:pPr>
        <w:pStyle w:val="Textoindependiente"/>
        <w:spacing w:before="182"/>
        <w:ind w:left="1015"/>
      </w:pPr>
      <w:commentRangeStart w:id="0"/>
      <w:r>
        <w:t>Luces de Emergencia en las Vías de Evacuación</w:t>
      </w:r>
      <w:commentRangeEnd w:id="0"/>
      <w:r w:rsidR="003462C7">
        <w:rPr>
          <w:rStyle w:val="Refdecomentario"/>
        </w:rPr>
        <w:commentReference w:id="0"/>
      </w:r>
    </w:p>
    <w:p w14:paraId="6AE33218" w14:textId="63FACE80" w:rsidR="006C7A4B" w:rsidRDefault="00FF022E">
      <w:pPr>
        <w:pStyle w:val="Textoindependiente"/>
        <w:spacing w:before="7"/>
        <w:rPr>
          <w:sz w:val="10"/>
        </w:rPr>
      </w:pPr>
      <w:r>
        <w:rPr>
          <w:noProof/>
          <w:lang w:val="es-CL" w:eastAsia="es-CL"/>
        </w:rPr>
        <mc:AlternateContent>
          <mc:Choice Requires="wpg">
            <w:drawing>
              <wp:anchor distT="0" distB="0" distL="0" distR="0" simplePos="0" relativeHeight="487599616" behindDoc="1" locked="0" layoutInCell="1" allowOverlap="1" wp14:anchorId="5B940B96" wp14:editId="1652079D">
                <wp:simplePos x="0" y="0"/>
                <wp:positionH relativeFrom="page">
                  <wp:posOffset>631190</wp:posOffset>
                </wp:positionH>
                <wp:positionV relativeFrom="paragraph">
                  <wp:posOffset>106680</wp:posOffset>
                </wp:positionV>
                <wp:extent cx="6071235" cy="1706880"/>
                <wp:effectExtent l="0" t="0" r="0" b="0"/>
                <wp:wrapTopAndBottom/>
                <wp:docPr id="19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235" cy="1706880"/>
                          <a:chOff x="994" y="168"/>
                          <a:chExt cx="9561" cy="2688"/>
                        </a:xfrm>
                      </wpg:grpSpPr>
                      <pic:pic xmlns:pic="http://schemas.openxmlformats.org/drawingml/2006/picture">
                        <pic:nvPicPr>
                          <pic:cNvPr id="200" name="Picture 1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94" y="168"/>
                            <a:ext cx="4776"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803" y="168"/>
                            <a:ext cx="4752"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2B9C52" id="Group 171" o:spid="_x0000_s1026" style="position:absolute;margin-left:49.7pt;margin-top:8.4pt;width:478.05pt;height:134.4pt;z-index:-15716864;mso-wrap-distance-left:0;mso-wrap-distance-right:0;mso-position-horizontal-relative:page" coordorigin="994,168" coordsize="9561,2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">
                <v:shape id="Picture 173" o:spid="_x0000_s1027" type="#_x0000_t75" style="position:absolute;left:994;top:168;width:4776;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">
                  <v:imagedata r:id="rId35" o:title=""/>
                </v:shape>
                <v:shape id="Picture 172" o:spid="_x0000_s1028" type="#_x0000_t75" style="position:absolute;left:5803;top:168;width:4752;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">
                  <v:imagedata r:id="rId36" o:title=""/>
                </v:shape>
                <w10:wrap type="topAndBottom" anchorx="page"/>
              </v:group>
            </w:pict>
          </mc:Fallback>
        </mc:AlternateContent>
      </w:r>
    </w:p>
    <w:p w14:paraId="2905AC25" w14:textId="77777777" w:rsidR="006C7A4B" w:rsidRDefault="006C7A4B">
      <w:pPr>
        <w:pStyle w:val="Textoindependiente"/>
        <w:rPr>
          <w:sz w:val="24"/>
        </w:rPr>
      </w:pPr>
    </w:p>
    <w:p w14:paraId="59A9D0CC" w14:textId="77777777" w:rsidR="006C7A4B" w:rsidRDefault="006C7A4B">
      <w:pPr>
        <w:pStyle w:val="Textoindependiente"/>
        <w:spacing w:before="11"/>
        <w:rPr>
          <w:sz w:val="22"/>
        </w:rPr>
      </w:pPr>
    </w:p>
    <w:p w14:paraId="62BBF547" w14:textId="4898D783" w:rsidR="006C7A4B" w:rsidRPr="001F2348" w:rsidRDefault="00DC0942">
      <w:pPr>
        <w:pStyle w:val="Textoindependiente"/>
        <w:spacing w:before="1"/>
        <w:ind w:left="1015"/>
        <w:rPr>
          <w:lang w:val="pt-PT"/>
        </w:rPr>
      </w:pPr>
      <w:r w:rsidRPr="001F2348">
        <w:rPr>
          <w:lang w:val="pt-PT"/>
        </w:rPr>
        <w:t>Pulsadores de Incendio o de Emergencia</w:t>
      </w:r>
      <w:r w:rsidR="001F2348" w:rsidRPr="001F2348">
        <w:rPr>
          <w:lang w:val="pt-PT"/>
        </w:rPr>
        <w:t xml:space="preserve"> (de e</w:t>
      </w:r>
      <w:r w:rsidR="001F2348">
        <w:rPr>
          <w:lang w:val="pt-PT"/>
        </w:rPr>
        <w:t>xistir)</w:t>
      </w:r>
    </w:p>
    <w:p w14:paraId="5FBD9675" w14:textId="77777777" w:rsidR="006C7A4B" w:rsidRPr="001F2348" w:rsidRDefault="00DC0942">
      <w:pPr>
        <w:pStyle w:val="Textoindependiente"/>
        <w:spacing w:before="5"/>
        <w:rPr>
          <w:sz w:val="8"/>
          <w:lang w:val="pt-PT"/>
        </w:rPr>
      </w:pPr>
      <w:r>
        <w:rPr>
          <w:noProof/>
          <w:lang w:val="es-CL" w:eastAsia="es-CL"/>
        </w:rPr>
        <w:drawing>
          <wp:anchor distT="0" distB="0" distL="0" distR="0" simplePos="0" relativeHeight="24" behindDoc="0" locked="0" layoutInCell="1" allowOverlap="1" wp14:anchorId="598D53A1" wp14:editId="1DCE3509">
            <wp:simplePos x="0" y="0"/>
            <wp:positionH relativeFrom="page">
              <wp:posOffset>1637029</wp:posOffset>
            </wp:positionH>
            <wp:positionV relativeFrom="paragraph">
              <wp:posOffset>90094</wp:posOffset>
            </wp:positionV>
            <wp:extent cx="1412114" cy="1517141"/>
            <wp:effectExtent l="0" t="0" r="0" b="0"/>
            <wp:wrapTopAndBottom/>
            <wp:docPr id="3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jpeg"/>
                    <pic:cNvPicPr/>
                  </pic:nvPicPr>
                  <pic:blipFill>
                    <a:blip r:embed="rId37" cstate="print"/>
                    <a:stretch>
                      <a:fillRect/>
                    </a:stretch>
                  </pic:blipFill>
                  <pic:spPr>
                    <a:xfrm>
                      <a:off x="0" y="0"/>
                      <a:ext cx="1412114" cy="1517141"/>
                    </a:xfrm>
                    <a:prstGeom prst="rect">
                      <a:avLst/>
                    </a:prstGeom>
                  </pic:spPr>
                </pic:pic>
              </a:graphicData>
            </a:graphic>
          </wp:anchor>
        </w:drawing>
      </w:r>
      <w:r>
        <w:rPr>
          <w:noProof/>
          <w:lang w:val="es-CL" w:eastAsia="es-CL"/>
        </w:rPr>
        <w:drawing>
          <wp:anchor distT="0" distB="0" distL="0" distR="0" simplePos="0" relativeHeight="25" behindDoc="0" locked="0" layoutInCell="1" allowOverlap="1" wp14:anchorId="0AD5632E" wp14:editId="374A8512">
            <wp:simplePos x="0" y="0"/>
            <wp:positionH relativeFrom="page">
              <wp:posOffset>3343909</wp:posOffset>
            </wp:positionH>
            <wp:positionV relativeFrom="paragraph">
              <wp:posOffset>93904</wp:posOffset>
            </wp:positionV>
            <wp:extent cx="2724584" cy="1517141"/>
            <wp:effectExtent l="0" t="0" r="0" b="0"/>
            <wp:wrapTopAndBottom/>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38" cstate="print"/>
                    <a:stretch>
                      <a:fillRect/>
                    </a:stretch>
                  </pic:blipFill>
                  <pic:spPr>
                    <a:xfrm>
                      <a:off x="0" y="0"/>
                      <a:ext cx="2724584" cy="1517141"/>
                    </a:xfrm>
                    <a:prstGeom prst="rect">
                      <a:avLst/>
                    </a:prstGeom>
                  </pic:spPr>
                </pic:pic>
              </a:graphicData>
            </a:graphic>
          </wp:anchor>
        </w:drawing>
      </w:r>
    </w:p>
    <w:p w14:paraId="0741F567" w14:textId="77777777" w:rsidR="006C7A4B" w:rsidRPr="001F2348" w:rsidRDefault="006C7A4B">
      <w:pPr>
        <w:pStyle w:val="Textoindependiente"/>
        <w:rPr>
          <w:sz w:val="24"/>
          <w:lang w:val="pt-PT"/>
        </w:rPr>
      </w:pPr>
    </w:p>
    <w:p w14:paraId="08701D4E" w14:textId="77777777" w:rsidR="006C7A4B" w:rsidRPr="001F2348" w:rsidRDefault="006C7A4B">
      <w:pPr>
        <w:pStyle w:val="Textoindependiente"/>
        <w:spacing w:before="1"/>
        <w:rPr>
          <w:sz w:val="21"/>
          <w:lang w:val="pt-PT"/>
        </w:rPr>
      </w:pPr>
    </w:p>
    <w:p w14:paraId="5020E53E" w14:textId="07ADE020" w:rsidR="006C7A4B" w:rsidRPr="001F2348" w:rsidRDefault="00DC0942">
      <w:pPr>
        <w:pStyle w:val="Textoindependiente"/>
        <w:spacing w:before="1"/>
        <w:ind w:left="1015"/>
        <w:rPr>
          <w:lang w:val="pt-PT"/>
        </w:rPr>
      </w:pPr>
      <w:commentRangeStart w:id="1"/>
      <w:r>
        <w:rPr>
          <w:noProof/>
          <w:lang w:val="es-CL" w:eastAsia="es-CL"/>
        </w:rPr>
        <w:drawing>
          <wp:anchor distT="0" distB="0" distL="0" distR="0" simplePos="0" relativeHeight="26" behindDoc="0" locked="0" layoutInCell="1" allowOverlap="1" wp14:anchorId="40DFE792" wp14:editId="68C39252">
            <wp:simplePos x="0" y="0"/>
            <wp:positionH relativeFrom="page">
              <wp:posOffset>1420494</wp:posOffset>
            </wp:positionH>
            <wp:positionV relativeFrom="paragraph">
              <wp:posOffset>243252</wp:posOffset>
            </wp:positionV>
            <wp:extent cx="2292401" cy="1286637"/>
            <wp:effectExtent l="0" t="0" r="0" b="0"/>
            <wp:wrapTopAndBottom/>
            <wp:docPr id="3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39" cstate="print"/>
                    <a:stretch>
                      <a:fillRect/>
                    </a:stretch>
                  </pic:blipFill>
                  <pic:spPr>
                    <a:xfrm>
                      <a:off x="0" y="0"/>
                      <a:ext cx="2292401" cy="1286637"/>
                    </a:xfrm>
                    <a:prstGeom prst="rect">
                      <a:avLst/>
                    </a:prstGeom>
                  </pic:spPr>
                </pic:pic>
              </a:graphicData>
            </a:graphic>
          </wp:anchor>
        </w:drawing>
      </w:r>
      <w:r>
        <w:rPr>
          <w:noProof/>
          <w:lang w:val="es-CL" w:eastAsia="es-CL"/>
        </w:rPr>
        <w:drawing>
          <wp:anchor distT="0" distB="0" distL="0" distR="0" simplePos="0" relativeHeight="27" behindDoc="0" locked="0" layoutInCell="1" allowOverlap="1" wp14:anchorId="31D13C2A" wp14:editId="42FDF212">
            <wp:simplePos x="0" y="0"/>
            <wp:positionH relativeFrom="page">
              <wp:posOffset>4026534</wp:posOffset>
            </wp:positionH>
            <wp:positionV relativeFrom="paragraph">
              <wp:posOffset>292782</wp:posOffset>
            </wp:positionV>
            <wp:extent cx="2208124" cy="1241012"/>
            <wp:effectExtent l="0" t="0" r="0" b="0"/>
            <wp:wrapTopAndBottom/>
            <wp:docPr id="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40" cstate="print"/>
                    <a:stretch>
                      <a:fillRect/>
                    </a:stretch>
                  </pic:blipFill>
                  <pic:spPr>
                    <a:xfrm>
                      <a:off x="0" y="0"/>
                      <a:ext cx="2208124" cy="1241012"/>
                    </a:xfrm>
                    <a:prstGeom prst="rect">
                      <a:avLst/>
                    </a:prstGeom>
                  </pic:spPr>
                </pic:pic>
              </a:graphicData>
            </a:graphic>
          </wp:anchor>
        </w:drawing>
      </w:r>
      <w:r w:rsidRPr="001F2348">
        <w:rPr>
          <w:lang w:val="pt-PT"/>
        </w:rPr>
        <w:t>Detectores de Humo</w:t>
      </w:r>
      <w:commentRangeEnd w:id="1"/>
      <w:r w:rsidR="005552A5">
        <w:rPr>
          <w:rStyle w:val="Refdecomentario"/>
        </w:rPr>
        <w:commentReference w:id="1"/>
      </w:r>
      <w:r w:rsidR="001F2348" w:rsidRPr="001F2348">
        <w:rPr>
          <w:lang w:val="pt-PT"/>
        </w:rPr>
        <w:t xml:space="preserve"> (de e</w:t>
      </w:r>
      <w:r w:rsidR="001F2348">
        <w:rPr>
          <w:lang w:val="pt-PT"/>
        </w:rPr>
        <w:t>xistir)</w:t>
      </w:r>
    </w:p>
    <w:p w14:paraId="1907664D" w14:textId="7FB2038B" w:rsidR="006C7A4B" w:rsidRDefault="006C7A4B">
      <w:pPr>
        <w:sectPr w:rsidR="006C7A4B" w:rsidSect="00F929FA">
          <w:pgSz w:w="12240" w:h="15840"/>
          <w:pgMar w:top="1418" w:right="1701" w:bottom="1418" w:left="1701" w:header="414" w:footer="1230" w:gutter="0"/>
          <w:cols w:space="720"/>
        </w:sectPr>
      </w:pPr>
    </w:p>
    <w:p w14:paraId="4228B72F" w14:textId="77777777" w:rsidR="006C7A4B" w:rsidRDefault="00DC0942">
      <w:pPr>
        <w:pStyle w:val="Ttulo2"/>
        <w:numPr>
          <w:ilvl w:val="0"/>
          <w:numId w:val="12"/>
        </w:numPr>
        <w:tabs>
          <w:tab w:val="left" w:pos="861"/>
          <w:tab w:val="left" w:pos="863"/>
        </w:tabs>
        <w:ind w:left="862" w:hanging="551"/>
      </w:pPr>
      <w:r>
        <w:lastRenderedPageBreak/>
        <w:t>GENERALIDADES</w:t>
      </w:r>
    </w:p>
    <w:p w14:paraId="2F085C3E" w14:textId="77777777" w:rsidR="006C7A4B" w:rsidRDefault="006C7A4B">
      <w:pPr>
        <w:pStyle w:val="Textoindependiente"/>
        <w:spacing w:before="11"/>
        <w:rPr>
          <w:b/>
          <w:sz w:val="32"/>
        </w:rPr>
      </w:pPr>
    </w:p>
    <w:p w14:paraId="6EC78C04" w14:textId="77777777" w:rsidR="006C7A4B" w:rsidRDefault="00DC0942">
      <w:pPr>
        <w:pStyle w:val="Prrafodelista"/>
        <w:numPr>
          <w:ilvl w:val="1"/>
          <w:numId w:val="12"/>
        </w:numPr>
        <w:tabs>
          <w:tab w:val="left" w:pos="709"/>
        </w:tabs>
        <w:ind w:left="708" w:hanging="397"/>
        <w:rPr>
          <w:sz w:val="20"/>
        </w:rPr>
      </w:pPr>
      <w:r>
        <w:rPr>
          <w:sz w:val="20"/>
        </w:rPr>
        <w:t>¿QUE ES</w:t>
      </w:r>
      <w:r>
        <w:rPr>
          <w:spacing w:val="2"/>
          <w:sz w:val="20"/>
        </w:rPr>
        <w:t xml:space="preserve"> </w:t>
      </w:r>
      <w:r>
        <w:rPr>
          <w:sz w:val="20"/>
        </w:rPr>
        <w:t>FUEGO?</w:t>
      </w:r>
    </w:p>
    <w:p w14:paraId="785358F4" w14:textId="77777777" w:rsidR="006C7A4B" w:rsidRDefault="006C7A4B">
      <w:pPr>
        <w:pStyle w:val="Textoindependiente"/>
        <w:spacing w:before="6"/>
        <w:rPr>
          <w:sz w:val="24"/>
        </w:rPr>
      </w:pPr>
    </w:p>
    <w:p w14:paraId="3088913C" w14:textId="77777777" w:rsidR="006C7A4B" w:rsidRDefault="00DC0942">
      <w:pPr>
        <w:pStyle w:val="Textoindependiente"/>
        <w:ind w:left="312" w:right="1418"/>
      </w:pPr>
      <w:r>
        <w:t>Es una reacción química sostenida, con generación de luz y calor, en que se combinan materiales combustibles con el oxígeno del aire, y en presencia del calor.</w:t>
      </w:r>
    </w:p>
    <w:p w14:paraId="023889BC" w14:textId="77777777" w:rsidR="006C7A4B" w:rsidRDefault="006C7A4B">
      <w:pPr>
        <w:pStyle w:val="Textoindependiente"/>
        <w:spacing w:before="1"/>
        <w:rPr>
          <w:sz w:val="26"/>
        </w:rPr>
      </w:pPr>
    </w:p>
    <w:p w14:paraId="4E08AA18" w14:textId="0BFB0C71" w:rsidR="006C7A4B" w:rsidRDefault="00DC0942" w:rsidP="00F929FA">
      <w:pPr>
        <w:pStyle w:val="Textoindependiente"/>
        <w:spacing w:before="1" w:line="278" w:lineRule="auto"/>
        <w:ind w:left="2268" w:right="2601"/>
        <w:jc w:val="center"/>
      </w:pPr>
      <w:r>
        <w:rPr>
          <w:u w:val="single"/>
        </w:rPr>
        <w:t>C</w:t>
      </w:r>
      <w:r w:rsidR="00F929FA">
        <w:rPr>
          <w:u w:val="single"/>
        </w:rPr>
        <w:t>Ó</w:t>
      </w:r>
      <w:r>
        <w:rPr>
          <w:u w:val="single"/>
        </w:rPr>
        <w:t>MO SE CLASIFICAN LOS</w:t>
      </w:r>
      <w:r>
        <w:t xml:space="preserve"> </w:t>
      </w:r>
      <w:r>
        <w:rPr>
          <w:u w:val="single"/>
        </w:rPr>
        <w:t>FUEGOS</w:t>
      </w:r>
    </w:p>
    <w:p w14:paraId="3D72286C" w14:textId="77777777" w:rsidR="006C7A4B" w:rsidRDefault="006C7A4B">
      <w:pPr>
        <w:pStyle w:val="Textoindependiente"/>
        <w:spacing w:before="7"/>
        <w:rPr>
          <w:sz w:val="14"/>
        </w:rPr>
      </w:pPr>
    </w:p>
    <w:p w14:paraId="5F858F93" w14:textId="77777777" w:rsidR="006C7A4B" w:rsidRDefault="00DC0942">
      <w:pPr>
        <w:pStyle w:val="Textoindependiente"/>
        <w:spacing w:before="99"/>
        <w:ind w:left="312"/>
      </w:pPr>
      <w:r>
        <w:t xml:space="preserve">Según la Norma Chilena Oficial </w:t>
      </w:r>
      <w:proofErr w:type="spellStart"/>
      <w:r>
        <w:t>NCh</w:t>
      </w:r>
      <w:proofErr w:type="spellEnd"/>
      <w:r>
        <w:t xml:space="preserve"> 934 ha establecido las siguientes clases de fuego:</w:t>
      </w:r>
    </w:p>
    <w:p w14:paraId="707B35FA" w14:textId="6B3EE673" w:rsidR="006C7A4B" w:rsidRDefault="00FF022E" w:rsidP="001F2348">
      <w:pPr>
        <w:pStyle w:val="Textoindependiente"/>
        <w:spacing w:before="11"/>
        <w:rPr>
          <w:sz w:val="25"/>
        </w:rPr>
        <w:sectPr w:rsidR="006C7A4B" w:rsidSect="00F929FA">
          <w:pgSz w:w="12240" w:h="15840"/>
          <w:pgMar w:top="1418" w:right="1701" w:bottom="1418" w:left="1701" w:header="414" w:footer="1230" w:gutter="0"/>
          <w:cols w:space="720"/>
        </w:sectPr>
      </w:pPr>
      <w:r>
        <w:rPr>
          <w:noProof/>
          <w:lang w:val="es-CL" w:eastAsia="es-CL"/>
        </w:rPr>
        <mc:AlternateContent>
          <mc:Choice Requires="wpg">
            <w:drawing>
              <wp:anchor distT="0" distB="0" distL="0" distR="0" simplePos="0" relativeHeight="487602176" behindDoc="1" locked="0" layoutInCell="1" allowOverlap="1" wp14:anchorId="233C7C13" wp14:editId="0C9B7FD0">
                <wp:simplePos x="0" y="0"/>
                <wp:positionH relativeFrom="page">
                  <wp:posOffset>548640</wp:posOffset>
                </wp:positionH>
                <wp:positionV relativeFrom="paragraph">
                  <wp:posOffset>225425</wp:posOffset>
                </wp:positionV>
                <wp:extent cx="6379210" cy="5010785"/>
                <wp:effectExtent l="0" t="0" r="0" b="0"/>
                <wp:wrapTopAndBottom/>
                <wp:docPr id="16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210" cy="5010785"/>
                          <a:chOff x="864" y="355"/>
                          <a:chExt cx="10046" cy="7891"/>
                        </a:xfrm>
                      </wpg:grpSpPr>
                      <wps:wsp>
                        <wps:cNvPr id="164" name="Freeform 170"/>
                        <wps:cNvSpPr>
                          <a:spLocks/>
                        </wps:cNvSpPr>
                        <wps:spPr bwMode="auto">
                          <a:xfrm>
                            <a:off x="6725" y="354"/>
                            <a:ext cx="4185" cy="3259"/>
                          </a:xfrm>
                          <a:custGeom>
                            <a:avLst/>
                            <a:gdLst>
                              <a:gd name="T0" fmla="+- 0 10368 6725"/>
                              <a:gd name="T1" fmla="*/ T0 w 4185"/>
                              <a:gd name="T2" fmla="+- 0 355 355"/>
                              <a:gd name="T3" fmla="*/ 355 h 3259"/>
                              <a:gd name="T4" fmla="+- 0 7267 6725"/>
                              <a:gd name="T5" fmla="*/ T4 w 4185"/>
                              <a:gd name="T6" fmla="+- 0 355 355"/>
                              <a:gd name="T7" fmla="*/ 355 h 3259"/>
                              <a:gd name="T8" fmla="+- 0 7222 6725"/>
                              <a:gd name="T9" fmla="*/ T8 w 4185"/>
                              <a:gd name="T10" fmla="+- 0 357 355"/>
                              <a:gd name="T11" fmla="*/ 357 h 3259"/>
                              <a:gd name="T12" fmla="+- 0 7136 6725"/>
                              <a:gd name="T13" fmla="*/ T12 w 4185"/>
                              <a:gd name="T14" fmla="+- 0 371 355"/>
                              <a:gd name="T15" fmla="*/ 371 h 3259"/>
                              <a:gd name="T16" fmla="+- 0 7055 6725"/>
                              <a:gd name="T17" fmla="*/ T16 w 4185"/>
                              <a:gd name="T18" fmla="+- 0 398 355"/>
                              <a:gd name="T19" fmla="*/ 398 h 3259"/>
                              <a:gd name="T20" fmla="+- 0 6980 6725"/>
                              <a:gd name="T21" fmla="*/ T20 w 4185"/>
                              <a:gd name="T22" fmla="+- 0 437 355"/>
                              <a:gd name="T23" fmla="*/ 437 h 3259"/>
                              <a:gd name="T24" fmla="+- 0 6913 6725"/>
                              <a:gd name="T25" fmla="*/ T24 w 4185"/>
                              <a:gd name="T26" fmla="+- 0 487 355"/>
                              <a:gd name="T27" fmla="*/ 487 h 3259"/>
                              <a:gd name="T28" fmla="+- 0 6854 6725"/>
                              <a:gd name="T29" fmla="*/ T28 w 4185"/>
                              <a:gd name="T30" fmla="+- 0 546 355"/>
                              <a:gd name="T31" fmla="*/ 546 h 3259"/>
                              <a:gd name="T32" fmla="+- 0 6805 6725"/>
                              <a:gd name="T33" fmla="*/ T32 w 4185"/>
                              <a:gd name="T34" fmla="+- 0 614 355"/>
                              <a:gd name="T35" fmla="*/ 614 h 3259"/>
                              <a:gd name="T36" fmla="+- 0 6767 6725"/>
                              <a:gd name="T37" fmla="*/ T36 w 4185"/>
                              <a:gd name="T38" fmla="+- 0 689 355"/>
                              <a:gd name="T39" fmla="*/ 689 h 3259"/>
                              <a:gd name="T40" fmla="+- 0 6740 6725"/>
                              <a:gd name="T41" fmla="*/ T40 w 4185"/>
                              <a:gd name="T42" fmla="+- 0 771 355"/>
                              <a:gd name="T43" fmla="*/ 771 h 3259"/>
                              <a:gd name="T44" fmla="+- 0 6727 6725"/>
                              <a:gd name="T45" fmla="*/ T44 w 4185"/>
                              <a:gd name="T46" fmla="+- 0 857 355"/>
                              <a:gd name="T47" fmla="*/ 857 h 3259"/>
                              <a:gd name="T48" fmla="+- 0 6725 6725"/>
                              <a:gd name="T49" fmla="*/ T48 w 4185"/>
                              <a:gd name="T50" fmla="+- 0 902 355"/>
                              <a:gd name="T51" fmla="*/ 902 h 3259"/>
                              <a:gd name="T52" fmla="+- 0 6725 6725"/>
                              <a:gd name="T53" fmla="*/ T52 w 4185"/>
                              <a:gd name="T54" fmla="+- 0 3072 355"/>
                              <a:gd name="T55" fmla="*/ 3072 h 3259"/>
                              <a:gd name="T56" fmla="+- 0 6732 6725"/>
                              <a:gd name="T57" fmla="*/ T56 w 4185"/>
                              <a:gd name="T58" fmla="+- 0 3159 355"/>
                              <a:gd name="T59" fmla="*/ 3159 h 3259"/>
                              <a:gd name="T60" fmla="+- 0 6752 6725"/>
                              <a:gd name="T61" fmla="*/ T60 w 4185"/>
                              <a:gd name="T62" fmla="+- 0 3243 355"/>
                              <a:gd name="T63" fmla="*/ 3243 h 3259"/>
                              <a:gd name="T64" fmla="+- 0 6785 6725"/>
                              <a:gd name="T65" fmla="*/ T64 w 4185"/>
                              <a:gd name="T66" fmla="+- 0 3320 355"/>
                              <a:gd name="T67" fmla="*/ 3320 h 3259"/>
                              <a:gd name="T68" fmla="+- 0 6829 6725"/>
                              <a:gd name="T69" fmla="*/ T68 w 4185"/>
                              <a:gd name="T70" fmla="+- 0 3391 355"/>
                              <a:gd name="T71" fmla="*/ 3391 h 3259"/>
                              <a:gd name="T72" fmla="+- 0 6883 6725"/>
                              <a:gd name="T73" fmla="*/ T72 w 4185"/>
                              <a:gd name="T74" fmla="+- 0 3455 355"/>
                              <a:gd name="T75" fmla="*/ 3455 h 3259"/>
                              <a:gd name="T76" fmla="+- 0 6946 6725"/>
                              <a:gd name="T77" fmla="*/ T76 w 4185"/>
                              <a:gd name="T78" fmla="+- 0 3509 355"/>
                              <a:gd name="T79" fmla="*/ 3509 h 3259"/>
                              <a:gd name="T80" fmla="+- 0 7017 6725"/>
                              <a:gd name="T81" fmla="*/ T80 w 4185"/>
                              <a:gd name="T82" fmla="+- 0 3553 355"/>
                              <a:gd name="T83" fmla="*/ 3553 h 3259"/>
                              <a:gd name="T84" fmla="+- 0 7095 6725"/>
                              <a:gd name="T85" fmla="*/ T84 w 4185"/>
                              <a:gd name="T86" fmla="+- 0 3586 355"/>
                              <a:gd name="T87" fmla="*/ 3586 h 3259"/>
                              <a:gd name="T88" fmla="+- 0 7179 6725"/>
                              <a:gd name="T89" fmla="*/ T88 w 4185"/>
                              <a:gd name="T90" fmla="+- 0 3607 355"/>
                              <a:gd name="T91" fmla="*/ 3607 h 3259"/>
                              <a:gd name="T92" fmla="+- 0 7267 6725"/>
                              <a:gd name="T93" fmla="*/ T92 w 4185"/>
                              <a:gd name="T94" fmla="+- 0 3614 355"/>
                              <a:gd name="T95" fmla="*/ 3614 h 3259"/>
                              <a:gd name="T96" fmla="+- 0 10368 6725"/>
                              <a:gd name="T97" fmla="*/ T96 w 4185"/>
                              <a:gd name="T98" fmla="+- 0 3614 355"/>
                              <a:gd name="T99" fmla="*/ 3614 h 3259"/>
                              <a:gd name="T100" fmla="+- 0 10457 6725"/>
                              <a:gd name="T101" fmla="*/ T100 w 4185"/>
                              <a:gd name="T102" fmla="+- 0 3607 355"/>
                              <a:gd name="T103" fmla="*/ 3607 h 3259"/>
                              <a:gd name="T104" fmla="+- 0 10541 6725"/>
                              <a:gd name="T105" fmla="*/ T104 w 4185"/>
                              <a:gd name="T106" fmla="+- 0 3586 355"/>
                              <a:gd name="T107" fmla="*/ 3586 h 3259"/>
                              <a:gd name="T108" fmla="+- 0 10619 6725"/>
                              <a:gd name="T109" fmla="*/ T108 w 4185"/>
                              <a:gd name="T110" fmla="+- 0 3553 355"/>
                              <a:gd name="T111" fmla="*/ 3553 h 3259"/>
                              <a:gd name="T112" fmla="+- 0 10690 6725"/>
                              <a:gd name="T113" fmla="*/ T112 w 4185"/>
                              <a:gd name="T114" fmla="+- 0 3509 355"/>
                              <a:gd name="T115" fmla="*/ 3509 h 3259"/>
                              <a:gd name="T116" fmla="+- 0 10753 6725"/>
                              <a:gd name="T117" fmla="*/ T116 w 4185"/>
                              <a:gd name="T118" fmla="+- 0 3455 355"/>
                              <a:gd name="T119" fmla="*/ 3455 h 3259"/>
                              <a:gd name="T120" fmla="+- 0 10807 6725"/>
                              <a:gd name="T121" fmla="*/ T120 w 4185"/>
                              <a:gd name="T122" fmla="+- 0 3391 355"/>
                              <a:gd name="T123" fmla="*/ 3391 h 3259"/>
                              <a:gd name="T124" fmla="+- 0 10850 6725"/>
                              <a:gd name="T125" fmla="*/ T124 w 4185"/>
                              <a:gd name="T126" fmla="+- 0 3320 355"/>
                              <a:gd name="T127" fmla="*/ 3320 h 3259"/>
                              <a:gd name="T128" fmla="+- 0 10883 6725"/>
                              <a:gd name="T129" fmla="*/ T128 w 4185"/>
                              <a:gd name="T130" fmla="+- 0 3243 355"/>
                              <a:gd name="T131" fmla="*/ 3243 h 3259"/>
                              <a:gd name="T132" fmla="+- 0 10903 6725"/>
                              <a:gd name="T133" fmla="*/ T132 w 4185"/>
                              <a:gd name="T134" fmla="+- 0 3159 355"/>
                              <a:gd name="T135" fmla="*/ 3159 h 3259"/>
                              <a:gd name="T136" fmla="+- 0 10910 6725"/>
                              <a:gd name="T137" fmla="*/ T136 w 4185"/>
                              <a:gd name="T138" fmla="+- 0 3072 355"/>
                              <a:gd name="T139" fmla="*/ 3072 h 3259"/>
                              <a:gd name="T140" fmla="+- 0 10910 6725"/>
                              <a:gd name="T141" fmla="*/ T140 w 4185"/>
                              <a:gd name="T142" fmla="+- 0 902 355"/>
                              <a:gd name="T143" fmla="*/ 902 h 3259"/>
                              <a:gd name="T144" fmla="+- 0 10903 6725"/>
                              <a:gd name="T145" fmla="*/ T144 w 4185"/>
                              <a:gd name="T146" fmla="+- 0 814 355"/>
                              <a:gd name="T147" fmla="*/ 814 h 3259"/>
                              <a:gd name="T148" fmla="+- 0 10883 6725"/>
                              <a:gd name="T149" fmla="*/ T148 w 4185"/>
                              <a:gd name="T150" fmla="+- 0 729 355"/>
                              <a:gd name="T151" fmla="*/ 729 h 3259"/>
                              <a:gd name="T152" fmla="+- 0 10850 6725"/>
                              <a:gd name="T153" fmla="*/ T152 w 4185"/>
                              <a:gd name="T154" fmla="+- 0 651 355"/>
                              <a:gd name="T155" fmla="*/ 651 h 3259"/>
                              <a:gd name="T156" fmla="+- 0 10807 6725"/>
                              <a:gd name="T157" fmla="*/ T156 w 4185"/>
                              <a:gd name="T158" fmla="+- 0 579 355"/>
                              <a:gd name="T159" fmla="*/ 579 h 3259"/>
                              <a:gd name="T160" fmla="+- 0 10753 6725"/>
                              <a:gd name="T161" fmla="*/ T160 w 4185"/>
                              <a:gd name="T162" fmla="+- 0 515 355"/>
                              <a:gd name="T163" fmla="*/ 515 h 3259"/>
                              <a:gd name="T164" fmla="+- 0 10690 6725"/>
                              <a:gd name="T165" fmla="*/ T164 w 4185"/>
                              <a:gd name="T166" fmla="+- 0 461 355"/>
                              <a:gd name="T167" fmla="*/ 461 h 3259"/>
                              <a:gd name="T168" fmla="+- 0 10619 6725"/>
                              <a:gd name="T169" fmla="*/ T168 w 4185"/>
                              <a:gd name="T170" fmla="+- 0 416 355"/>
                              <a:gd name="T171" fmla="*/ 416 h 3259"/>
                              <a:gd name="T172" fmla="+- 0 10541 6725"/>
                              <a:gd name="T173" fmla="*/ T172 w 4185"/>
                              <a:gd name="T174" fmla="+- 0 383 355"/>
                              <a:gd name="T175" fmla="*/ 383 h 3259"/>
                              <a:gd name="T176" fmla="+- 0 10457 6725"/>
                              <a:gd name="T177" fmla="*/ T176 w 4185"/>
                              <a:gd name="T178" fmla="+- 0 362 355"/>
                              <a:gd name="T179" fmla="*/ 362 h 3259"/>
                              <a:gd name="T180" fmla="+- 0 10368 6725"/>
                              <a:gd name="T181" fmla="*/ T180 w 4185"/>
                              <a:gd name="T182" fmla="+- 0 355 355"/>
                              <a:gd name="T183" fmla="*/ 355 h 3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85" h="3259">
                                <a:moveTo>
                                  <a:pt x="3643" y="0"/>
                                </a:moveTo>
                                <a:lnTo>
                                  <a:pt x="542" y="0"/>
                                </a:lnTo>
                                <a:lnTo>
                                  <a:pt x="497" y="2"/>
                                </a:lnTo>
                                <a:lnTo>
                                  <a:pt x="411" y="16"/>
                                </a:lnTo>
                                <a:lnTo>
                                  <a:pt x="330" y="43"/>
                                </a:lnTo>
                                <a:lnTo>
                                  <a:pt x="255" y="82"/>
                                </a:lnTo>
                                <a:lnTo>
                                  <a:pt x="188" y="132"/>
                                </a:lnTo>
                                <a:lnTo>
                                  <a:pt x="129" y="191"/>
                                </a:lnTo>
                                <a:lnTo>
                                  <a:pt x="80" y="259"/>
                                </a:lnTo>
                                <a:lnTo>
                                  <a:pt x="42" y="334"/>
                                </a:lnTo>
                                <a:lnTo>
                                  <a:pt x="15" y="416"/>
                                </a:lnTo>
                                <a:lnTo>
                                  <a:pt x="2" y="502"/>
                                </a:lnTo>
                                <a:lnTo>
                                  <a:pt x="0" y="547"/>
                                </a:lnTo>
                                <a:lnTo>
                                  <a:pt x="0" y="2717"/>
                                </a:lnTo>
                                <a:lnTo>
                                  <a:pt x="7" y="2804"/>
                                </a:lnTo>
                                <a:lnTo>
                                  <a:pt x="27" y="2888"/>
                                </a:lnTo>
                                <a:lnTo>
                                  <a:pt x="60" y="2965"/>
                                </a:lnTo>
                                <a:lnTo>
                                  <a:pt x="104" y="3036"/>
                                </a:lnTo>
                                <a:lnTo>
                                  <a:pt x="158" y="3100"/>
                                </a:lnTo>
                                <a:lnTo>
                                  <a:pt x="221" y="3154"/>
                                </a:lnTo>
                                <a:lnTo>
                                  <a:pt x="292" y="3198"/>
                                </a:lnTo>
                                <a:lnTo>
                                  <a:pt x="370" y="3231"/>
                                </a:lnTo>
                                <a:lnTo>
                                  <a:pt x="454" y="3252"/>
                                </a:lnTo>
                                <a:lnTo>
                                  <a:pt x="542" y="3259"/>
                                </a:lnTo>
                                <a:lnTo>
                                  <a:pt x="3643" y="3259"/>
                                </a:lnTo>
                                <a:lnTo>
                                  <a:pt x="3732" y="3252"/>
                                </a:lnTo>
                                <a:lnTo>
                                  <a:pt x="3816" y="3231"/>
                                </a:lnTo>
                                <a:lnTo>
                                  <a:pt x="3894" y="3198"/>
                                </a:lnTo>
                                <a:lnTo>
                                  <a:pt x="3965" y="3154"/>
                                </a:lnTo>
                                <a:lnTo>
                                  <a:pt x="4028" y="3100"/>
                                </a:lnTo>
                                <a:lnTo>
                                  <a:pt x="4082" y="3036"/>
                                </a:lnTo>
                                <a:lnTo>
                                  <a:pt x="4125" y="2965"/>
                                </a:lnTo>
                                <a:lnTo>
                                  <a:pt x="4158" y="2888"/>
                                </a:lnTo>
                                <a:lnTo>
                                  <a:pt x="4178" y="2804"/>
                                </a:lnTo>
                                <a:lnTo>
                                  <a:pt x="4185" y="2717"/>
                                </a:lnTo>
                                <a:lnTo>
                                  <a:pt x="4185" y="547"/>
                                </a:lnTo>
                                <a:lnTo>
                                  <a:pt x="4178" y="459"/>
                                </a:lnTo>
                                <a:lnTo>
                                  <a:pt x="4158" y="374"/>
                                </a:lnTo>
                                <a:lnTo>
                                  <a:pt x="4125" y="296"/>
                                </a:lnTo>
                                <a:lnTo>
                                  <a:pt x="4082" y="224"/>
                                </a:lnTo>
                                <a:lnTo>
                                  <a:pt x="4028" y="160"/>
                                </a:lnTo>
                                <a:lnTo>
                                  <a:pt x="3965" y="106"/>
                                </a:lnTo>
                                <a:lnTo>
                                  <a:pt x="3894" y="61"/>
                                </a:lnTo>
                                <a:lnTo>
                                  <a:pt x="3816" y="28"/>
                                </a:lnTo>
                                <a:lnTo>
                                  <a:pt x="3732" y="7"/>
                                </a:lnTo>
                                <a:lnTo>
                                  <a:pt x="36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9"/>
                        <wps:cNvSpPr>
                          <a:spLocks/>
                        </wps:cNvSpPr>
                        <wps:spPr bwMode="auto">
                          <a:xfrm>
                            <a:off x="7867" y="1036"/>
                            <a:ext cx="1949" cy="2136"/>
                          </a:xfrm>
                          <a:custGeom>
                            <a:avLst/>
                            <a:gdLst>
                              <a:gd name="T0" fmla="+- 0 9816 7867"/>
                              <a:gd name="T1" fmla="*/ T0 w 1949"/>
                              <a:gd name="T2" fmla="+- 0 1037 1037"/>
                              <a:gd name="T3" fmla="*/ 1037 h 2136"/>
                              <a:gd name="T4" fmla="+- 0 7867 7867"/>
                              <a:gd name="T5" fmla="*/ T4 w 1949"/>
                              <a:gd name="T6" fmla="+- 0 1037 1037"/>
                              <a:gd name="T7" fmla="*/ 1037 h 2136"/>
                              <a:gd name="T8" fmla="+- 0 7867 7867"/>
                              <a:gd name="T9" fmla="*/ T8 w 1949"/>
                              <a:gd name="T10" fmla="+- 0 3053 1037"/>
                              <a:gd name="T11" fmla="*/ 3053 h 2136"/>
                              <a:gd name="T12" fmla="+- 0 7867 7867"/>
                              <a:gd name="T13" fmla="*/ T12 w 1949"/>
                              <a:gd name="T14" fmla="+- 0 3173 1037"/>
                              <a:gd name="T15" fmla="*/ 3173 h 2136"/>
                              <a:gd name="T16" fmla="+- 0 9816 7867"/>
                              <a:gd name="T17" fmla="*/ T16 w 1949"/>
                              <a:gd name="T18" fmla="+- 0 3173 1037"/>
                              <a:gd name="T19" fmla="*/ 3173 h 2136"/>
                              <a:gd name="T20" fmla="+- 0 9816 7867"/>
                              <a:gd name="T21" fmla="*/ T20 w 1949"/>
                              <a:gd name="T22" fmla="+- 0 3053 1037"/>
                              <a:gd name="T23" fmla="*/ 3053 h 2136"/>
                              <a:gd name="T24" fmla="+- 0 9816 7867"/>
                              <a:gd name="T25" fmla="*/ T24 w 1949"/>
                              <a:gd name="T26" fmla="+- 0 1037 1037"/>
                              <a:gd name="T27" fmla="*/ 1037 h 2136"/>
                            </a:gdLst>
                            <a:ahLst/>
                            <a:cxnLst>
                              <a:cxn ang="0">
                                <a:pos x="T1" y="T3"/>
                              </a:cxn>
                              <a:cxn ang="0">
                                <a:pos x="T5" y="T7"/>
                              </a:cxn>
                              <a:cxn ang="0">
                                <a:pos x="T9" y="T11"/>
                              </a:cxn>
                              <a:cxn ang="0">
                                <a:pos x="T13" y="T15"/>
                              </a:cxn>
                              <a:cxn ang="0">
                                <a:pos x="T17" y="T19"/>
                              </a:cxn>
                              <a:cxn ang="0">
                                <a:pos x="T21" y="T23"/>
                              </a:cxn>
                              <a:cxn ang="0">
                                <a:pos x="T25" y="T27"/>
                              </a:cxn>
                            </a:cxnLst>
                            <a:rect l="0" t="0" r="r" b="b"/>
                            <a:pathLst>
                              <a:path w="1949" h="2136">
                                <a:moveTo>
                                  <a:pt x="1949" y="0"/>
                                </a:moveTo>
                                <a:lnTo>
                                  <a:pt x="0" y="0"/>
                                </a:lnTo>
                                <a:lnTo>
                                  <a:pt x="0" y="2016"/>
                                </a:lnTo>
                                <a:lnTo>
                                  <a:pt x="0" y="2136"/>
                                </a:lnTo>
                                <a:lnTo>
                                  <a:pt x="1949" y="2136"/>
                                </a:lnTo>
                                <a:lnTo>
                                  <a:pt x="1949" y="2016"/>
                                </a:lnTo>
                                <a:lnTo>
                                  <a:pt x="1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68"/>
                        <wps:cNvSpPr>
                          <a:spLocks noChangeArrowheads="1"/>
                        </wps:cNvSpPr>
                        <wps:spPr bwMode="auto">
                          <a:xfrm>
                            <a:off x="7747" y="916"/>
                            <a:ext cx="1949" cy="213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7"/>
                        <wps:cNvSpPr>
                          <a:spLocks noChangeArrowheads="1"/>
                        </wps:cNvSpPr>
                        <wps:spPr bwMode="auto">
                          <a:xfrm>
                            <a:off x="7747" y="916"/>
                            <a:ext cx="1954" cy="214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6"/>
                        <wps:cNvSpPr>
                          <a:spLocks/>
                        </wps:cNvSpPr>
                        <wps:spPr bwMode="auto">
                          <a:xfrm>
                            <a:off x="8491" y="1473"/>
                            <a:ext cx="462" cy="1022"/>
                          </a:xfrm>
                          <a:custGeom>
                            <a:avLst/>
                            <a:gdLst>
                              <a:gd name="T0" fmla="+- 0 8771 8491"/>
                              <a:gd name="T1" fmla="*/ T0 w 462"/>
                              <a:gd name="T2" fmla="+- 0 1474 1474"/>
                              <a:gd name="T3" fmla="*/ 1474 h 1022"/>
                              <a:gd name="T4" fmla="+- 0 8491 8491"/>
                              <a:gd name="T5" fmla="*/ T4 w 462"/>
                              <a:gd name="T6" fmla="+- 0 1474 1474"/>
                              <a:gd name="T7" fmla="*/ 1474 h 1022"/>
                              <a:gd name="T8" fmla="+- 0 8491 8491"/>
                              <a:gd name="T9" fmla="*/ T8 w 462"/>
                              <a:gd name="T10" fmla="+- 0 1787 1474"/>
                              <a:gd name="T11" fmla="*/ 1787 h 1022"/>
                              <a:gd name="T12" fmla="+- 0 8492 8491"/>
                              <a:gd name="T13" fmla="*/ T12 w 462"/>
                              <a:gd name="T14" fmla="+- 0 1854 1474"/>
                              <a:gd name="T15" fmla="*/ 1854 h 1022"/>
                              <a:gd name="T16" fmla="+- 0 8492 8491"/>
                              <a:gd name="T17" fmla="*/ T16 w 462"/>
                              <a:gd name="T18" fmla="+- 0 1931 1474"/>
                              <a:gd name="T19" fmla="*/ 1931 h 1022"/>
                              <a:gd name="T20" fmla="+- 0 8494 8491"/>
                              <a:gd name="T21" fmla="*/ T20 w 462"/>
                              <a:gd name="T22" fmla="+- 0 2189 1474"/>
                              <a:gd name="T23" fmla="*/ 2189 h 1022"/>
                              <a:gd name="T24" fmla="+- 0 8498 8491"/>
                              <a:gd name="T25" fmla="*/ T24 w 462"/>
                              <a:gd name="T26" fmla="+- 0 2394 1474"/>
                              <a:gd name="T27" fmla="*/ 2394 h 1022"/>
                              <a:gd name="T28" fmla="+- 0 8501 8491"/>
                              <a:gd name="T29" fmla="*/ T28 w 462"/>
                              <a:gd name="T30" fmla="+- 0 2496 1474"/>
                              <a:gd name="T31" fmla="*/ 2496 h 1022"/>
                              <a:gd name="T32" fmla="+- 0 8761 8491"/>
                              <a:gd name="T33" fmla="*/ T32 w 462"/>
                              <a:gd name="T34" fmla="+- 0 2496 1474"/>
                              <a:gd name="T35" fmla="*/ 2496 h 1022"/>
                              <a:gd name="T36" fmla="+- 0 8840 8491"/>
                              <a:gd name="T37" fmla="*/ T36 w 462"/>
                              <a:gd name="T38" fmla="+- 0 2480 1474"/>
                              <a:gd name="T39" fmla="*/ 2480 h 1022"/>
                              <a:gd name="T40" fmla="+- 0 8899 8491"/>
                              <a:gd name="T41" fmla="*/ T40 w 462"/>
                              <a:gd name="T42" fmla="+- 0 2435 1474"/>
                              <a:gd name="T43" fmla="*/ 2435 h 1022"/>
                              <a:gd name="T44" fmla="+- 0 8934 8491"/>
                              <a:gd name="T45" fmla="*/ T44 w 462"/>
                              <a:gd name="T46" fmla="+- 0 2363 1474"/>
                              <a:gd name="T47" fmla="*/ 2363 h 1022"/>
                              <a:gd name="T48" fmla="+- 0 8949 8491"/>
                              <a:gd name="T49" fmla="*/ T48 w 462"/>
                              <a:gd name="T50" fmla="+- 0 2303 1474"/>
                              <a:gd name="T51" fmla="*/ 2303 h 1022"/>
                              <a:gd name="T52" fmla="+- 0 8953 8491"/>
                              <a:gd name="T53" fmla="*/ T52 w 462"/>
                              <a:gd name="T54" fmla="+- 0 2275 1474"/>
                              <a:gd name="T55" fmla="*/ 2275 h 1022"/>
                              <a:gd name="T56" fmla="+- 0 8650 8491"/>
                              <a:gd name="T57" fmla="*/ T56 w 462"/>
                              <a:gd name="T58" fmla="+- 0 2275 1474"/>
                              <a:gd name="T59" fmla="*/ 2275 h 1022"/>
                              <a:gd name="T60" fmla="+- 0 8650 8491"/>
                              <a:gd name="T61" fmla="*/ T60 w 462"/>
                              <a:gd name="T62" fmla="+- 0 2221 1474"/>
                              <a:gd name="T63" fmla="*/ 2221 h 1022"/>
                              <a:gd name="T64" fmla="+- 0 8651 8491"/>
                              <a:gd name="T65" fmla="*/ T64 w 462"/>
                              <a:gd name="T66" fmla="+- 0 2151 1474"/>
                              <a:gd name="T67" fmla="*/ 2151 h 1022"/>
                              <a:gd name="T68" fmla="+- 0 8655 8491"/>
                              <a:gd name="T69" fmla="*/ T68 w 462"/>
                              <a:gd name="T70" fmla="+- 0 2090 1474"/>
                              <a:gd name="T71" fmla="*/ 2090 h 1022"/>
                              <a:gd name="T72" fmla="+- 0 8657 8491"/>
                              <a:gd name="T73" fmla="*/ T72 w 462"/>
                              <a:gd name="T74" fmla="+- 0 2069 1474"/>
                              <a:gd name="T75" fmla="*/ 2069 h 1022"/>
                              <a:gd name="T76" fmla="+- 0 8940 8491"/>
                              <a:gd name="T77" fmla="*/ T76 w 462"/>
                              <a:gd name="T78" fmla="+- 0 2069 1474"/>
                              <a:gd name="T79" fmla="*/ 2069 h 1022"/>
                              <a:gd name="T80" fmla="+- 0 8937 8491"/>
                              <a:gd name="T81" fmla="*/ T80 w 462"/>
                              <a:gd name="T82" fmla="+- 0 2059 1474"/>
                              <a:gd name="T83" fmla="*/ 2059 h 1022"/>
                              <a:gd name="T84" fmla="+- 0 8911 8491"/>
                              <a:gd name="T85" fmla="*/ T84 w 462"/>
                              <a:gd name="T86" fmla="+- 0 2003 1474"/>
                              <a:gd name="T87" fmla="*/ 2003 h 1022"/>
                              <a:gd name="T88" fmla="+- 0 8863 8491"/>
                              <a:gd name="T89" fmla="*/ T88 w 462"/>
                              <a:gd name="T90" fmla="+- 0 1944 1474"/>
                              <a:gd name="T91" fmla="*/ 1944 h 1022"/>
                              <a:gd name="T92" fmla="+- 0 8876 8491"/>
                              <a:gd name="T93" fmla="*/ T92 w 462"/>
                              <a:gd name="T94" fmla="+- 0 1931 1474"/>
                              <a:gd name="T95" fmla="*/ 1931 h 1022"/>
                              <a:gd name="T96" fmla="+- 0 8889 8491"/>
                              <a:gd name="T97" fmla="*/ T96 w 462"/>
                              <a:gd name="T98" fmla="+- 0 1916 1474"/>
                              <a:gd name="T99" fmla="*/ 1916 h 1022"/>
                              <a:gd name="T100" fmla="+- 0 8901 8491"/>
                              <a:gd name="T101" fmla="*/ T100 w 462"/>
                              <a:gd name="T102" fmla="+- 0 1899 1474"/>
                              <a:gd name="T103" fmla="*/ 1899 h 1022"/>
                              <a:gd name="T104" fmla="+- 0 8911 8491"/>
                              <a:gd name="T105" fmla="*/ T104 w 462"/>
                              <a:gd name="T106" fmla="+- 0 1878 1474"/>
                              <a:gd name="T107" fmla="*/ 1878 h 1022"/>
                              <a:gd name="T108" fmla="+- 0 8912 8491"/>
                              <a:gd name="T109" fmla="*/ T108 w 462"/>
                              <a:gd name="T110" fmla="+- 0 1877 1474"/>
                              <a:gd name="T111" fmla="*/ 1877 h 1022"/>
                              <a:gd name="T112" fmla="+- 0 8650 8491"/>
                              <a:gd name="T113" fmla="*/ T112 w 462"/>
                              <a:gd name="T114" fmla="+- 0 1877 1474"/>
                              <a:gd name="T115" fmla="*/ 1877 h 1022"/>
                              <a:gd name="T116" fmla="+- 0 8650 8491"/>
                              <a:gd name="T117" fmla="*/ T116 w 462"/>
                              <a:gd name="T118" fmla="+- 0 1831 1474"/>
                              <a:gd name="T119" fmla="*/ 1831 h 1022"/>
                              <a:gd name="T120" fmla="+- 0 8652 8491"/>
                              <a:gd name="T121" fmla="*/ T120 w 462"/>
                              <a:gd name="T122" fmla="+- 0 1760 1474"/>
                              <a:gd name="T123" fmla="*/ 1760 h 1022"/>
                              <a:gd name="T124" fmla="+- 0 8658 8491"/>
                              <a:gd name="T125" fmla="*/ T124 w 462"/>
                              <a:gd name="T126" fmla="+- 0 1700 1474"/>
                              <a:gd name="T127" fmla="*/ 1700 h 1022"/>
                              <a:gd name="T128" fmla="+- 0 8662 8491"/>
                              <a:gd name="T129" fmla="*/ T128 w 462"/>
                              <a:gd name="T130" fmla="+- 0 1680 1474"/>
                              <a:gd name="T131" fmla="*/ 1680 h 1022"/>
                              <a:gd name="T132" fmla="+- 0 8931 8491"/>
                              <a:gd name="T133" fmla="*/ T132 w 462"/>
                              <a:gd name="T134" fmla="+- 0 1680 1474"/>
                              <a:gd name="T135" fmla="*/ 1680 h 1022"/>
                              <a:gd name="T136" fmla="+- 0 8931 8491"/>
                              <a:gd name="T137" fmla="*/ T136 w 462"/>
                              <a:gd name="T138" fmla="+- 0 1674 1474"/>
                              <a:gd name="T139" fmla="*/ 1674 h 1022"/>
                              <a:gd name="T140" fmla="+- 0 8916 8491"/>
                              <a:gd name="T141" fmla="*/ T140 w 462"/>
                              <a:gd name="T142" fmla="+- 0 1597 1474"/>
                              <a:gd name="T143" fmla="*/ 1597 h 1022"/>
                              <a:gd name="T144" fmla="+- 0 8882 8491"/>
                              <a:gd name="T145" fmla="*/ T144 w 462"/>
                              <a:gd name="T146" fmla="+- 0 1525 1474"/>
                              <a:gd name="T147" fmla="*/ 1525 h 1022"/>
                              <a:gd name="T148" fmla="+- 0 8817 8491"/>
                              <a:gd name="T149" fmla="*/ T148 w 462"/>
                              <a:gd name="T150" fmla="+- 0 1479 1474"/>
                              <a:gd name="T151" fmla="*/ 1479 h 1022"/>
                              <a:gd name="T152" fmla="+- 0 8796 8491"/>
                              <a:gd name="T153" fmla="*/ T152 w 462"/>
                              <a:gd name="T154" fmla="+- 0 1475 1474"/>
                              <a:gd name="T155" fmla="*/ 1475 h 1022"/>
                              <a:gd name="T156" fmla="+- 0 8771 8491"/>
                              <a:gd name="T157" fmla="*/ T156 w 462"/>
                              <a:gd name="T158" fmla="+- 0 1474 1474"/>
                              <a:gd name="T159" fmla="*/ 1474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2" h="1022">
                                <a:moveTo>
                                  <a:pt x="280" y="0"/>
                                </a:moveTo>
                                <a:lnTo>
                                  <a:pt x="0" y="0"/>
                                </a:lnTo>
                                <a:lnTo>
                                  <a:pt x="0" y="313"/>
                                </a:lnTo>
                                <a:lnTo>
                                  <a:pt x="1" y="380"/>
                                </a:lnTo>
                                <a:lnTo>
                                  <a:pt x="1" y="457"/>
                                </a:lnTo>
                                <a:lnTo>
                                  <a:pt x="3" y="715"/>
                                </a:lnTo>
                                <a:lnTo>
                                  <a:pt x="7" y="920"/>
                                </a:lnTo>
                                <a:lnTo>
                                  <a:pt x="10" y="1022"/>
                                </a:lnTo>
                                <a:lnTo>
                                  <a:pt x="270" y="1022"/>
                                </a:lnTo>
                                <a:lnTo>
                                  <a:pt x="349" y="1006"/>
                                </a:lnTo>
                                <a:lnTo>
                                  <a:pt x="408" y="961"/>
                                </a:lnTo>
                                <a:lnTo>
                                  <a:pt x="443" y="889"/>
                                </a:lnTo>
                                <a:lnTo>
                                  <a:pt x="458" y="829"/>
                                </a:lnTo>
                                <a:lnTo>
                                  <a:pt x="462" y="801"/>
                                </a:lnTo>
                                <a:lnTo>
                                  <a:pt x="159" y="801"/>
                                </a:lnTo>
                                <a:lnTo>
                                  <a:pt x="159" y="747"/>
                                </a:lnTo>
                                <a:lnTo>
                                  <a:pt x="160" y="677"/>
                                </a:lnTo>
                                <a:lnTo>
                                  <a:pt x="164" y="616"/>
                                </a:lnTo>
                                <a:lnTo>
                                  <a:pt x="166" y="595"/>
                                </a:lnTo>
                                <a:lnTo>
                                  <a:pt x="449" y="595"/>
                                </a:lnTo>
                                <a:lnTo>
                                  <a:pt x="446" y="585"/>
                                </a:lnTo>
                                <a:lnTo>
                                  <a:pt x="420" y="529"/>
                                </a:lnTo>
                                <a:lnTo>
                                  <a:pt x="372" y="470"/>
                                </a:lnTo>
                                <a:lnTo>
                                  <a:pt x="385" y="457"/>
                                </a:lnTo>
                                <a:lnTo>
                                  <a:pt x="398" y="442"/>
                                </a:lnTo>
                                <a:lnTo>
                                  <a:pt x="410" y="425"/>
                                </a:lnTo>
                                <a:lnTo>
                                  <a:pt x="420" y="404"/>
                                </a:lnTo>
                                <a:lnTo>
                                  <a:pt x="421" y="403"/>
                                </a:lnTo>
                                <a:lnTo>
                                  <a:pt x="159" y="403"/>
                                </a:lnTo>
                                <a:lnTo>
                                  <a:pt x="159" y="357"/>
                                </a:lnTo>
                                <a:lnTo>
                                  <a:pt x="161" y="286"/>
                                </a:lnTo>
                                <a:lnTo>
                                  <a:pt x="167" y="226"/>
                                </a:lnTo>
                                <a:lnTo>
                                  <a:pt x="171" y="206"/>
                                </a:lnTo>
                                <a:lnTo>
                                  <a:pt x="440" y="206"/>
                                </a:lnTo>
                                <a:lnTo>
                                  <a:pt x="440" y="200"/>
                                </a:lnTo>
                                <a:lnTo>
                                  <a:pt x="425" y="123"/>
                                </a:lnTo>
                                <a:lnTo>
                                  <a:pt x="391" y="51"/>
                                </a:lnTo>
                                <a:lnTo>
                                  <a:pt x="326" y="5"/>
                                </a:lnTo>
                                <a:lnTo>
                                  <a:pt x="305"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710" y="2068"/>
                            <a:ext cx="247"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709" y="1679"/>
                            <a:ext cx="22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163"/>
                        <wps:cNvSpPr>
                          <a:spLocks/>
                        </wps:cNvSpPr>
                        <wps:spPr bwMode="auto">
                          <a:xfrm>
                            <a:off x="8491" y="1473"/>
                            <a:ext cx="466" cy="1022"/>
                          </a:xfrm>
                          <a:custGeom>
                            <a:avLst/>
                            <a:gdLst>
                              <a:gd name="T0" fmla="+- 0 8491 8491"/>
                              <a:gd name="T1" fmla="*/ T0 w 466"/>
                              <a:gd name="T2" fmla="+- 0 1474 1474"/>
                              <a:gd name="T3" fmla="*/ 1474 h 1022"/>
                              <a:gd name="T4" fmla="+- 0 8491 8491"/>
                              <a:gd name="T5" fmla="*/ T4 w 466"/>
                              <a:gd name="T6" fmla="+- 0 1474 1474"/>
                              <a:gd name="T7" fmla="*/ 1474 h 1022"/>
                              <a:gd name="T8" fmla="+- 0 8771 8491"/>
                              <a:gd name="T9" fmla="*/ T8 w 466"/>
                              <a:gd name="T10" fmla="+- 0 1474 1474"/>
                              <a:gd name="T11" fmla="*/ 1474 h 1022"/>
                              <a:gd name="T12" fmla="+- 0 8796 8491"/>
                              <a:gd name="T13" fmla="*/ T12 w 466"/>
                              <a:gd name="T14" fmla="+- 0 1475 1474"/>
                              <a:gd name="T15" fmla="*/ 1475 h 1022"/>
                              <a:gd name="T16" fmla="+- 0 8854 8491"/>
                              <a:gd name="T17" fmla="*/ T16 w 466"/>
                              <a:gd name="T18" fmla="+- 0 1496 1474"/>
                              <a:gd name="T19" fmla="*/ 1496 h 1022"/>
                              <a:gd name="T20" fmla="+- 0 8893 8491"/>
                              <a:gd name="T21" fmla="*/ T20 w 466"/>
                              <a:gd name="T22" fmla="+- 0 1543 1474"/>
                              <a:gd name="T23" fmla="*/ 1543 h 1022"/>
                              <a:gd name="T24" fmla="+- 0 8921 8491"/>
                              <a:gd name="T25" fmla="*/ T24 w 466"/>
                              <a:gd name="T26" fmla="+- 0 1615 1474"/>
                              <a:gd name="T27" fmla="*/ 1615 h 1022"/>
                              <a:gd name="T28" fmla="+- 0 8932 8491"/>
                              <a:gd name="T29" fmla="*/ T28 w 466"/>
                              <a:gd name="T30" fmla="+- 0 1696 1474"/>
                              <a:gd name="T31" fmla="*/ 1696 h 1022"/>
                              <a:gd name="T32" fmla="+- 0 8933 8491"/>
                              <a:gd name="T33" fmla="*/ T32 w 466"/>
                              <a:gd name="T34" fmla="+- 0 1718 1474"/>
                              <a:gd name="T35" fmla="*/ 1718 h 1022"/>
                              <a:gd name="T36" fmla="+- 0 8932 8491"/>
                              <a:gd name="T37" fmla="*/ T36 w 466"/>
                              <a:gd name="T38" fmla="+- 0 1742 1474"/>
                              <a:gd name="T39" fmla="*/ 1742 h 1022"/>
                              <a:gd name="T40" fmla="+- 0 8927 8491"/>
                              <a:gd name="T41" fmla="*/ T40 w 466"/>
                              <a:gd name="T42" fmla="+- 0 1808 1474"/>
                              <a:gd name="T43" fmla="*/ 1808 h 1022"/>
                              <a:gd name="T44" fmla="+- 0 8911 8491"/>
                              <a:gd name="T45" fmla="*/ T44 w 466"/>
                              <a:gd name="T46" fmla="+- 0 1878 1474"/>
                              <a:gd name="T47" fmla="*/ 1878 h 1022"/>
                              <a:gd name="T48" fmla="+- 0 8876 8491"/>
                              <a:gd name="T49" fmla="*/ T48 w 466"/>
                              <a:gd name="T50" fmla="+- 0 1931 1474"/>
                              <a:gd name="T51" fmla="*/ 1931 h 1022"/>
                              <a:gd name="T52" fmla="+- 0 8863 8491"/>
                              <a:gd name="T53" fmla="*/ T52 w 466"/>
                              <a:gd name="T54" fmla="+- 0 1944 1474"/>
                              <a:gd name="T55" fmla="*/ 1944 h 1022"/>
                              <a:gd name="T56" fmla="+- 0 8876 8491"/>
                              <a:gd name="T57" fmla="*/ T56 w 466"/>
                              <a:gd name="T58" fmla="+- 0 1956 1474"/>
                              <a:gd name="T59" fmla="*/ 1956 h 1022"/>
                              <a:gd name="T60" fmla="+- 0 8922 8491"/>
                              <a:gd name="T61" fmla="*/ T60 w 466"/>
                              <a:gd name="T62" fmla="+- 0 2022 1474"/>
                              <a:gd name="T63" fmla="*/ 2022 h 1022"/>
                              <a:gd name="T64" fmla="+- 0 8946 8491"/>
                              <a:gd name="T65" fmla="*/ T64 w 466"/>
                              <a:gd name="T66" fmla="+- 0 2094 1474"/>
                              <a:gd name="T67" fmla="*/ 2094 h 1022"/>
                              <a:gd name="T68" fmla="+- 0 8955 8491"/>
                              <a:gd name="T69" fmla="*/ T68 w 466"/>
                              <a:gd name="T70" fmla="+- 0 2154 1474"/>
                              <a:gd name="T71" fmla="*/ 2154 h 1022"/>
                              <a:gd name="T72" fmla="+- 0 8957 8491"/>
                              <a:gd name="T73" fmla="*/ T72 w 466"/>
                              <a:gd name="T74" fmla="+- 0 2198 1474"/>
                              <a:gd name="T75" fmla="*/ 2198 h 1022"/>
                              <a:gd name="T76" fmla="+- 0 8956 8491"/>
                              <a:gd name="T77" fmla="*/ T76 w 466"/>
                              <a:gd name="T78" fmla="+- 0 2222 1474"/>
                              <a:gd name="T79" fmla="*/ 2222 h 1022"/>
                              <a:gd name="T80" fmla="+- 0 8952 8491"/>
                              <a:gd name="T81" fmla="*/ T80 w 466"/>
                              <a:gd name="T82" fmla="+- 0 2285 1474"/>
                              <a:gd name="T83" fmla="*/ 2285 h 1022"/>
                              <a:gd name="T84" fmla="+- 0 8934 8491"/>
                              <a:gd name="T85" fmla="*/ T84 w 466"/>
                              <a:gd name="T86" fmla="+- 0 2363 1474"/>
                              <a:gd name="T87" fmla="*/ 2363 h 1022"/>
                              <a:gd name="T88" fmla="+- 0 8909 8491"/>
                              <a:gd name="T89" fmla="*/ T88 w 466"/>
                              <a:gd name="T90" fmla="+- 0 2420 1474"/>
                              <a:gd name="T91" fmla="*/ 2420 h 1022"/>
                              <a:gd name="T92" fmla="+- 0 8859 8491"/>
                              <a:gd name="T93" fmla="*/ T92 w 466"/>
                              <a:gd name="T94" fmla="+- 0 2472 1474"/>
                              <a:gd name="T95" fmla="*/ 2472 h 1022"/>
                              <a:gd name="T96" fmla="+- 0 8788 8491"/>
                              <a:gd name="T97" fmla="*/ T96 w 466"/>
                              <a:gd name="T98" fmla="+- 0 2492 1474"/>
                              <a:gd name="T99" fmla="*/ 2492 h 1022"/>
                              <a:gd name="T100" fmla="+- 0 8722 8491"/>
                              <a:gd name="T101" fmla="*/ T100 w 466"/>
                              <a:gd name="T102" fmla="+- 0 2496 1474"/>
                              <a:gd name="T103" fmla="*/ 2496 h 1022"/>
                              <a:gd name="T104" fmla="+- 0 8642 8491"/>
                              <a:gd name="T105" fmla="*/ T104 w 466"/>
                              <a:gd name="T106" fmla="+- 0 2496 1474"/>
                              <a:gd name="T107" fmla="*/ 2496 h 1022"/>
                              <a:gd name="T108" fmla="+- 0 8582 8491"/>
                              <a:gd name="T109" fmla="*/ T108 w 466"/>
                              <a:gd name="T110" fmla="+- 0 2496 1474"/>
                              <a:gd name="T111" fmla="*/ 2496 h 1022"/>
                              <a:gd name="T112" fmla="+- 0 8521 8491"/>
                              <a:gd name="T113" fmla="*/ T112 w 466"/>
                              <a:gd name="T114" fmla="+- 0 2496 1474"/>
                              <a:gd name="T115" fmla="*/ 2496 h 1022"/>
                              <a:gd name="T116" fmla="+- 0 8501 8491"/>
                              <a:gd name="T117" fmla="*/ T116 w 466"/>
                              <a:gd name="T118" fmla="+- 0 2496 1474"/>
                              <a:gd name="T119" fmla="*/ 2496 h 1022"/>
                              <a:gd name="T120" fmla="+- 0 8499 8491"/>
                              <a:gd name="T121" fmla="*/ T120 w 466"/>
                              <a:gd name="T122" fmla="+- 0 2445 1474"/>
                              <a:gd name="T123" fmla="*/ 2445 h 1022"/>
                              <a:gd name="T124" fmla="+- 0 8497 8491"/>
                              <a:gd name="T125" fmla="*/ T124 w 466"/>
                              <a:gd name="T126" fmla="+- 0 2343 1474"/>
                              <a:gd name="T127" fmla="*/ 2343 h 1022"/>
                              <a:gd name="T128" fmla="+- 0 8495 8491"/>
                              <a:gd name="T129" fmla="*/ T128 w 466"/>
                              <a:gd name="T130" fmla="+- 0 2240 1474"/>
                              <a:gd name="T131" fmla="*/ 2240 h 1022"/>
                              <a:gd name="T132" fmla="+- 0 8494 8491"/>
                              <a:gd name="T133" fmla="*/ T132 w 466"/>
                              <a:gd name="T134" fmla="+- 0 2138 1474"/>
                              <a:gd name="T135" fmla="*/ 2138 h 1022"/>
                              <a:gd name="T136" fmla="+- 0 8493 8491"/>
                              <a:gd name="T137" fmla="*/ T136 w 466"/>
                              <a:gd name="T138" fmla="+- 0 2036 1474"/>
                              <a:gd name="T139" fmla="*/ 2036 h 1022"/>
                              <a:gd name="T140" fmla="+- 0 8492 8491"/>
                              <a:gd name="T141" fmla="*/ T140 w 466"/>
                              <a:gd name="T142" fmla="+- 0 1934 1474"/>
                              <a:gd name="T143" fmla="*/ 1934 h 1022"/>
                              <a:gd name="T144" fmla="+- 0 8492 8491"/>
                              <a:gd name="T145" fmla="*/ T144 w 466"/>
                              <a:gd name="T146" fmla="+- 0 1831 1474"/>
                              <a:gd name="T147" fmla="*/ 1831 h 1022"/>
                              <a:gd name="T148" fmla="+- 0 8491 8491"/>
                              <a:gd name="T149" fmla="*/ T148 w 466"/>
                              <a:gd name="T150" fmla="+- 0 1729 1474"/>
                              <a:gd name="T151" fmla="*/ 1729 h 1022"/>
                              <a:gd name="T152" fmla="+- 0 8491 8491"/>
                              <a:gd name="T153" fmla="*/ T152 w 466"/>
                              <a:gd name="T154" fmla="+- 0 1627 1474"/>
                              <a:gd name="T155" fmla="*/ 1627 h 1022"/>
                              <a:gd name="T156" fmla="+- 0 8491 8491"/>
                              <a:gd name="T157" fmla="*/ T156 w 466"/>
                              <a:gd name="T158" fmla="+- 0 1525 1474"/>
                              <a:gd name="T159" fmla="*/ 1525 h 1022"/>
                              <a:gd name="T160" fmla="+- 0 8491 8491"/>
                              <a:gd name="T161" fmla="*/ T160 w 466"/>
                              <a:gd name="T162" fmla="+- 0 1474 1474"/>
                              <a:gd name="T163" fmla="*/ 1474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6" h="1022">
                                <a:moveTo>
                                  <a:pt x="0" y="0"/>
                                </a:moveTo>
                                <a:lnTo>
                                  <a:pt x="0" y="0"/>
                                </a:lnTo>
                                <a:lnTo>
                                  <a:pt x="280" y="0"/>
                                </a:lnTo>
                                <a:lnTo>
                                  <a:pt x="305" y="1"/>
                                </a:lnTo>
                                <a:lnTo>
                                  <a:pt x="363" y="22"/>
                                </a:lnTo>
                                <a:lnTo>
                                  <a:pt x="402" y="69"/>
                                </a:lnTo>
                                <a:lnTo>
                                  <a:pt x="430" y="141"/>
                                </a:lnTo>
                                <a:lnTo>
                                  <a:pt x="441" y="222"/>
                                </a:lnTo>
                                <a:lnTo>
                                  <a:pt x="442" y="244"/>
                                </a:lnTo>
                                <a:lnTo>
                                  <a:pt x="441" y="268"/>
                                </a:lnTo>
                                <a:lnTo>
                                  <a:pt x="436" y="334"/>
                                </a:lnTo>
                                <a:lnTo>
                                  <a:pt x="420" y="404"/>
                                </a:lnTo>
                                <a:lnTo>
                                  <a:pt x="385" y="457"/>
                                </a:lnTo>
                                <a:lnTo>
                                  <a:pt x="372" y="470"/>
                                </a:lnTo>
                                <a:lnTo>
                                  <a:pt x="385" y="482"/>
                                </a:lnTo>
                                <a:lnTo>
                                  <a:pt x="431" y="548"/>
                                </a:lnTo>
                                <a:lnTo>
                                  <a:pt x="455" y="620"/>
                                </a:lnTo>
                                <a:lnTo>
                                  <a:pt x="464" y="680"/>
                                </a:lnTo>
                                <a:lnTo>
                                  <a:pt x="466" y="724"/>
                                </a:lnTo>
                                <a:lnTo>
                                  <a:pt x="465" y="748"/>
                                </a:lnTo>
                                <a:lnTo>
                                  <a:pt x="461" y="811"/>
                                </a:lnTo>
                                <a:lnTo>
                                  <a:pt x="443" y="889"/>
                                </a:lnTo>
                                <a:lnTo>
                                  <a:pt x="418" y="946"/>
                                </a:lnTo>
                                <a:lnTo>
                                  <a:pt x="368" y="998"/>
                                </a:lnTo>
                                <a:lnTo>
                                  <a:pt x="297" y="1018"/>
                                </a:lnTo>
                                <a:lnTo>
                                  <a:pt x="231" y="1022"/>
                                </a:lnTo>
                                <a:lnTo>
                                  <a:pt x="151" y="1022"/>
                                </a:lnTo>
                                <a:lnTo>
                                  <a:pt x="91" y="1022"/>
                                </a:lnTo>
                                <a:lnTo>
                                  <a:pt x="30" y="1022"/>
                                </a:lnTo>
                                <a:lnTo>
                                  <a:pt x="10" y="1022"/>
                                </a:lnTo>
                                <a:lnTo>
                                  <a:pt x="8" y="971"/>
                                </a:lnTo>
                                <a:lnTo>
                                  <a:pt x="6" y="869"/>
                                </a:lnTo>
                                <a:lnTo>
                                  <a:pt x="4" y="766"/>
                                </a:lnTo>
                                <a:lnTo>
                                  <a:pt x="3" y="664"/>
                                </a:lnTo>
                                <a:lnTo>
                                  <a:pt x="2" y="562"/>
                                </a:lnTo>
                                <a:lnTo>
                                  <a:pt x="1" y="460"/>
                                </a:lnTo>
                                <a:lnTo>
                                  <a:pt x="1" y="357"/>
                                </a:lnTo>
                                <a:lnTo>
                                  <a:pt x="0" y="255"/>
                                </a:lnTo>
                                <a:lnTo>
                                  <a:pt x="0" y="153"/>
                                </a:lnTo>
                                <a:lnTo>
                                  <a:pt x="0" y="51"/>
                                </a:lnTo>
                                <a:lnTo>
                                  <a:pt x="0" y="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642" y="1672"/>
                            <a:ext cx="14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642" y="2061"/>
                            <a:ext cx="1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Freeform 160"/>
                        <wps:cNvSpPr>
                          <a:spLocks/>
                        </wps:cNvSpPr>
                        <wps:spPr bwMode="auto">
                          <a:xfrm>
                            <a:off x="1104" y="465"/>
                            <a:ext cx="4186" cy="3259"/>
                          </a:xfrm>
                          <a:custGeom>
                            <a:avLst/>
                            <a:gdLst>
                              <a:gd name="T0" fmla="+- 0 4747 1104"/>
                              <a:gd name="T1" fmla="*/ T0 w 4186"/>
                              <a:gd name="T2" fmla="+- 0 466 466"/>
                              <a:gd name="T3" fmla="*/ 466 h 3259"/>
                              <a:gd name="T4" fmla="+- 0 1646 1104"/>
                              <a:gd name="T5" fmla="*/ T4 w 4186"/>
                              <a:gd name="T6" fmla="+- 0 466 466"/>
                              <a:gd name="T7" fmla="*/ 466 h 3259"/>
                              <a:gd name="T8" fmla="+- 0 1602 1104"/>
                              <a:gd name="T9" fmla="*/ T8 w 4186"/>
                              <a:gd name="T10" fmla="+- 0 467 466"/>
                              <a:gd name="T11" fmla="*/ 467 h 3259"/>
                              <a:gd name="T12" fmla="+- 0 1517 1104"/>
                              <a:gd name="T13" fmla="*/ T12 w 4186"/>
                              <a:gd name="T14" fmla="+- 0 481 466"/>
                              <a:gd name="T15" fmla="*/ 481 h 3259"/>
                              <a:gd name="T16" fmla="+- 0 1436 1104"/>
                              <a:gd name="T17" fmla="*/ T16 w 4186"/>
                              <a:gd name="T18" fmla="+- 0 508 466"/>
                              <a:gd name="T19" fmla="*/ 508 h 3259"/>
                              <a:gd name="T20" fmla="+- 0 1362 1104"/>
                              <a:gd name="T21" fmla="*/ T20 w 4186"/>
                              <a:gd name="T22" fmla="+- 0 547 466"/>
                              <a:gd name="T23" fmla="*/ 547 h 3259"/>
                              <a:gd name="T24" fmla="+- 0 1294 1104"/>
                              <a:gd name="T25" fmla="*/ T24 w 4186"/>
                              <a:gd name="T26" fmla="+- 0 597 466"/>
                              <a:gd name="T27" fmla="*/ 597 h 3259"/>
                              <a:gd name="T28" fmla="+- 0 1235 1104"/>
                              <a:gd name="T29" fmla="*/ T28 w 4186"/>
                              <a:gd name="T30" fmla="+- 0 656 466"/>
                              <a:gd name="T31" fmla="*/ 656 h 3259"/>
                              <a:gd name="T32" fmla="+- 0 1186 1104"/>
                              <a:gd name="T33" fmla="*/ T32 w 4186"/>
                              <a:gd name="T34" fmla="+- 0 723 466"/>
                              <a:gd name="T35" fmla="*/ 723 h 3259"/>
                              <a:gd name="T36" fmla="+- 0 1147 1104"/>
                              <a:gd name="T37" fmla="*/ T36 w 4186"/>
                              <a:gd name="T38" fmla="+- 0 798 466"/>
                              <a:gd name="T39" fmla="*/ 798 h 3259"/>
                              <a:gd name="T40" fmla="+- 0 1120 1104"/>
                              <a:gd name="T41" fmla="*/ T40 w 4186"/>
                              <a:gd name="T42" fmla="+- 0 878 466"/>
                              <a:gd name="T43" fmla="*/ 878 h 3259"/>
                              <a:gd name="T44" fmla="+- 0 1106 1104"/>
                              <a:gd name="T45" fmla="*/ T44 w 4186"/>
                              <a:gd name="T46" fmla="+- 0 964 466"/>
                              <a:gd name="T47" fmla="*/ 964 h 3259"/>
                              <a:gd name="T48" fmla="+- 0 1104 1104"/>
                              <a:gd name="T49" fmla="*/ T48 w 4186"/>
                              <a:gd name="T50" fmla="+- 0 1008 466"/>
                              <a:gd name="T51" fmla="*/ 1008 h 3259"/>
                              <a:gd name="T52" fmla="+- 0 1104 1104"/>
                              <a:gd name="T53" fmla="*/ T52 w 4186"/>
                              <a:gd name="T54" fmla="+- 0 3182 466"/>
                              <a:gd name="T55" fmla="*/ 3182 h 3259"/>
                              <a:gd name="T56" fmla="+- 0 1111 1104"/>
                              <a:gd name="T57" fmla="*/ T56 w 4186"/>
                              <a:gd name="T58" fmla="+- 0 3270 466"/>
                              <a:gd name="T59" fmla="*/ 3270 h 3259"/>
                              <a:gd name="T60" fmla="+- 0 1132 1104"/>
                              <a:gd name="T61" fmla="*/ T60 w 4186"/>
                              <a:gd name="T62" fmla="+- 0 3353 466"/>
                              <a:gd name="T63" fmla="*/ 3353 h 3259"/>
                              <a:gd name="T64" fmla="+- 0 1165 1104"/>
                              <a:gd name="T65" fmla="*/ T64 w 4186"/>
                              <a:gd name="T66" fmla="+- 0 3431 466"/>
                              <a:gd name="T67" fmla="*/ 3431 h 3259"/>
                              <a:gd name="T68" fmla="+- 0 1209 1104"/>
                              <a:gd name="T69" fmla="*/ T68 w 4186"/>
                              <a:gd name="T70" fmla="+- 0 3502 466"/>
                              <a:gd name="T71" fmla="*/ 3502 h 3259"/>
                              <a:gd name="T72" fmla="+- 0 1264 1104"/>
                              <a:gd name="T73" fmla="*/ T72 w 4186"/>
                              <a:gd name="T74" fmla="+- 0 3565 466"/>
                              <a:gd name="T75" fmla="*/ 3565 h 3259"/>
                              <a:gd name="T76" fmla="+- 0 1327 1104"/>
                              <a:gd name="T77" fmla="*/ T76 w 4186"/>
                              <a:gd name="T78" fmla="+- 0 3619 466"/>
                              <a:gd name="T79" fmla="*/ 3619 h 3259"/>
                              <a:gd name="T80" fmla="+- 0 1398 1104"/>
                              <a:gd name="T81" fmla="*/ T80 w 4186"/>
                              <a:gd name="T82" fmla="+- 0 3664 466"/>
                              <a:gd name="T83" fmla="*/ 3664 h 3259"/>
                              <a:gd name="T84" fmla="+- 0 1476 1104"/>
                              <a:gd name="T85" fmla="*/ T84 w 4186"/>
                              <a:gd name="T86" fmla="+- 0 3697 466"/>
                              <a:gd name="T87" fmla="*/ 3697 h 3259"/>
                              <a:gd name="T88" fmla="+- 0 1559 1104"/>
                              <a:gd name="T89" fmla="*/ T88 w 4186"/>
                              <a:gd name="T90" fmla="+- 0 3718 466"/>
                              <a:gd name="T91" fmla="*/ 3718 h 3259"/>
                              <a:gd name="T92" fmla="+- 0 1646 1104"/>
                              <a:gd name="T93" fmla="*/ T92 w 4186"/>
                              <a:gd name="T94" fmla="+- 0 3725 466"/>
                              <a:gd name="T95" fmla="*/ 3725 h 3259"/>
                              <a:gd name="T96" fmla="+- 0 4747 1104"/>
                              <a:gd name="T97" fmla="*/ T96 w 4186"/>
                              <a:gd name="T98" fmla="+- 0 3725 466"/>
                              <a:gd name="T99" fmla="*/ 3725 h 3259"/>
                              <a:gd name="T100" fmla="+- 0 4836 1104"/>
                              <a:gd name="T101" fmla="*/ T100 w 4186"/>
                              <a:gd name="T102" fmla="+- 0 3718 466"/>
                              <a:gd name="T103" fmla="*/ 3718 h 3259"/>
                              <a:gd name="T104" fmla="+- 0 4920 1104"/>
                              <a:gd name="T105" fmla="*/ T104 w 4186"/>
                              <a:gd name="T106" fmla="+- 0 3697 466"/>
                              <a:gd name="T107" fmla="*/ 3697 h 3259"/>
                              <a:gd name="T108" fmla="+- 0 4998 1104"/>
                              <a:gd name="T109" fmla="*/ T108 w 4186"/>
                              <a:gd name="T110" fmla="+- 0 3664 466"/>
                              <a:gd name="T111" fmla="*/ 3664 h 3259"/>
                              <a:gd name="T112" fmla="+- 0 5069 1104"/>
                              <a:gd name="T113" fmla="*/ T112 w 4186"/>
                              <a:gd name="T114" fmla="+- 0 3619 466"/>
                              <a:gd name="T115" fmla="*/ 3619 h 3259"/>
                              <a:gd name="T116" fmla="+- 0 5132 1104"/>
                              <a:gd name="T117" fmla="*/ T116 w 4186"/>
                              <a:gd name="T118" fmla="+- 0 3565 466"/>
                              <a:gd name="T119" fmla="*/ 3565 h 3259"/>
                              <a:gd name="T120" fmla="+- 0 5186 1104"/>
                              <a:gd name="T121" fmla="*/ T120 w 4186"/>
                              <a:gd name="T122" fmla="+- 0 3502 466"/>
                              <a:gd name="T123" fmla="*/ 3502 h 3259"/>
                              <a:gd name="T124" fmla="+- 0 5230 1104"/>
                              <a:gd name="T125" fmla="*/ T124 w 4186"/>
                              <a:gd name="T126" fmla="+- 0 3431 466"/>
                              <a:gd name="T127" fmla="*/ 3431 h 3259"/>
                              <a:gd name="T128" fmla="+- 0 5262 1104"/>
                              <a:gd name="T129" fmla="*/ T128 w 4186"/>
                              <a:gd name="T130" fmla="+- 0 3353 466"/>
                              <a:gd name="T131" fmla="*/ 3353 h 3259"/>
                              <a:gd name="T132" fmla="+- 0 5283 1104"/>
                              <a:gd name="T133" fmla="*/ T132 w 4186"/>
                              <a:gd name="T134" fmla="+- 0 3270 466"/>
                              <a:gd name="T135" fmla="*/ 3270 h 3259"/>
                              <a:gd name="T136" fmla="+- 0 5290 1104"/>
                              <a:gd name="T137" fmla="*/ T136 w 4186"/>
                              <a:gd name="T138" fmla="+- 0 3182 466"/>
                              <a:gd name="T139" fmla="*/ 3182 h 3259"/>
                              <a:gd name="T140" fmla="+- 0 5290 1104"/>
                              <a:gd name="T141" fmla="*/ T140 w 4186"/>
                              <a:gd name="T142" fmla="+- 0 1008 466"/>
                              <a:gd name="T143" fmla="*/ 1008 h 3259"/>
                              <a:gd name="T144" fmla="+- 0 5283 1104"/>
                              <a:gd name="T145" fmla="*/ T144 w 4186"/>
                              <a:gd name="T146" fmla="+- 0 920 466"/>
                              <a:gd name="T147" fmla="*/ 920 h 3259"/>
                              <a:gd name="T148" fmla="+- 0 5262 1104"/>
                              <a:gd name="T149" fmla="*/ T148 w 4186"/>
                              <a:gd name="T150" fmla="+- 0 837 466"/>
                              <a:gd name="T151" fmla="*/ 837 h 3259"/>
                              <a:gd name="T152" fmla="+- 0 5230 1104"/>
                              <a:gd name="T153" fmla="*/ T152 w 4186"/>
                              <a:gd name="T154" fmla="+- 0 760 466"/>
                              <a:gd name="T155" fmla="*/ 760 h 3259"/>
                              <a:gd name="T156" fmla="+- 0 5186 1104"/>
                              <a:gd name="T157" fmla="*/ T156 w 4186"/>
                              <a:gd name="T158" fmla="+- 0 688 466"/>
                              <a:gd name="T159" fmla="*/ 688 h 3259"/>
                              <a:gd name="T160" fmla="+- 0 5132 1104"/>
                              <a:gd name="T161" fmla="*/ T160 w 4186"/>
                              <a:gd name="T162" fmla="+- 0 625 466"/>
                              <a:gd name="T163" fmla="*/ 625 h 3259"/>
                              <a:gd name="T164" fmla="+- 0 5069 1104"/>
                              <a:gd name="T165" fmla="*/ T164 w 4186"/>
                              <a:gd name="T166" fmla="+- 0 571 466"/>
                              <a:gd name="T167" fmla="*/ 571 h 3259"/>
                              <a:gd name="T168" fmla="+- 0 4998 1104"/>
                              <a:gd name="T169" fmla="*/ T168 w 4186"/>
                              <a:gd name="T170" fmla="+- 0 526 466"/>
                              <a:gd name="T171" fmla="*/ 526 h 3259"/>
                              <a:gd name="T172" fmla="+- 0 4920 1104"/>
                              <a:gd name="T173" fmla="*/ T172 w 4186"/>
                              <a:gd name="T174" fmla="+- 0 493 466"/>
                              <a:gd name="T175" fmla="*/ 493 h 3259"/>
                              <a:gd name="T176" fmla="+- 0 4836 1104"/>
                              <a:gd name="T177" fmla="*/ T176 w 4186"/>
                              <a:gd name="T178" fmla="+- 0 473 466"/>
                              <a:gd name="T179" fmla="*/ 473 h 3259"/>
                              <a:gd name="T180" fmla="+- 0 4747 1104"/>
                              <a:gd name="T181" fmla="*/ T180 w 4186"/>
                              <a:gd name="T182" fmla="+- 0 466 466"/>
                              <a:gd name="T183" fmla="*/ 466 h 3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86" h="3259">
                                <a:moveTo>
                                  <a:pt x="3643" y="0"/>
                                </a:moveTo>
                                <a:lnTo>
                                  <a:pt x="542" y="0"/>
                                </a:lnTo>
                                <a:lnTo>
                                  <a:pt x="498" y="1"/>
                                </a:lnTo>
                                <a:lnTo>
                                  <a:pt x="413" y="15"/>
                                </a:lnTo>
                                <a:lnTo>
                                  <a:pt x="332" y="42"/>
                                </a:lnTo>
                                <a:lnTo>
                                  <a:pt x="258" y="81"/>
                                </a:lnTo>
                                <a:lnTo>
                                  <a:pt x="190" y="131"/>
                                </a:lnTo>
                                <a:lnTo>
                                  <a:pt x="131" y="190"/>
                                </a:lnTo>
                                <a:lnTo>
                                  <a:pt x="82" y="257"/>
                                </a:lnTo>
                                <a:lnTo>
                                  <a:pt x="43" y="332"/>
                                </a:lnTo>
                                <a:lnTo>
                                  <a:pt x="16" y="412"/>
                                </a:lnTo>
                                <a:lnTo>
                                  <a:pt x="2" y="498"/>
                                </a:lnTo>
                                <a:lnTo>
                                  <a:pt x="0" y="542"/>
                                </a:lnTo>
                                <a:lnTo>
                                  <a:pt x="0" y="2716"/>
                                </a:lnTo>
                                <a:lnTo>
                                  <a:pt x="7" y="2804"/>
                                </a:lnTo>
                                <a:lnTo>
                                  <a:pt x="28" y="2887"/>
                                </a:lnTo>
                                <a:lnTo>
                                  <a:pt x="61" y="2965"/>
                                </a:lnTo>
                                <a:lnTo>
                                  <a:pt x="105" y="3036"/>
                                </a:lnTo>
                                <a:lnTo>
                                  <a:pt x="160" y="3099"/>
                                </a:lnTo>
                                <a:lnTo>
                                  <a:pt x="223" y="3153"/>
                                </a:lnTo>
                                <a:lnTo>
                                  <a:pt x="294" y="3198"/>
                                </a:lnTo>
                                <a:lnTo>
                                  <a:pt x="372" y="3231"/>
                                </a:lnTo>
                                <a:lnTo>
                                  <a:pt x="455" y="3252"/>
                                </a:lnTo>
                                <a:lnTo>
                                  <a:pt x="542" y="3259"/>
                                </a:lnTo>
                                <a:lnTo>
                                  <a:pt x="3643" y="3259"/>
                                </a:lnTo>
                                <a:lnTo>
                                  <a:pt x="3732" y="3252"/>
                                </a:lnTo>
                                <a:lnTo>
                                  <a:pt x="3816" y="3231"/>
                                </a:lnTo>
                                <a:lnTo>
                                  <a:pt x="3894" y="3198"/>
                                </a:lnTo>
                                <a:lnTo>
                                  <a:pt x="3965" y="3153"/>
                                </a:lnTo>
                                <a:lnTo>
                                  <a:pt x="4028" y="3099"/>
                                </a:lnTo>
                                <a:lnTo>
                                  <a:pt x="4082" y="3036"/>
                                </a:lnTo>
                                <a:lnTo>
                                  <a:pt x="4126" y="2965"/>
                                </a:lnTo>
                                <a:lnTo>
                                  <a:pt x="4158" y="2887"/>
                                </a:lnTo>
                                <a:lnTo>
                                  <a:pt x="4179" y="2804"/>
                                </a:lnTo>
                                <a:lnTo>
                                  <a:pt x="4186" y="2716"/>
                                </a:lnTo>
                                <a:lnTo>
                                  <a:pt x="4186" y="542"/>
                                </a:lnTo>
                                <a:lnTo>
                                  <a:pt x="4179" y="454"/>
                                </a:lnTo>
                                <a:lnTo>
                                  <a:pt x="4158" y="371"/>
                                </a:lnTo>
                                <a:lnTo>
                                  <a:pt x="4126" y="294"/>
                                </a:lnTo>
                                <a:lnTo>
                                  <a:pt x="4082" y="222"/>
                                </a:lnTo>
                                <a:lnTo>
                                  <a:pt x="4028" y="159"/>
                                </a:lnTo>
                                <a:lnTo>
                                  <a:pt x="3965" y="105"/>
                                </a:lnTo>
                                <a:lnTo>
                                  <a:pt x="3894" y="60"/>
                                </a:lnTo>
                                <a:lnTo>
                                  <a:pt x="3816" y="27"/>
                                </a:lnTo>
                                <a:lnTo>
                                  <a:pt x="3732" y="7"/>
                                </a:lnTo>
                                <a:lnTo>
                                  <a:pt x="36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9"/>
                        <wps:cNvSpPr>
                          <a:spLocks/>
                        </wps:cNvSpPr>
                        <wps:spPr bwMode="auto">
                          <a:xfrm>
                            <a:off x="1781" y="1146"/>
                            <a:ext cx="2702" cy="2141"/>
                          </a:xfrm>
                          <a:custGeom>
                            <a:avLst/>
                            <a:gdLst>
                              <a:gd name="T0" fmla="+- 0 3130 1781"/>
                              <a:gd name="T1" fmla="*/ T0 w 2702"/>
                              <a:gd name="T2" fmla="+- 0 1147 1147"/>
                              <a:gd name="T3" fmla="*/ 1147 h 2141"/>
                              <a:gd name="T4" fmla="+- 0 1781 1781"/>
                              <a:gd name="T5" fmla="*/ T4 w 2702"/>
                              <a:gd name="T6" fmla="+- 0 3288 1147"/>
                              <a:gd name="T7" fmla="*/ 3288 h 2141"/>
                              <a:gd name="T8" fmla="+- 0 4483 1781"/>
                              <a:gd name="T9" fmla="*/ T8 w 2702"/>
                              <a:gd name="T10" fmla="+- 0 3288 1147"/>
                              <a:gd name="T11" fmla="*/ 3288 h 2141"/>
                              <a:gd name="T12" fmla="+- 0 3130 1781"/>
                              <a:gd name="T13" fmla="*/ T12 w 2702"/>
                              <a:gd name="T14" fmla="+- 0 1147 1147"/>
                              <a:gd name="T15" fmla="*/ 1147 h 2141"/>
                            </a:gdLst>
                            <a:ahLst/>
                            <a:cxnLst>
                              <a:cxn ang="0">
                                <a:pos x="T1" y="T3"/>
                              </a:cxn>
                              <a:cxn ang="0">
                                <a:pos x="T5" y="T7"/>
                              </a:cxn>
                              <a:cxn ang="0">
                                <a:pos x="T9" y="T11"/>
                              </a:cxn>
                              <a:cxn ang="0">
                                <a:pos x="T13" y="T15"/>
                              </a:cxn>
                            </a:cxnLst>
                            <a:rect l="0" t="0" r="r" b="b"/>
                            <a:pathLst>
                              <a:path w="2702" h="2141">
                                <a:moveTo>
                                  <a:pt x="1349" y="0"/>
                                </a:moveTo>
                                <a:lnTo>
                                  <a:pt x="0" y="2141"/>
                                </a:lnTo>
                                <a:lnTo>
                                  <a:pt x="2702" y="2141"/>
                                </a:lnTo>
                                <a:lnTo>
                                  <a:pt x="13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8"/>
                        <wps:cNvSpPr>
                          <a:spLocks/>
                        </wps:cNvSpPr>
                        <wps:spPr bwMode="auto">
                          <a:xfrm>
                            <a:off x="1661" y="1026"/>
                            <a:ext cx="2702" cy="2141"/>
                          </a:xfrm>
                          <a:custGeom>
                            <a:avLst/>
                            <a:gdLst>
                              <a:gd name="T0" fmla="+- 0 3010 1661"/>
                              <a:gd name="T1" fmla="*/ T0 w 2702"/>
                              <a:gd name="T2" fmla="+- 0 1027 1027"/>
                              <a:gd name="T3" fmla="*/ 1027 h 2141"/>
                              <a:gd name="T4" fmla="+- 0 1661 1661"/>
                              <a:gd name="T5" fmla="*/ T4 w 2702"/>
                              <a:gd name="T6" fmla="+- 0 3168 1027"/>
                              <a:gd name="T7" fmla="*/ 3168 h 2141"/>
                              <a:gd name="T8" fmla="+- 0 4363 1661"/>
                              <a:gd name="T9" fmla="*/ T8 w 2702"/>
                              <a:gd name="T10" fmla="+- 0 3168 1027"/>
                              <a:gd name="T11" fmla="*/ 3168 h 2141"/>
                              <a:gd name="T12" fmla="+- 0 3010 1661"/>
                              <a:gd name="T13" fmla="*/ T12 w 2702"/>
                              <a:gd name="T14" fmla="+- 0 1027 1027"/>
                              <a:gd name="T15" fmla="*/ 1027 h 2141"/>
                            </a:gdLst>
                            <a:ahLst/>
                            <a:cxnLst>
                              <a:cxn ang="0">
                                <a:pos x="T1" y="T3"/>
                              </a:cxn>
                              <a:cxn ang="0">
                                <a:pos x="T5" y="T7"/>
                              </a:cxn>
                              <a:cxn ang="0">
                                <a:pos x="T9" y="T11"/>
                              </a:cxn>
                              <a:cxn ang="0">
                                <a:pos x="T13" y="T15"/>
                              </a:cxn>
                            </a:cxnLst>
                            <a:rect l="0" t="0" r="r" b="b"/>
                            <a:pathLst>
                              <a:path w="2702" h="2141">
                                <a:moveTo>
                                  <a:pt x="1349" y="0"/>
                                </a:moveTo>
                                <a:lnTo>
                                  <a:pt x="0" y="2141"/>
                                </a:lnTo>
                                <a:lnTo>
                                  <a:pt x="2702" y="2141"/>
                                </a:lnTo>
                                <a:lnTo>
                                  <a:pt x="1349" y="0"/>
                                </a:lnTo>
                                <a:close/>
                              </a:path>
                            </a:pathLst>
                          </a:cu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15" y="2514"/>
                            <a:ext cx="22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156"/>
                        <wps:cNvSpPr>
                          <a:spLocks/>
                        </wps:cNvSpPr>
                        <wps:spPr bwMode="auto">
                          <a:xfrm>
                            <a:off x="2696" y="1583"/>
                            <a:ext cx="604" cy="1114"/>
                          </a:xfrm>
                          <a:custGeom>
                            <a:avLst/>
                            <a:gdLst>
                              <a:gd name="T0" fmla="+- 0 3300 2696"/>
                              <a:gd name="T1" fmla="*/ T0 w 604"/>
                              <a:gd name="T2" fmla="+- 0 2515 1584"/>
                              <a:gd name="T3" fmla="*/ 2515 h 1114"/>
                              <a:gd name="T4" fmla="+- 0 3252 2696"/>
                              <a:gd name="T5" fmla="*/ T4 w 604"/>
                              <a:gd name="T6" fmla="+- 0 2275 1584"/>
                              <a:gd name="T7" fmla="*/ 2275 h 1114"/>
                              <a:gd name="T8" fmla="+- 0 3190 2696"/>
                              <a:gd name="T9" fmla="*/ T8 w 604"/>
                              <a:gd name="T10" fmla="+- 0 1975 1584"/>
                              <a:gd name="T11" fmla="*/ 1975 h 1114"/>
                              <a:gd name="T12" fmla="+- 0 3169 2696"/>
                              <a:gd name="T13" fmla="*/ T12 w 604"/>
                              <a:gd name="T14" fmla="+- 0 1872 1584"/>
                              <a:gd name="T15" fmla="*/ 1872 h 1114"/>
                              <a:gd name="T16" fmla="+- 0 3109 2696"/>
                              <a:gd name="T17" fmla="*/ T16 w 604"/>
                              <a:gd name="T18" fmla="+- 0 1584 1584"/>
                              <a:gd name="T19" fmla="*/ 1584 h 1114"/>
                              <a:gd name="T20" fmla="+- 0 3077 2696"/>
                              <a:gd name="T21" fmla="*/ T20 w 604"/>
                              <a:gd name="T22" fmla="+- 0 1584 1584"/>
                              <a:gd name="T23" fmla="*/ 1584 h 1114"/>
                              <a:gd name="T24" fmla="+- 0 3077 2696"/>
                              <a:gd name="T25" fmla="*/ T24 w 604"/>
                              <a:gd name="T26" fmla="+- 0 2275 1584"/>
                              <a:gd name="T27" fmla="*/ 2275 h 1114"/>
                              <a:gd name="T28" fmla="+- 0 2942 2696"/>
                              <a:gd name="T29" fmla="*/ T28 w 604"/>
                              <a:gd name="T30" fmla="+- 0 2275 1584"/>
                              <a:gd name="T31" fmla="*/ 2275 h 1114"/>
                              <a:gd name="T32" fmla="+- 0 2946 2696"/>
                              <a:gd name="T33" fmla="*/ T32 w 604"/>
                              <a:gd name="T34" fmla="+- 0 2254 1584"/>
                              <a:gd name="T35" fmla="*/ 2254 h 1114"/>
                              <a:gd name="T36" fmla="+- 0 2966 2696"/>
                              <a:gd name="T37" fmla="*/ T36 w 604"/>
                              <a:gd name="T38" fmla="+- 0 2134 1584"/>
                              <a:gd name="T39" fmla="*/ 2134 h 1114"/>
                              <a:gd name="T40" fmla="+- 0 2989 2696"/>
                              <a:gd name="T41" fmla="*/ T40 w 604"/>
                              <a:gd name="T42" fmla="+- 0 1993 1584"/>
                              <a:gd name="T43" fmla="*/ 1993 h 1114"/>
                              <a:gd name="T44" fmla="+- 0 2996 2696"/>
                              <a:gd name="T45" fmla="*/ T44 w 604"/>
                              <a:gd name="T46" fmla="+- 0 1953 1584"/>
                              <a:gd name="T47" fmla="*/ 1953 h 1114"/>
                              <a:gd name="T48" fmla="+- 0 2999 2696"/>
                              <a:gd name="T49" fmla="*/ T48 w 604"/>
                              <a:gd name="T50" fmla="+- 0 1932 1584"/>
                              <a:gd name="T51" fmla="*/ 1932 h 1114"/>
                              <a:gd name="T52" fmla="+- 0 3003 2696"/>
                              <a:gd name="T53" fmla="*/ T52 w 604"/>
                              <a:gd name="T54" fmla="+- 0 1912 1584"/>
                              <a:gd name="T55" fmla="*/ 1912 h 1114"/>
                              <a:gd name="T56" fmla="+- 0 3006 2696"/>
                              <a:gd name="T57" fmla="*/ T56 w 604"/>
                              <a:gd name="T58" fmla="+- 0 1892 1584"/>
                              <a:gd name="T59" fmla="*/ 1892 h 1114"/>
                              <a:gd name="T60" fmla="+- 0 3010 2696"/>
                              <a:gd name="T61" fmla="*/ T60 w 604"/>
                              <a:gd name="T62" fmla="+- 0 1872 1584"/>
                              <a:gd name="T63" fmla="*/ 1872 h 1114"/>
                              <a:gd name="T64" fmla="+- 0 3031 2696"/>
                              <a:gd name="T65" fmla="*/ T64 w 604"/>
                              <a:gd name="T66" fmla="+- 0 2013 1584"/>
                              <a:gd name="T67" fmla="*/ 2013 h 1114"/>
                              <a:gd name="T68" fmla="+- 0 3041 2696"/>
                              <a:gd name="T69" fmla="*/ T68 w 604"/>
                              <a:gd name="T70" fmla="+- 0 2074 1584"/>
                              <a:gd name="T71" fmla="*/ 2074 h 1114"/>
                              <a:gd name="T72" fmla="+- 0 3055 2696"/>
                              <a:gd name="T73" fmla="*/ T72 w 604"/>
                              <a:gd name="T74" fmla="+- 0 2154 1584"/>
                              <a:gd name="T75" fmla="*/ 2154 h 1114"/>
                              <a:gd name="T76" fmla="+- 0 3077 2696"/>
                              <a:gd name="T77" fmla="*/ T76 w 604"/>
                              <a:gd name="T78" fmla="+- 0 2275 1584"/>
                              <a:gd name="T79" fmla="*/ 2275 h 1114"/>
                              <a:gd name="T80" fmla="+- 0 3077 2696"/>
                              <a:gd name="T81" fmla="*/ T80 w 604"/>
                              <a:gd name="T82" fmla="+- 0 1584 1584"/>
                              <a:gd name="T83" fmla="*/ 1584 h 1114"/>
                              <a:gd name="T84" fmla="+- 0 2909 2696"/>
                              <a:gd name="T85" fmla="*/ T84 w 604"/>
                              <a:gd name="T86" fmla="+- 0 1584 1584"/>
                              <a:gd name="T87" fmla="*/ 1584 h 1114"/>
                              <a:gd name="T88" fmla="+- 0 2799 2696"/>
                              <a:gd name="T89" fmla="*/ T88 w 604"/>
                              <a:gd name="T90" fmla="+- 0 2143 1584"/>
                              <a:gd name="T91" fmla="*/ 2143 h 1114"/>
                              <a:gd name="T92" fmla="+- 0 2736 2696"/>
                              <a:gd name="T93" fmla="*/ T92 w 604"/>
                              <a:gd name="T94" fmla="+- 0 2476 1584"/>
                              <a:gd name="T95" fmla="*/ 2476 h 1114"/>
                              <a:gd name="T96" fmla="+- 0 2696 2696"/>
                              <a:gd name="T97" fmla="*/ T96 w 604"/>
                              <a:gd name="T98" fmla="+- 0 2698 1584"/>
                              <a:gd name="T99" fmla="*/ 2698 h 1114"/>
                              <a:gd name="T100" fmla="+- 0 2756 2696"/>
                              <a:gd name="T101" fmla="*/ T100 w 604"/>
                              <a:gd name="T102" fmla="+- 0 2697 1584"/>
                              <a:gd name="T103" fmla="*/ 2697 h 1114"/>
                              <a:gd name="T104" fmla="+- 0 2836 2696"/>
                              <a:gd name="T105" fmla="*/ T104 w 604"/>
                              <a:gd name="T106" fmla="+- 0 2695 1584"/>
                              <a:gd name="T107" fmla="*/ 2695 h 1114"/>
                              <a:gd name="T108" fmla="+- 0 2879 2696"/>
                              <a:gd name="T109" fmla="*/ T108 w 604"/>
                              <a:gd name="T110" fmla="+- 0 2673 1584"/>
                              <a:gd name="T111" fmla="*/ 2673 h 1114"/>
                              <a:gd name="T112" fmla="+- 0 2883 2696"/>
                              <a:gd name="T113" fmla="*/ T112 w 604"/>
                              <a:gd name="T114" fmla="+- 0 2654 1584"/>
                              <a:gd name="T115" fmla="*/ 2654 h 1114"/>
                              <a:gd name="T116" fmla="+- 0 2898 2696"/>
                              <a:gd name="T117" fmla="*/ T116 w 604"/>
                              <a:gd name="T118" fmla="+- 0 2575 1584"/>
                              <a:gd name="T119" fmla="*/ 2575 h 1114"/>
                              <a:gd name="T120" fmla="+- 0 2915 2696"/>
                              <a:gd name="T121" fmla="*/ T120 w 604"/>
                              <a:gd name="T122" fmla="+- 0 2515 1584"/>
                              <a:gd name="T123" fmla="*/ 2515 h 1114"/>
                              <a:gd name="T124" fmla="+- 0 3300 2696"/>
                              <a:gd name="T125" fmla="*/ T124 w 604"/>
                              <a:gd name="T126" fmla="+- 0 2515 1584"/>
                              <a:gd name="T127" fmla="*/ 2515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4" h="1114">
                                <a:moveTo>
                                  <a:pt x="604" y="931"/>
                                </a:moveTo>
                                <a:lnTo>
                                  <a:pt x="556" y="691"/>
                                </a:lnTo>
                                <a:lnTo>
                                  <a:pt x="494" y="391"/>
                                </a:lnTo>
                                <a:lnTo>
                                  <a:pt x="473" y="288"/>
                                </a:lnTo>
                                <a:lnTo>
                                  <a:pt x="413" y="0"/>
                                </a:lnTo>
                                <a:lnTo>
                                  <a:pt x="381" y="0"/>
                                </a:lnTo>
                                <a:lnTo>
                                  <a:pt x="381" y="691"/>
                                </a:lnTo>
                                <a:lnTo>
                                  <a:pt x="246" y="691"/>
                                </a:lnTo>
                                <a:lnTo>
                                  <a:pt x="250" y="670"/>
                                </a:lnTo>
                                <a:lnTo>
                                  <a:pt x="270" y="550"/>
                                </a:lnTo>
                                <a:lnTo>
                                  <a:pt x="293" y="409"/>
                                </a:lnTo>
                                <a:lnTo>
                                  <a:pt x="300" y="369"/>
                                </a:lnTo>
                                <a:lnTo>
                                  <a:pt x="303" y="348"/>
                                </a:lnTo>
                                <a:lnTo>
                                  <a:pt x="307" y="328"/>
                                </a:lnTo>
                                <a:lnTo>
                                  <a:pt x="310" y="308"/>
                                </a:lnTo>
                                <a:lnTo>
                                  <a:pt x="314" y="288"/>
                                </a:lnTo>
                                <a:lnTo>
                                  <a:pt x="335" y="429"/>
                                </a:lnTo>
                                <a:lnTo>
                                  <a:pt x="345" y="490"/>
                                </a:lnTo>
                                <a:lnTo>
                                  <a:pt x="359" y="570"/>
                                </a:lnTo>
                                <a:lnTo>
                                  <a:pt x="381" y="691"/>
                                </a:lnTo>
                                <a:lnTo>
                                  <a:pt x="381" y="0"/>
                                </a:lnTo>
                                <a:lnTo>
                                  <a:pt x="213" y="0"/>
                                </a:lnTo>
                                <a:lnTo>
                                  <a:pt x="103" y="559"/>
                                </a:lnTo>
                                <a:lnTo>
                                  <a:pt x="40" y="892"/>
                                </a:lnTo>
                                <a:lnTo>
                                  <a:pt x="0" y="1114"/>
                                </a:lnTo>
                                <a:lnTo>
                                  <a:pt x="60" y="1113"/>
                                </a:lnTo>
                                <a:lnTo>
                                  <a:pt x="140" y="1111"/>
                                </a:lnTo>
                                <a:lnTo>
                                  <a:pt x="183" y="1089"/>
                                </a:lnTo>
                                <a:lnTo>
                                  <a:pt x="187" y="1070"/>
                                </a:lnTo>
                                <a:lnTo>
                                  <a:pt x="202" y="991"/>
                                </a:lnTo>
                                <a:lnTo>
                                  <a:pt x="219" y="931"/>
                                </a:lnTo>
                                <a:lnTo>
                                  <a:pt x="604" y="9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155"/>
                        <wps:cNvSpPr>
                          <a:spLocks/>
                        </wps:cNvSpPr>
                        <wps:spPr bwMode="auto">
                          <a:xfrm>
                            <a:off x="2696" y="1583"/>
                            <a:ext cx="640" cy="1114"/>
                          </a:xfrm>
                          <a:custGeom>
                            <a:avLst/>
                            <a:gdLst>
                              <a:gd name="T0" fmla="+- 0 3095 2696"/>
                              <a:gd name="T1" fmla="*/ T0 w 640"/>
                              <a:gd name="T2" fmla="+- 0 2515 1584"/>
                              <a:gd name="T3" fmla="*/ 2515 h 1114"/>
                              <a:gd name="T4" fmla="+- 0 3054 2696"/>
                              <a:gd name="T5" fmla="*/ T4 w 640"/>
                              <a:gd name="T6" fmla="+- 0 2515 1584"/>
                              <a:gd name="T7" fmla="*/ 2515 h 1114"/>
                              <a:gd name="T8" fmla="+- 0 3013 2696"/>
                              <a:gd name="T9" fmla="*/ T8 w 640"/>
                              <a:gd name="T10" fmla="+- 0 2515 1584"/>
                              <a:gd name="T11" fmla="*/ 2515 h 1114"/>
                              <a:gd name="T12" fmla="+- 0 2973 2696"/>
                              <a:gd name="T13" fmla="*/ T12 w 640"/>
                              <a:gd name="T14" fmla="+- 0 2515 1584"/>
                              <a:gd name="T15" fmla="*/ 2515 h 1114"/>
                              <a:gd name="T16" fmla="+- 0 2934 2696"/>
                              <a:gd name="T17" fmla="*/ T16 w 640"/>
                              <a:gd name="T18" fmla="+- 0 2515 1584"/>
                              <a:gd name="T19" fmla="*/ 2515 h 1114"/>
                              <a:gd name="T20" fmla="+- 0 2898 2696"/>
                              <a:gd name="T21" fmla="*/ T20 w 640"/>
                              <a:gd name="T22" fmla="+- 0 2575 1584"/>
                              <a:gd name="T23" fmla="*/ 2575 h 1114"/>
                              <a:gd name="T24" fmla="+- 0 2876 2696"/>
                              <a:gd name="T25" fmla="*/ T24 w 640"/>
                              <a:gd name="T26" fmla="+- 0 2691 1584"/>
                              <a:gd name="T27" fmla="*/ 2691 h 1114"/>
                              <a:gd name="T28" fmla="+- 0 2796 2696"/>
                              <a:gd name="T29" fmla="*/ T28 w 640"/>
                              <a:gd name="T30" fmla="+- 0 2696 1584"/>
                              <a:gd name="T31" fmla="*/ 2696 h 1114"/>
                              <a:gd name="T32" fmla="+- 0 2696 2696"/>
                              <a:gd name="T33" fmla="*/ T32 w 640"/>
                              <a:gd name="T34" fmla="+- 0 2698 1584"/>
                              <a:gd name="T35" fmla="*/ 2698 h 1114"/>
                              <a:gd name="T36" fmla="+- 0 2726 2696"/>
                              <a:gd name="T37" fmla="*/ T36 w 640"/>
                              <a:gd name="T38" fmla="+- 0 2531 1584"/>
                              <a:gd name="T39" fmla="*/ 2531 h 1114"/>
                              <a:gd name="T40" fmla="+- 0 2767 2696"/>
                              <a:gd name="T41" fmla="*/ T40 w 640"/>
                              <a:gd name="T42" fmla="+- 0 2309 1584"/>
                              <a:gd name="T43" fmla="*/ 2309 h 1114"/>
                              <a:gd name="T44" fmla="+- 0 2810 2696"/>
                              <a:gd name="T45" fmla="*/ T44 w 640"/>
                              <a:gd name="T46" fmla="+- 0 2087 1584"/>
                              <a:gd name="T47" fmla="*/ 2087 h 1114"/>
                              <a:gd name="T48" fmla="+- 0 2843 2696"/>
                              <a:gd name="T49" fmla="*/ T48 w 640"/>
                              <a:gd name="T50" fmla="+- 0 1920 1584"/>
                              <a:gd name="T51" fmla="*/ 1920 h 1114"/>
                              <a:gd name="T52" fmla="+- 0 2876 2696"/>
                              <a:gd name="T53" fmla="*/ T52 w 640"/>
                              <a:gd name="T54" fmla="+- 0 1752 1584"/>
                              <a:gd name="T55" fmla="*/ 1752 h 1114"/>
                              <a:gd name="T56" fmla="+- 0 2909 2696"/>
                              <a:gd name="T57" fmla="*/ T56 w 640"/>
                              <a:gd name="T58" fmla="+- 0 1584 1584"/>
                              <a:gd name="T59" fmla="*/ 1584 h 1114"/>
                              <a:gd name="T60" fmla="+- 0 2949 2696"/>
                              <a:gd name="T61" fmla="*/ T60 w 640"/>
                              <a:gd name="T62" fmla="+- 0 1584 1584"/>
                              <a:gd name="T63" fmla="*/ 1584 h 1114"/>
                              <a:gd name="T64" fmla="+- 0 2989 2696"/>
                              <a:gd name="T65" fmla="*/ T64 w 640"/>
                              <a:gd name="T66" fmla="+- 0 1584 1584"/>
                              <a:gd name="T67" fmla="*/ 1584 h 1114"/>
                              <a:gd name="T68" fmla="+- 0 3029 2696"/>
                              <a:gd name="T69" fmla="*/ T68 w 640"/>
                              <a:gd name="T70" fmla="+- 0 1584 1584"/>
                              <a:gd name="T71" fmla="*/ 1584 h 1114"/>
                              <a:gd name="T72" fmla="+- 0 3069 2696"/>
                              <a:gd name="T73" fmla="*/ T72 w 640"/>
                              <a:gd name="T74" fmla="+- 0 1584 1584"/>
                              <a:gd name="T75" fmla="*/ 1584 h 1114"/>
                              <a:gd name="T76" fmla="+- 0 3109 2696"/>
                              <a:gd name="T77" fmla="*/ T76 w 640"/>
                              <a:gd name="T78" fmla="+- 0 1584 1584"/>
                              <a:gd name="T79" fmla="*/ 1584 h 1114"/>
                              <a:gd name="T80" fmla="+- 0 3156 2696"/>
                              <a:gd name="T81" fmla="*/ T80 w 640"/>
                              <a:gd name="T82" fmla="+- 0 1808 1584"/>
                              <a:gd name="T83" fmla="*/ 1808 h 1114"/>
                              <a:gd name="T84" fmla="+- 0 3202 2696"/>
                              <a:gd name="T85" fmla="*/ T84 w 640"/>
                              <a:gd name="T86" fmla="+- 0 2031 1584"/>
                              <a:gd name="T87" fmla="*/ 2031 h 1114"/>
                              <a:gd name="T88" fmla="+- 0 3248 2696"/>
                              <a:gd name="T89" fmla="*/ T88 w 640"/>
                              <a:gd name="T90" fmla="+- 0 2254 1584"/>
                              <a:gd name="T91" fmla="*/ 2254 h 1114"/>
                              <a:gd name="T92" fmla="+- 0 3292 2696"/>
                              <a:gd name="T93" fmla="*/ T92 w 640"/>
                              <a:gd name="T94" fmla="+- 0 2476 1584"/>
                              <a:gd name="T95" fmla="*/ 2476 h 1114"/>
                              <a:gd name="T96" fmla="+- 0 3336 2696"/>
                              <a:gd name="T97" fmla="*/ T96 w 640"/>
                              <a:gd name="T98" fmla="+- 0 2698 1584"/>
                              <a:gd name="T99" fmla="*/ 2698 h 1114"/>
                              <a:gd name="T100" fmla="+- 0 3296 2696"/>
                              <a:gd name="T101" fmla="*/ T100 w 640"/>
                              <a:gd name="T102" fmla="+- 0 2698 1584"/>
                              <a:gd name="T103" fmla="*/ 2698 h 1114"/>
                              <a:gd name="T104" fmla="+- 0 3256 2696"/>
                              <a:gd name="T105" fmla="*/ T104 w 640"/>
                              <a:gd name="T106" fmla="+- 0 2698 1584"/>
                              <a:gd name="T107" fmla="*/ 2698 h 1114"/>
                              <a:gd name="T108" fmla="+- 0 3216 2696"/>
                              <a:gd name="T109" fmla="*/ T108 w 640"/>
                              <a:gd name="T110" fmla="+- 0 2698 1584"/>
                              <a:gd name="T111" fmla="*/ 2698 h 1114"/>
                              <a:gd name="T112" fmla="+- 0 3176 2696"/>
                              <a:gd name="T113" fmla="*/ T112 w 640"/>
                              <a:gd name="T114" fmla="+- 0 2698 1584"/>
                              <a:gd name="T115" fmla="*/ 2698 h 1114"/>
                              <a:gd name="T116" fmla="+- 0 3149 2696"/>
                              <a:gd name="T117" fmla="*/ T116 w 640"/>
                              <a:gd name="T118" fmla="+- 0 2679 1584"/>
                              <a:gd name="T119" fmla="*/ 2679 h 1114"/>
                              <a:gd name="T120" fmla="+- 0 3119 2696"/>
                              <a:gd name="T121" fmla="*/ T120 w 640"/>
                              <a:gd name="T122" fmla="+- 0 2542 1584"/>
                              <a:gd name="T123" fmla="*/ 2542 h 1114"/>
                              <a:gd name="T124" fmla="+- 0 3115 2696"/>
                              <a:gd name="T125" fmla="*/ T124 w 640"/>
                              <a:gd name="T126" fmla="+- 0 2515 1584"/>
                              <a:gd name="T127" fmla="*/ 2515 h 1114"/>
                              <a:gd name="T128" fmla="+- 0 3066 2696"/>
                              <a:gd name="T129" fmla="*/ T128 w 640"/>
                              <a:gd name="T130" fmla="+- 0 2215 1584"/>
                              <a:gd name="T131" fmla="*/ 2215 h 1114"/>
                              <a:gd name="T132" fmla="+- 0 3045 2696"/>
                              <a:gd name="T133" fmla="*/ T132 w 640"/>
                              <a:gd name="T134" fmla="+- 0 2094 1584"/>
                              <a:gd name="T135" fmla="*/ 2094 h 1114"/>
                              <a:gd name="T136" fmla="+- 0 3025 2696"/>
                              <a:gd name="T137" fmla="*/ T136 w 640"/>
                              <a:gd name="T138" fmla="+- 0 1973 1584"/>
                              <a:gd name="T139" fmla="*/ 1973 h 1114"/>
                              <a:gd name="T140" fmla="+- 0 3010 2696"/>
                              <a:gd name="T141" fmla="*/ T140 w 640"/>
                              <a:gd name="T142" fmla="+- 0 1872 1584"/>
                              <a:gd name="T143" fmla="*/ 1872 h 1114"/>
                              <a:gd name="T144" fmla="+- 0 2996 2696"/>
                              <a:gd name="T145" fmla="*/ T144 w 640"/>
                              <a:gd name="T146" fmla="+- 0 1953 1584"/>
                              <a:gd name="T147" fmla="*/ 1953 h 1114"/>
                              <a:gd name="T148" fmla="+- 0 2976 2696"/>
                              <a:gd name="T149" fmla="*/ T148 w 640"/>
                              <a:gd name="T150" fmla="+- 0 2074 1584"/>
                              <a:gd name="T151" fmla="*/ 2074 h 1114"/>
                              <a:gd name="T152" fmla="+- 0 2963 2696"/>
                              <a:gd name="T153" fmla="*/ T152 w 640"/>
                              <a:gd name="T154" fmla="+- 0 2154 1584"/>
                              <a:gd name="T155" fmla="*/ 2154 h 1114"/>
                              <a:gd name="T156" fmla="+- 0 2942 2696"/>
                              <a:gd name="T157" fmla="*/ T156 w 640"/>
                              <a:gd name="T158" fmla="+- 0 2275 1584"/>
                              <a:gd name="T159" fmla="*/ 2275 h 1114"/>
                              <a:gd name="T160" fmla="+- 0 2981 2696"/>
                              <a:gd name="T161" fmla="*/ T160 w 640"/>
                              <a:gd name="T162" fmla="+- 0 2275 1584"/>
                              <a:gd name="T163" fmla="*/ 2275 h 1114"/>
                              <a:gd name="T164" fmla="+- 0 3021 2696"/>
                              <a:gd name="T165" fmla="*/ T164 w 640"/>
                              <a:gd name="T166" fmla="+- 0 2275 1584"/>
                              <a:gd name="T167" fmla="*/ 2275 h 1114"/>
                              <a:gd name="T168" fmla="+- 0 3062 2696"/>
                              <a:gd name="T169" fmla="*/ T168 w 640"/>
                              <a:gd name="T170" fmla="+- 0 2275 1584"/>
                              <a:gd name="T171" fmla="*/ 2275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40" h="1114">
                                <a:moveTo>
                                  <a:pt x="419" y="931"/>
                                </a:moveTo>
                                <a:lnTo>
                                  <a:pt x="399" y="931"/>
                                </a:lnTo>
                                <a:lnTo>
                                  <a:pt x="378" y="931"/>
                                </a:lnTo>
                                <a:lnTo>
                                  <a:pt x="358" y="931"/>
                                </a:lnTo>
                                <a:lnTo>
                                  <a:pt x="338" y="931"/>
                                </a:lnTo>
                                <a:lnTo>
                                  <a:pt x="317" y="931"/>
                                </a:lnTo>
                                <a:lnTo>
                                  <a:pt x="297" y="931"/>
                                </a:lnTo>
                                <a:lnTo>
                                  <a:pt x="277" y="931"/>
                                </a:lnTo>
                                <a:lnTo>
                                  <a:pt x="258" y="931"/>
                                </a:lnTo>
                                <a:lnTo>
                                  <a:pt x="238" y="931"/>
                                </a:lnTo>
                                <a:lnTo>
                                  <a:pt x="219" y="931"/>
                                </a:lnTo>
                                <a:lnTo>
                                  <a:pt x="202" y="991"/>
                                </a:lnTo>
                                <a:lnTo>
                                  <a:pt x="190" y="1050"/>
                                </a:lnTo>
                                <a:lnTo>
                                  <a:pt x="180" y="1107"/>
                                </a:lnTo>
                                <a:lnTo>
                                  <a:pt x="160" y="1109"/>
                                </a:lnTo>
                                <a:lnTo>
                                  <a:pt x="100" y="1112"/>
                                </a:lnTo>
                                <a:lnTo>
                                  <a:pt x="20" y="1113"/>
                                </a:lnTo>
                                <a:lnTo>
                                  <a:pt x="0" y="1114"/>
                                </a:lnTo>
                                <a:lnTo>
                                  <a:pt x="10" y="1058"/>
                                </a:lnTo>
                                <a:lnTo>
                                  <a:pt x="30" y="947"/>
                                </a:lnTo>
                                <a:lnTo>
                                  <a:pt x="50" y="836"/>
                                </a:lnTo>
                                <a:lnTo>
                                  <a:pt x="71" y="725"/>
                                </a:lnTo>
                                <a:lnTo>
                                  <a:pt x="93" y="614"/>
                                </a:lnTo>
                                <a:lnTo>
                                  <a:pt x="114" y="503"/>
                                </a:lnTo>
                                <a:lnTo>
                                  <a:pt x="136" y="391"/>
                                </a:lnTo>
                                <a:lnTo>
                                  <a:pt x="147" y="336"/>
                                </a:lnTo>
                                <a:lnTo>
                                  <a:pt x="158" y="280"/>
                                </a:lnTo>
                                <a:lnTo>
                                  <a:pt x="180" y="168"/>
                                </a:lnTo>
                                <a:lnTo>
                                  <a:pt x="202" y="56"/>
                                </a:lnTo>
                                <a:lnTo>
                                  <a:pt x="213" y="0"/>
                                </a:lnTo>
                                <a:lnTo>
                                  <a:pt x="233" y="0"/>
                                </a:lnTo>
                                <a:lnTo>
                                  <a:pt x="253" y="0"/>
                                </a:lnTo>
                                <a:lnTo>
                                  <a:pt x="273" y="0"/>
                                </a:lnTo>
                                <a:lnTo>
                                  <a:pt x="293" y="0"/>
                                </a:lnTo>
                                <a:lnTo>
                                  <a:pt x="313" y="0"/>
                                </a:lnTo>
                                <a:lnTo>
                                  <a:pt x="333" y="0"/>
                                </a:lnTo>
                                <a:lnTo>
                                  <a:pt x="353" y="0"/>
                                </a:lnTo>
                                <a:lnTo>
                                  <a:pt x="373" y="0"/>
                                </a:lnTo>
                                <a:lnTo>
                                  <a:pt x="393" y="0"/>
                                </a:lnTo>
                                <a:lnTo>
                                  <a:pt x="413" y="0"/>
                                </a:lnTo>
                                <a:lnTo>
                                  <a:pt x="436" y="112"/>
                                </a:lnTo>
                                <a:lnTo>
                                  <a:pt x="460" y="224"/>
                                </a:lnTo>
                                <a:lnTo>
                                  <a:pt x="483" y="336"/>
                                </a:lnTo>
                                <a:lnTo>
                                  <a:pt x="506" y="447"/>
                                </a:lnTo>
                                <a:lnTo>
                                  <a:pt x="529" y="559"/>
                                </a:lnTo>
                                <a:lnTo>
                                  <a:pt x="552" y="670"/>
                                </a:lnTo>
                                <a:lnTo>
                                  <a:pt x="574" y="781"/>
                                </a:lnTo>
                                <a:lnTo>
                                  <a:pt x="596" y="892"/>
                                </a:lnTo>
                                <a:lnTo>
                                  <a:pt x="618" y="1003"/>
                                </a:lnTo>
                                <a:lnTo>
                                  <a:pt x="640" y="1114"/>
                                </a:lnTo>
                                <a:lnTo>
                                  <a:pt x="620" y="1114"/>
                                </a:lnTo>
                                <a:lnTo>
                                  <a:pt x="600" y="1114"/>
                                </a:lnTo>
                                <a:lnTo>
                                  <a:pt x="580" y="1114"/>
                                </a:lnTo>
                                <a:lnTo>
                                  <a:pt x="560" y="1114"/>
                                </a:lnTo>
                                <a:lnTo>
                                  <a:pt x="540" y="1114"/>
                                </a:lnTo>
                                <a:lnTo>
                                  <a:pt x="520" y="1114"/>
                                </a:lnTo>
                                <a:lnTo>
                                  <a:pt x="500" y="1114"/>
                                </a:lnTo>
                                <a:lnTo>
                                  <a:pt x="480" y="1114"/>
                                </a:lnTo>
                                <a:lnTo>
                                  <a:pt x="460" y="1114"/>
                                </a:lnTo>
                                <a:lnTo>
                                  <a:pt x="453" y="1095"/>
                                </a:lnTo>
                                <a:lnTo>
                                  <a:pt x="434" y="1018"/>
                                </a:lnTo>
                                <a:lnTo>
                                  <a:pt x="423" y="958"/>
                                </a:lnTo>
                                <a:lnTo>
                                  <a:pt x="420" y="938"/>
                                </a:lnTo>
                                <a:lnTo>
                                  <a:pt x="419" y="931"/>
                                </a:lnTo>
                                <a:close/>
                                <a:moveTo>
                                  <a:pt x="381" y="691"/>
                                </a:moveTo>
                                <a:lnTo>
                                  <a:pt x="370" y="631"/>
                                </a:lnTo>
                                <a:lnTo>
                                  <a:pt x="359" y="570"/>
                                </a:lnTo>
                                <a:lnTo>
                                  <a:pt x="349" y="510"/>
                                </a:lnTo>
                                <a:lnTo>
                                  <a:pt x="339" y="449"/>
                                </a:lnTo>
                                <a:lnTo>
                                  <a:pt x="329" y="389"/>
                                </a:lnTo>
                                <a:lnTo>
                                  <a:pt x="319" y="328"/>
                                </a:lnTo>
                                <a:lnTo>
                                  <a:pt x="314" y="288"/>
                                </a:lnTo>
                                <a:lnTo>
                                  <a:pt x="310" y="308"/>
                                </a:lnTo>
                                <a:lnTo>
                                  <a:pt x="300" y="369"/>
                                </a:lnTo>
                                <a:lnTo>
                                  <a:pt x="290" y="429"/>
                                </a:lnTo>
                                <a:lnTo>
                                  <a:pt x="280" y="490"/>
                                </a:lnTo>
                                <a:lnTo>
                                  <a:pt x="277" y="510"/>
                                </a:lnTo>
                                <a:lnTo>
                                  <a:pt x="267" y="570"/>
                                </a:lnTo>
                                <a:lnTo>
                                  <a:pt x="257" y="631"/>
                                </a:lnTo>
                                <a:lnTo>
                                  <a:pt x="246" y="691"/>
                                </a:lnTo>
                                <a:lnTo>
                                  <a:pt x="266" y="691"/>
                                </a:lnTo>
                                <a:lnTo>
                                  <a:pt x="285" y="691"/>
                                </a:lnTo>
                                <a:lnTo>
                                  <a:pt x="305" y="691"/>
                                </a:lnTo>
                                <a:lnTo>
                                  <a:pt x="325" y="691"/>
                                </a:lnTo>
                                <a:lnTo>
                                  <a:pt x="345" y="691"/>
                                </a:lnTo>
                                <a:lnTo>
                                  <a:pt x="366" y="691"/>
                                </a:lnTo>
                                <a:lnTo>
                                  <a:pt x="381" y="69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1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522" y="3172"/>
                            <a:ext cx="3571"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Freeform 153"/>
                        <wps:cNvSpPr>
                          <a:spLocks/>
                        </wps:cNvSpPr>
                        <wps:spPr bwMode="auto">
                          <a:xfrm>
                            <a:off x="864" y="4991"/>
                            <a:ext cx="4186" cy="3254"/>
                          </a:xfrm>
                          <a:custGeom>
                            <a:avLst/>
                            <a:gdLst>
                              <a:gd name="T0" fmla="+- 0 4507 864"/>
                              <a:gd name="T1" fmla="*/ T0 w 4186"/>
                              <a:gd name="T2" fmla="+- 0 4992 4992"/>
                              <a:gd name="T3" fmla="*/ 4992 h 3254"/>
                              <a:gd name="T4" fmla="+- 0 1406 864"/>
                              <a:gd name="T5" fmla="*/ T4 w 4186"/>
                              <a:gd name="T6" fmla="+- 0 4992 4992"/>
                              <a:gd name="T7" fmla="*/ 4992 h 3254"/>
                              <a:gd name="T8" fmla="+- 0 1362 864"/>
                              <a:gd name="T9" fmla="*/ T8 w 4186"/>
                              <a:gd name="T10" fmla="+- 0 4994 4992"/>
                              <a:gd name="T11" fmla="*/ 4994 h 3254"/>
                              <a:gd name="T12" fmla="+- 0 1277 864"/>
                              <a:gd name="T13" fmla="*/ T12 w 4186"/>
                              <a:gd name="T14" fmla="+- 0 5008 4992"/>
                              <a:gd name="T15" fmla="*/ 5008 h 3254"/>
                              <a:gd name="T16" fmla="+- 0 1196 864"/>
                              <a:gd name="T17" fmla="*/ T16 w 4186"/>
                              <a:gd name="T18" fmla="+- 0 5034 4992"/>
                              <a:gd name="T19" fmla="*/ 5034 h 3254"/>
                              <a:gd name="T20" fmla="+- 0 1122 864"/>
                              <a:gd name="T21" fmla="*/ T20 w 4186"/>
                              <a:gd name="T22" fmla="+- 0 5073 4992"/>
                              <a:gd name="T23" fmla="*/ 5073 h 3254"/>
                              <a:gd name="T24" fmla="+- 0 1054 864"/>
                              <a:gd name="T25" fmla="*/ T24 w 4186"/>
                              <a:gd name="T26" fmla="+- 0 5122 4992"/>
                              <a:gd name="T27" fmla="*/ 5122 h 3254"/>
                              <a:gd name="T28" fmla="+- 0 995 864"/>
                              <a:gd name="T29" fmla="*/ T28 w 4186"/>
                              <a:gd name="T30" fmla="+- 0 5180 4992"/>
                              <a:gd name="T31" fmla="*/ 5180 h 3254"/>
                              <a:gd name="T32" fmla="+- 0 946 864"/>
                              <a:gd name="T33" fmla="*/ T32 w 4186"/>
                              <a:gd name="T34" fmla="+- 0 5247 4992"/>
                              <a:gd name="T35" fmla="*/ 5247 h 3254"/>
                              <a:gd name="T36" fmla="+- 0 907 864"/>
                              <a:gd name="T37" fmla="*/ T36 w 4186"/>
                              <a:gd name="T38" fmla="+- 0 5322 4992"/>
                              <a:gd name="T39" fmla="*/ 5322 h 3254"/>
                              <a:gd name="T40" fmla="+- 0 880 864"/>
                              <a:gd name="T41" fmla="*/ T40 w 4186"/>
                              <a:gd name="T42" fmla="+- 0 5403 4992"/>
                              <a:gd name="T43" fmla="*/ 5403 h 3254"/>
                              <a:gd name="T44" fmla="+- 0 866 864"/>
                              <a:gd name="T45" fmla="*/ T44 w 4186"/>
                              <a:gd name="T46" fmla="+- 0 5489 4992"/>
                              <a:gd name="T47" fmla="*/ 5489 h 3254"/>
                              <a:gd name="T48" fmla="+- 0 864 864"/>
                              <a:gd name="T49" fmla="*/ T48 w 4186"/>
                              <a:gd name="T50" fmla="+- 0 5534 4992"/>
                              <a:gd name="T51" fmla="*/ 5534 h 3254"/>
                              <a:gd name="T52" fmla="+- 0 864 864"/>
                              <a:gd name="T53" fmla="*/ T52 w 4186"/>
                              <a:gd name="T54" fmla="+- 0 7704 4992"/>
                              <a:gd name="T55" fmla="*/ 7704 h 3254"/>
                              <a:gd name="T56" fmla="+- 0 871 864"/>
                              <a:gd name="T57" fmla="*/ T56 w 4186"/>
                              <a:gd name="T58" fmla="+- 0 7793 4992"/>
                              <a:gd name="T59" fmla="*/ 7793 h 3254"/>
                              <a:gd name="T60" fmla="+- 0 892 864"/>
                              <a:gd name="T61" fmla="*/ T60 w 4186"/>
                              <a:gd name="T62" fmla="+- 0 7876 4992"/>
                              <a:gd name="T63" fmla="*/ 7876 h 3254"/>
                              <a:gd name="T64" fmla="+- 0 925 864"/>
                              <a:gd name="T65" fmla="*/ T64 w 4186"/>
                              <a:gd name="T66" fmla="+- 0 7954 4992"/>
                              <a:gd name="T67" fmla="*/ 7954 h 3254"/>
                              <a:gd name="T68" fmla="+- 0 969 864"/>
                              <a:gd name="T69" fmla="*/ T68 w 4186"/>
                              <a:gd name="T70" fmla="+- 0 8025 4992"/>
                              <a:gd name="T71" fmla="*/ 8025 h 3254"/>
                              <a:gd name="T72" fmla="+- 0 1024 864"/>
                              <a:gd name="T73" fmla="*/ T72 w 4186"/>
                              <a:gd name="T74" fmla="+- 0 8089 4992"/>
                              <a:gd name="T75" fmla="*/ 8089 h 3254"/>
                              <a:gd name="T76" fmla="+- 0 1087 864"/>
                              <a:gd name="T77" fmla="*/ T76 w 4186"/>
                              <a:gd name="T78" fmla="+- 0 8142 4992"/>
                              <a:gd name="T79" fmla="*/ 8142 h 3254"/>
                              <a:gd name="T80" fmla="+- 0 1158 864"/>
                              <a:gd name="T81" fmla="*/ T80 w 4186"/>
                              <a:gd name="T82" fmla="+- 0 8186 4992"/>
                              <a:gd name="T83" fmla="*/ 8186 h 3254"/>
                              <a:gd name="T84" fmla="+- 0 1236 864"/>
                              <a:gd name="T85" fmla="*/ T84 w 4186"/>
                              <a:gd name="T86" fmla="+- 0 8219 4992"/>
                              <a:gd name="T87" fmla="*/ 8219 h 3254"/>
                              <a:gd name="T88" fmla="+- 0 1319 864"/>
                              <a:gd name="T89" fmla="*/ T88 w 4186"/>
                              <a:gd name="T90" fmla="+- 0 8239 4992"/>
                              <a:gd name="T91" fmla="*/ 8239 h 3254"/>
                              <a:gd name="T92" fmla="+- 0 1406 864"/>
                              <a:gd name="T93" fmla="*/ T92 w 4186"/>
                              <a:gd name="T94" fmla="+- 0 8246 4992"/>
                              <a:gd name="T95" fmla="*/ 8246 h 3254"/>
                              <a:gd name="T96" fmla="+- 0 4507 864"/>
                              <a:gd name="T97" fmla="*/ T96 w 4186"/>
                              <a:gd name="T98" fmla="+- 0 8246 4992"/>
                              <a:gd name="T99" fmla="*/ 8246 h 3254"/>
                              <a:gd name="T100" fmla="+- 0 4596 864"/>
                              <a:gd name="T101" fmla="*/ T100 w 4186"/>
                              <a:gd name="T102" fmla="+- 0 8239 4992"/>
                              <a:gd name="T103" fmla="*/ 8239 h 3254"/>
                              <a:gd name="T104" fmla="+- 0 4680 864"/>
                              <a:gd name="T105" fmla="*/ T104 w 4186"/>
                              <a:gd name="T106" fmla="+- 0 8219 4992"/>
                              <a:gd name="T107" fmla="*/ 8219 h 3254"/>
                              <a:gd name="T108" fmla="+- 0 4758 864"/>
                              <a:gd name="T109" fmla="*/ T108 w 4186"/>
                              <a:gd name="T110" fmla="+- 0 8186 4992"/>
                              <a:gd name="T111" fmla="*/ 8186 h 3254"/>
                              <a:gd name="T112" fmla="+- 0 4829 864"/>
                              <a:gd name="T113" fmla="*/ T112 w 4186"/>
                              <a:gd name="T114" fmla="+- 0 8142 4992"/>
                              <a:gd name="T115" fmla="*/ 8142 h 3254"/>
                              <a:gd name="T116" fmla="+- 0 4892 864"/>
                              <a:gd name="T117" fmla="*/ T116 w 4186"/>
                              <a:gd name="T118" fmla="+- 0 8089 4992"/>
                              <a:gd name="T119" fmla="*/ 8089 h 3254"/>
                              <a:gd name="T120" fmla="+- 0 4946 864"/>
                              <a:gd name="T121" fmla="*/ T120 w 4186"/>
                              <a:gd name="T122" fmla="+- 0 8025 4992"/>
                              <a:gd name="T123" fmla="*/ 8025 h 3254"/>
                              <a:gd name="T124" fmla="+- 0 4990 864"/>
                              <a:gd name="T125" fmla="*/ T124 w 4186"/>
                              <a:gd name="T126" fmla="+- 0 7954 4992"/>
                              <a:gd name="T127" fmla="*/ 7954 h 3254"/>
                              <a:gd name="T128" fmla="+- 0 5022 864"/>
                              <a:gd name="T129" fmla="*/ T128 w 4186"/>
                              <a:gd name="T130" fmla="+- 0 7876 4992"/>
                              <a:gd name="T131" fmla="*/ 7876 h 3254"/>
                              <a:gd name="T132" fmla="+- 0 5043 864"/>
                              <a:gd name="T133" fmla="*/ T132 w 4186"/>
                              <a:gd name="T134" fmla="+- 0 7793 4992"/>
                              <a:gd name="T135" fmla="*/ 7793 h 3254"/>
                              <a:gd name="T136" fmla="+- 0 5050 864"/>
                              <a:gd name="T137" fmla="*/ T136 w 4186"/>
                              <a:gd name="T138" fmla="+- 0 7704 4992"/>
                              <a:gd name="T139" fmla="*/ 7704 h 3254"/>
                              <a:gd name="T140" fmla="+- 0 5050 864"/>
                              <a:gd name="T141" fmla="*/ T140 w 4186"/>
                              <a:gd name="T142" fmla="+- 0 5534 4992"/>
                              <a:gd name="T143" fmla="*/ 5534 h 3254"/>
                              <a:gd name="T144" fmla="+- 0 5043 864"/>
                              <a:gd name="T145" fmla="*/ T144 w 4186"/>
                              <a:gd name="T146" fmla="+- 0 5446 4992"/>
                              <a:gd name="T147" fmla="*/ 5446 h 3254"/>
                              <a:gd name="T148" fmla="+- 0 5022 864"/>
                              <a:gd name="T149" fmla="*/ T148 w 4186"/>
                              <a:gd name="T150" fmla="+- 0 5362 4992"/>
                              <a:gd name="T151" fmla="*/ 5362 h 3254"/>
                              <a:gd name="T152" fmla="+- 0 4990 864"/>
                              <a:gd name="T153" fmla="*/ T152 w 4186"/>
                              <a:gd name="T154" fmla="+- 0 5284 4992"/>
                              <a:gd name="T155" fmla="*/ 5284 h 3254"/>
                              <a:gd name="T156" fmla="+- 0 4946 864"/>
                              <a:gd name="T157" fmla="*/ T156 w 4186"/>
                              <a:gd name="T158" fmla="+- 0 5213 4992"/>
                              <a:gd name="T159" fmla="*/ 5213 h 3254"/>
                              <a:gd name="T160" fmla="+- 0 4892 864"/>
                              <a:gd name="T161" fmla="*/ T160 w 4186"/>
                              <a:gd name="T162" fmla="+- 0 5150 4992"/>
                              <a:gd name="T163" fmla="*/ 5150 h 3254"/>
                              <a:gd name="T164" fmla="+- 0 4829 864"/>
                              <a:gd name="T165" fmla="*/ T164 w 4186"/>
                              <a:gd name="T166" fmla="+- 0 5096 4992"/>
                              <a:gd name="T167" fmla="*/ 5096 h 3254"/>
                              <a:gd name="T168" fmla="+- 0 4758 864"/>
                              <a:gd name="T169" fmla="*/ T168 w 4186"/>
                              <a:gd name="T170" fmla="+- 0 5052 4992"/>
                              <a:gd name="T171" fmla="*/ 5052 h 3254"/>
                              <a:gd name="T172" fmla="+- 0 4680 864"/>
                              <a:gd name="T173" fmla="*/ T172 w 4186"/>
                              <a:gd name="T174" fmla="+- 0 5019 4992"/>
                              <a:gd name="T175" fmla="*/ 5019 h 3254"/>
                              <a:gd name="T176" fmla="+- 0 4596 864"/>
                              <a:gd name="T177" fmla="*/ T176 w 4186"/>
                              <a:gd name="T178" fmla="+- 0 4999 4992"/>
                              <a:gd name="T179" fmla="*/ 4999 h 3254"/>
                              <a:gd name="T180" fmla="+- 0 4507 864"/>
                              <a:gd name="T181" fmla="*/ T180 w 4186"/>
                              <a:gd name="T182" fmla="+- 0 4992 4992"/>
                              <a:gd name="T183" fmla="*/ 4992 h 3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86" h="3254">
                                <a:moveTo>
                                  <a:pt x="3643" y="0"/>
                                </a:moveTo>
                                <a:lnTo>
                                  <a:pt x="542" y="0"/>
                                </a:lnTo>
                                <a:lnTo>
                                  <a:pt x="498" y="2"/>
                                </a:lnTo>
                                <a:lnTo>
                                  <a:pt x="413" y="16"/>
                                </a:lnTo>
                                <a:lnTo>
                                  <a:pt x="332" y="42"/>
                                </a:lnTo>
                                <a:lnTo>
                                  <a:pt x="258" y="81"/>
                                </a:lnTo>
                                <a:lnTo>
                                  <a:pt x="190" y="130"/>
                                </a:lnTo>
                                <a:lnTo>
                                  <a:pt x="131" y="188"/>
                                </a:lnTo>
                                <a:lnTo>
                                  <a:pt x="82" y="255"/>
                                </a:lnTo>
                                <a:lnTo>
                                  <a:pt x="43" y="330"/>
                                </a:lnTo>
                                <a:lnTo>
                                  <a:pt x="16" y="411"/>
                                </a:lnTo>
                                <a:lnTo>
                                  <a:pt x="2" y="497"/>
                                </a:lnTo>
                                <a:lnTo>
                                  <a:pt x="0" y="542"/>
                                </a:lnTo>
                                <a:lnTo>
                                  <a:pt x="0" y="2712"/>
                                </a:lnTo>
                                <a:lnTo>
                                  <a:pt x="7" y="2801"/>
                                </a:lnTo>
                                <a:lnTo>
                                  <a:pt x="28" y="2884"/>
                                </a:lnTo>
                                <a:lnTo>
                                  <a:pt x="61" y="2962"/>
                                </a:lnTo>
                                <a:lnTo>
                                  <a:pt x="105" y="3033"/>
                                </a:lnTo>
                                <a:lnTo>
                                  <a:pt x="160" y="3097"/>
                                </a:lnTo>
                                <a:lnTo>
                                  <a:pt x="223" y="3150"/>
                                </a:lnTo>
                                <a:lnTo>
                                  <a:pt x="294" y="3194"/>
                                </a:lnTo>
                                <a:lnTo>
                                  <a:pt x="372" y="3227"/>
                                </a:lnTo>
                                <a:lnTo>
                                  <a:pt x="455" y="3247"/>
                                </a:lnTo>
                                <a:lnTo>
                                  <a:pt x="542" y="3254"/>
                                </a:lnTo>
                                <a:lnTo>
                                  <a:pt x="3643" y="3254"/>
                                </a:lnTo>
                                <a:lnTo>
                                  <a:pt x="3732" y="3247"/>
                                </a:lnTo>
                                <a:lnTo>
                                  <a:pt x="3816" y="3227"/>
                                </a:lnTo>
                                <a:lnTo>
                                  <a:pt x="3894" y="3194"/>
                                </a:lnTo>
                                <a:lnTo>
                                  <a:pt x="3965" y="3150"/>
                                </a:lnTo>
                                <a:lnTo>
                                  <a:pt x="4028" y="3097"/>
                                </a:lnTo>
                                <a:lnTo>
                                  <a:pt x="4082" y="3033"/>
                                </a:lnTo>
                                <a:lnTo>
                                  <a:pt x="4126" y="2962"/>
                                </a:lnTo>
                                <a:lnTo>
                                  <a:pt x="4158" y="2884"/>
                                </a:lnTo>
                                <a:lnTo>
                                  <a:pt x="4179" y="2801"/>
                                </a:lnTo>
                                <a:lnTo>
                                  <a:pt x="4186" y="2712"/>
                                </a:lnTo>
                                <a:lnTo>
                                  <a:pt x="4186" y="542"/>
                                </a:lnTo>
                                <a:lnTo>
                                  <a:pt x="4179" y="454"/>
                                </a:lnTo>
                                <a:lnTo>
                                  <a:pt x="4158" y="370"/>
                                </a:lnTo>
                                <a:lnTo>
                                  <a:pt x="4126" y="292"/>
                                </a:lnTo>
                                <a:lnTo>
                                  <a:pt x="4082" y="221"/>
                                </a:lnTo>
                                <a:lnTo>
                                  <a:pt x="4028" y="158"/>
                                </a:lnTo>
                                <a:lnTo>
                                  <a:pt x="3965" y="104"/>
                                </a:lnTo>
                                <a:lnTo>
                                  <a:pt x="3894" y="60"/>
                                </a:lnTo>
                                <a:lnTo>
                                  <a:pt x="3816" y="27"/>
                                </a:lnTo>
                                <a:lnTo>
                                  <a:pt x="3732" y="7"/>
                                </a:lnTo>
                                <a:lnTo>
                                  <a:pt x="364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52"/>
                        <wps:cNvSpPr>
                          <a:spLocks/>
                        </wps:cNvSpPr>
                        <wps:spPr bwMode="auto">
                          <a:xfrm>
                            <a:off x="1819" y="5481"/>
                            <a:ext cx="2328" cy="2424"/>
                          </a:xfrm>
                          <a:custGeom>
                            <a:avLst/>
                            <a:gdLst>
                              <a:gd name="T0" fmla="+- 0 2890 1819"/>
                              <a:gd name="T1" fmla="*/ T0 w 2328"/>
                              <a:gd name="T2" fmla="+- 0 5486 5482"/>
                              <a:gd name="T3" fmla="*/ 5486 h 2424"/>
                              <a:gd name="T4" fmla="+- 0 2706 1819"/>
                              <a:gd name="T5" fmla="*/ T4 w 2328"/>
                              <a:gd name="T6" fmla="+- 0 5517 5482"/>
                              <a:gd name="T7" fmla="*/ 5517 h 2424"/>
                              <a:gd name="T8" fmla="+- 0 2532 1819"/>
                              <a:gd name="T9" fmla="*/ T8 w 2328"/>
                              <a:gd name="T10" fmla="+- 0 5577 5482"/>
                              <a:gd name="T11" fmla="*/ 5577 h 2424"/>
                              <a:gd name="T12" fmla="+- 0 2372 1819"/>
                              <a:gd name="T13" fmla="*/ T12 w 2328"/>
                              <a:gd name="T14" fmla="+- 0 5663 5482"/>
                              <a:gd name="T15" fmla="*/ 5663 h 2424"/>
                              <a:gd name="T16" fmla="+- 0 2227 1819"/>
                              <a:gd name="T17" fmla="*/ T16 w 2328"/>
                              <a:gd name="T18" fmla="+- 0 5773 5482"/>
                              <a:gd name="T19" fmla="*/ 5773 h 2424"/>
                              <a:gd name="T20" fmla="+- 0 2100 1819"/>
                              <a:gd name="T21" fmla="*/ T20 w 2328"/>
                              <a:gd name="T22" fmla="+- 0 5904 5482"/>
                              <a:gd name="T23" fmla="*/ 5904 h 2424"/>
                              <a:gd name="T24" fmla="+- 0 1994 1819"/>
                              <a:gd name="T25" fmla="*/ T24 w 2328"/>
                              <a:gd name="T26" fmla="+- 0 6054 5482"/>
                              <a:gd name="T27" fmla="*/ 6054 h 2424"/>
                              <a:gd name="T28" fmla="+- 0 1911 1819"/>
                              <a:gd name="T29" fmla="*/ T28 w 2328"/>
                              <a:gd name="T30" fmla="+- 0 6221 5482"/>
                              <a:gd name="T31" fmla="*/ 6221 h 2424"/>
                              <a:gd name="T32" fmla="+- 0 1853 1819"/>
                              <a:gd name="T33" fmla="*/ T32 w 2328"/>
                              <a:gd name="T34" fmla="+- 0 6401 5482"/>
                              <a:gd name="T35" fmla="*/ 6401 h 2424"/>
                              <a:gd name="T36" fmla="+- 0 1823 1819"/>
                              <a:gd name="T37" fmla="*/ T36 w 2328"/>
                              <a:gd name="T38" fmla="+- 0 6592 5482"/>
                              <a:gd name="T39" fmla="*/ 6592 h 2424"/>
                              <a:gd name="T40" fmla="+- 0 1823 1819"/>
                              <a:gd name="T41" fmla="*/ T40 w 2328"/>
                              <a:gd name="T42" fmla="+- 0 6791 5482"/>
                              <a:gd name="T43" fmla="*/ 6791 h 2424"/>
                              <a:gd name="T44" fmla="+- 0 1853 1819"/>
                              <a:gd name="T45" fmla="*/ T44 w 2328"/>
                              <a:gd name="T46" fmla="+- 0 6983 5482"/>
                              <a:gd name="T47" fmla="*/ 6983 h 2424"/>
                              <a:gd name="T48" fmla="+- 0 1911 1819"/>
                              <a:gd name="T49" fmla="*/ T48 w 2328"/>
                              <a:gd name="T50" fmla="+- 0 7164 5482"/>
                              <a:gd name="T51" fmla="*/ 7164 h 2424"/>
                              <a:gd name="T52" fmla="+- 0 1994 1819"/>
                              <a:gd name="T53" fmla="*/ T52 w 2328"/>
                              <a:gd name="T54" fmla="+- 0 7331 5482"/>
                              <a:gd name="T55" fmla="*/ 7331 h 2424"/>
                              <a:gd name="T56" fmla="+- 0 2100 1819"/>
                              <a:gd name="T57" fmla="*/ T56 w 2328"/>
                              <a:gd name="T58" fmla="+- 0 7482 5482"/>
                              <a:gd name="T59" fmla="*/ 7482 h 2424"/>
                              <a:gd name="T60" fmla="+- 0 2227 1819"/>
                              <a:gd name="T61" fmla="*/ T60 w 2328"/>
                              <a:gd name="T62" fmla="+- 0 7614 5482"/>
                              <a:gd name="T63" fmla="*/ 7614 h 2424"/>
                              <a:gd name="T64" fmla="+- 0 2372 1819"/>
                              <a:gd name="T65" fmla="*/ T64 w 2328"/>
                              <a:gd name="T66" fmla="+- 0 7724 5482"/>
                              <a:gd name="T67" fmla="*/ 7724 h 2424"/>
                              <a:gd name="T68" fmla="+- 0 2532 1819"/>
                              <a:gd name="T69" fmla="*/ T68 w 2328"/>
                              <a:gd name="T70" fmla="+- 0 7810 5482"/>
                              <a:gd name="T71" fmla="*/ 7810 h 2424"/>
                              <a:gd name="T72" fmla="+- 0 2706 1819"/>
                              <a:gd name="T73" fmla="*/ T72 w 2328"/>
                              <a:gd name="T74" fmla="+- 0 7870 5482"/>
                              <a:gd name="T75" fmla="*/ 7870 h 2424"/>
                              <a:gd name="T76" fmla="+- 0 2890 1819"/>
                              <a:gd name="T77" fmla="*/ T76 w 2328"/>
                              <a:gd name="T78" fmla="+- 0 7901 5482"/>
                              <a:gd name="T79" fmla="*/ 7901 h 2424"/>
                              <a:gd name="T80" fmla="+- 0 3081 1819"/>
                              <a:gd name="T81" fmla="*/ T80 w 2328"/>
                              <a:gd name="T82" fmla="+- 0 7901 5482"/>
                              <a:gd name="T83" fmla="*/ 7901 h 2424"/>
                              <a:gd name="T84" fmla="+- 0 3265 1819"/>
                              <a:gd name="T85" fmla="*/ T84 w 2328"/>
                              <a:gd name="T86" fmla="+- 0 7870 5482"/>
                              <a:gd name="T87" fmla="*/ 7870 h 2424"/>
                              <a:gd name="T88" fmla="+- 0 3438 1819"/>
                              <a:gd name="T89" fmla="*/ T88 w 2328"/>
                              <a:gd name="T90" fmla="+- 0 7810 5482"/>
                              <a:gd name="T91" fmla="*/ 7810 h 2424"/>
                              <a:gd name="T92" fmla="+- 0 3598 1819"/>
                              <a:gd name="T93" fmla="*/ T92 w 2328"/>
                              <a:gd name="T94" fmla="+- 0 7724 5482"/>
                              <a:gd name="T95" fmla="*/ 7724 h 2424"/>
                              <a:gd name="T96" fmla="+- 0 3742 1819"/>
                              <a:gd name="T97" fmla="*/ T96 w 2328"/>
                              <a:gd name="T98" fmla="+- 0 7614 5482"/>
                              <a:gd name="T99" fmla="*/ 7614 h 2424"/>
                              <a:gd name="T100" fmla="+- 0 3868 1819"/>
                              <a:gd name="T101" fmla="*/ T100 w 2328"/>
                              <a:gd name="T102" fmla="+- 0 7482 5482"/>
                              <a:gd name="T103" fmla="*/ 7482 h 2424"/>
                              <a:gd name="T104" fmla="+- 0 3974 1819"/>
                              <a:gd name="T105" fmla="*/ T104 w 2328"/>
                              <a:gd name="T106" fmla="+- 0 7331 5482"/>
                              <a:gd name="T107" fmla="*/ 7331 h 2424"/>
                              <a:gd name="T108" fmla="+- 0 4056 1819"/>
                              <a:gd name="T109" fmla="*/ T108 w 2328"/>
                              <a:gd name="T110" fmla="+- 0 7164 5482"/>
                              <a:gd name="T111" fmla="*/ 7164 h 2424"/>
                              <a:gd name="T112" fmla="+- 0 4114 1819"/>
                              <a:gd name="T113" fmla="*/ T112 w 2328"/>
                              <a:gd name="T114" fmla="+- 0 6983 5482"/>
                              <a:gd name="T115" fmla="*/ 6983 h 2424"/>
                              <a:gd name="T116" fmla="+- 0 4143 1819"/>
                              <a:gd name="T117" fmla="*/ T116 w 2328"/>
                              <a:gd name="T118" fmla="+- 0 6791 5482"/>
                              <a:gd name="T119" fmla="*/ 6791 h 2424"/>
                              <a:gd name="T120" fmla="+- 0 4143 1819"/>
                              <a:gd name="T121" fmla="*/ T120 w 2328"/>
                              <a:gd name="T122" fmla="+- 0 6592 5482"/>
                              <a:gd name="T123" fmla="*/ 6592 h 2424"/>
                              <a:gd name="T124" fmla="+- 0 4114 1819"/>
                              <a:gd name="T125" fmla="*/ T124 w 2328"/>
                              <a:gd name="T126" fmla="+- 0 6401 5482"/>
                              <a:gd name="T127" fmla="*/ 6401 h 2424"/>
                              <a:gd name="T128" fmla="+- 0 4056 1819"/>
                              <a:gd name="T129" fmla="*/ T128 w 2328"/>
                              <a:gd name="T130" fmla="+- 0 6221 5482"/>
                              <a:gd name="T131" fmla="*/ 6221 h 2424"/>
                              <a:gd name="T132" fmla="+- 0 3974 1819"/>
                              <a:gd name="T133" fmla="*/ T132 w 2328"/>
                              <a:gd name="T134" fmla="+- 0 6054 5482"/>
                              <a:gd name="T135" fmla="*/ 6054 h 2424"/>
                              <a:gd name="T136" fmla="+- 0 3868 1819"/>
                              <a:gd name="T137" fmla="*/ T136 w 2328"/>
                              <a:gd name="T138" fmla="+- 0 5904 5482"/>
                              <a:gd name="T139" fmla="*/ 5904 h 2424"/>
                              <a:gd name="T140" fmla="+- 0 3742 1819"/>
                              <a:gd name="T141" fmla="*/ T140 w 2328"/>
                              <a:gd name="T142" fmla="+- 0 5773 5482"/>
                              <a:gd name="T143" fmla="*/ 5773 h 2424"/>
                              <a:gd name="T144" fmla="+- 0 3598 1819"/>
                              <a:gd name="T145" fmla="*/ T144 w 2328"/>
                              <a:gd name="T146" fmla="+- 0 5663 5482"/>
                              <a:gd name="T147" fmla="*/ 5663 h 2424"/>
                              <a:gd name="T148" fmla="+- 0 3438 1819"/>
                              <a:gd name="T149" fmla="*/ T148 w 2328"/>
                              <a:gd name="T150" fmla="+- 0 5577 5482"/>
                              <a:gd name="T151" fmla="*/ 5577 h 2424"/>
                              <a:gd name="T152" fmla="+- 0 3265 1819"/>
                              <a:gd name="T153" fmla="*/ T152 w 2328"/>
                              <a:gd name="T154" fmla="+- 0 5517 5482"/>
                              <a:gd name="T155" fmla="*/ 5517 h 2424"/>
                              <a:gd name="T156" fmla="+- 0 3081 1819"/>
                              <a:gd name="T157" fmla="*/ T156 w 2328"/>
                              <a:gd name="T158" fmla="+- 0 5486 5482"/>
                              <a:gd name="T159" fmla="*/ 5486 h 2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28" h="2424">
                                <a:moveTo>
                                  <a:pt x="1167" y="0"/>
                                </a:moveTo>
                                <a:lnTo>
                                  <a:pt x="1071" y="4"/>
                                </a:lnTo>
                                <a:lnTo>
                                  <a:pt x="978" y="15"/>
                                </a:lnTo>
                                <a:lnTo>
                                  <a:pt x="887" y="35"/>
                                </a:lnTo>
                                <a:lnTo>
                                  <a:pt x="798" y="61"/>
                                </a:lnTo>
                                <a:lnTo>
                                  <a:pt x="713" y="95"/>
                                </a:lnTo>
                                <a:lnTo>
                                  <a:pt x="631" y="135"/>
                                </a:lnTo>
                                <a:lnTo>
                                  <a:pt x="553" y="181"/>
                                </a:lnTo>
                                <a:lnTo>
                                  <a:pt x="478" y="233"/>
                                </a:lnTo>
                                <a:lnTo>
                                  <a:pt x="408" y="291"/>
                                </a:lnTo>
                                <a:lnTo>
                                  <a:pt x="342" y="354"/>
                                </a:lnTo>
                                <a:lnTo>
                                  <a:pt x="281" y="422"/>
                                </a:lnTo>
                                <a:lnTo>
                                  <a:pt x="226" y="495"/>
                                </a:lnTo>
                                <a:lnTo>
                                  <a:pt x="175" y="572"/>
                                </a:lnTo>
                                <a:lnTo>
                                  <a:pt x="131" y="654"/>
                                </a:lnTo>
                                <a:lnTo>
                                  <a:pt x="92" y="739"/>
                                </a:lnTo>
                                <a:lnTo>
                                  <a:pt x="60" y="827"/>
                                </a:lnTo>
                                <a:lnTo>
                                  <a:pt x="34" y="919"/>
                                </a:lnTo>
                                <a:lnTo>
                                  <a:pt x="15" y="1013"/>
                                </a:lnTo>
                                <a:lnTo>
                                  <a:pt x="4" y="1110"/>
                                </a:lnTo>
                                <a:lnTo>
                                  <a:pt x="0" y="1209"/>
                                </a:lnTo>
                                <a:lnTo>
                                  <a:pt x="4" y="1309"/>
                                </a:lnTo>
                                <a:lnTo>
                                  <a:pt x="15" y="1406"/>
                                </a:lnTo>
                                <a:lnTo>
                                  <a:pt x="34" y="1501"/>
                                </a:lnTo>
                                <a:lnTo>
                                  <a:pt x="60" y="1593"/>
                                </a:lnTo>
                                <a:lnTo>
                                  <a:pt x="92" y="1682"/>
                                </a:lnTo>
                                <a:lnTo>
                                  <a:pt x="131" y="1768"/>
                                </a:lnTo>
                                <a:lnTo>
                                  <a:pt x="175" y="1849"/>
                                </a:lnTo>
                                <a:lnTo>
                                  <a:pt x="226" y="1927"/>
                                </a:lnTo>
                                <a:lnTo>
                                  <a:pt x="281" y="2000"/>
                                </a:lnTo>
                                <a:lnTo>
                                  <a:pt x="342" y="2068"/>
                                </a:lnTo>
                                <a:lnTo>
                                  <a:pt x="408" y="2132"/>
                                </a:lnTo>
                                <a:lnTo>
                                  <a:pt x="478" y="2190"/>
                                </a:lnTo>
                                <a:lnTo>
                                  <a:pt x="553" y="2242"/>
                                </a:lnTo>
                                <a:lnTo>
                                  <a:pt x="631" y="2288"/>
                                </a:lnTo>
                                <a:lnTo>
                                  <a:pt x="713" y="2328"/>
                                </a:lnTo>
                                <a:lnTo>
                                  <a:pt x="798" y="2362"/>
                                </a:lnTo>
                                <a:lnTo>
                                  <a:pt x="887" y="2388"/>
                                </a:lnTo>
                                <a:lnTo>
                                  <a:pt x="978" y="2408"/>
                                </a:lnTo>
                                <a:lnTo>
                                  <a:pt x="1071" y="2419"/>
                                </a:lnTo>
                                <a:lnTo>
                                  <a:pt x="1167" y="2424"/>
                                </a:lnTo>
                                <a:lnTo>
                                  <a:pt x="1262" y="2419"/>
                                </a:lnTo>
                                <a:lnTo>
                                  <a:pt x="1355" y="2408"/>
                                </a:lnTo>
                                <a:lnTo>
                                  <a:pt x="1446" y="2388"/>
                                </a:lnTo>
                                <a:lnTo>
                                  <a:pt x="1534" y="2362"/>
                                </a:lnTo>
                                <a:lnTo>
                                  <a:pt x="1619" y="2328"/>
                                </a:lnTo>
                                <a:lnTo>
                                  <a:pt x="1701" y="2288"/>
                                </a:lnTo>
                                <a:lnTo>
                                  <a:pt x="1779" y="2242"/>
                                </a:lnTo>
                                <a:lnTo>
                                  <a:pt x="1853" y="2190"/>
                                </a:lnTo>
                                <a:lnTo>
                                  <a:pt x="1923" y="2132"/>
                                </a:lnTo>
                                <a:lnTo>
                                  <a:pt x="1989" y="2068"/>
                                </a:lnTo>
                                <a:lnTo>
                                  <a:pt x="2049" y="2000"/>
                                </a:lnTo>
                                <a:lnTo>
                                  <a:pt x="2105" y="1927"/>
                                </a:lnTo>
                                <a:lnTo>
                                  <a:pt x="2155" y="1849"/>
                                </a:lnTo>
                                <a:lnTo>
                                  <a:pt x="2199" y="1768"/>
                                </a:lnTo>
                                <a:lnTo>
                                  <a:pt x="2237" y="1682"/>
                                </a:lnTo>
                                <a:lnTo>
                                  <a:pt x="2269" y="1593"/>
                                </a:lnTo>
                                <a:lnTo>
                                  <a:pt x="2295" y="1501"/>
                                </a:lnTo>
                                <a:lnTo>
                                  <a:pt x="2313" y="1406"/>
                                </a:lnTo>
                                <a:lnTo>
                                  <a:pt x="2324" y="1309"/>
                                </a:lnTo>
                                <a:lnTo>
                                  <a:pt x="2328" y="1209"/>
                                </a:lnTo>
                                <a:lnTo>
                                  <a:pt x="2324" y="1110"/>
                                </a:lnTo>
                                <a:lnTo>
                                  <a:pt x="2313" y="1013"/>
                                </a:lnTo>
                                <a:lnTo>
                                  <a:pt x="2295" y="919"/>
                                </a:lnTo>
                                <a:lnTo>
                                  <a:pt x="2269" y="827"/>
                                </a:lnTo>
                                <a:lnTo>
                                  <a:pt x="2237" y="739"/>
                                </a:lnTo>
                                <a:lnTo>
                                  <a:pt x="2199" y="654"/>
                                </a:lnTo>
                                <a:lnTo>
                                  <a:pt x="2155" y="572"/>
                                </a:lnTo>
                                <a:lnTo>
                                  <a:pt x="2105" y="495"/>
                                </a:lnTo>
                                <a:lnTo>
                                  <a:pt x="2049" y="422"/>
                                </a:lnTo>
                                <a:lnTo>
                                  <a:pt x="1989" y="354"/>
                                </a:lnTo>
                                <a:lnTo>
                                  <a:pt x="1923" y="291"/>
                                </a:lnTo>
                                <a:lnTo>
                                  <a:pt x="1853" y="233"/>
                                </a:lnTo>
                                <a:lnTo>
                                  <a:pt x="1779" y="181"/>
                                </a:lnTo>
                                <a:lnTo>
                                  <a:pt x="1701" y="135"/>
                                </a:lnTo>
                                <a:lnTo>
                                  <a:pt x="1619" y="95"/>
                                </a:lnTo>
                                <a:lnTo>
                                  <a:pt x="1534" y="61"/>
                                </a:lnTo>
                                <a:lnTo>
                                  <a:pt x="1446" y="35"/>
                                </a:lnTo>
                                <a:lnTo>
                                  <a:pt x="1355" y="15"/>
                                </a:lnTo>
                                <a:lnTo>
                                  <a:pt x="1262" y="4"/>
                                </a:lnTo>
                                <a:lnTo>
                                  <a:pt x="11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51"/>
                        <wps:cNvSpPr>
                          <a:spLocks/>
                        </wps:cNvSpPr>
                        <wps:spPr bwMode="auto">
                          <a:xfrm>
                            <a:off x="1699" y="5361"/>
                            <a:ext cx="2328" cy="2424"/>
                          </a:xfrm>
                          <a:custGeom>
                            <a:avLst/>
                            <a:gdLst>
                              <a:gd name="T0" fmla="+- 0 2770 1699"/>
                              <a:gd name="T1" fmla="*/ T0 w 2328"/>
                              <a:gd name="T2" fmla="+- 0 5366 5362"/>
                              <a:gd name="T3" fmla="*/ 5366 h 2424"/>
                              <a:gd name="T4" fmla="+- 0 2586 1699"/>
                              <a:gd name="T5" fmla="*/ T4 w 2328"/>
                              <a:gd name="T6" fmla="+- 0 5397 5362"/>
                              <a:gd name="T7" fmla="*/ 5397 h 2424"/>
                              <a:gd name="T8" fmla="+- 0 2412 1699"/>
                              <a:gd name="T9" fmla="*/ T8 w 2328"/>
                              <a:gd name="T10" fmla="+- 0 5457 5362"/>
                              <a:gd name="T11" fmla="*/ 5457 h 2424"/>
                              <a:gd name="T12" fmla="+- 0 2252 1699"/>
                              <a:gd name="T13" fmla="*/ T12 w 2328"/>
                              <a:gd name="T14" fmla="+- 0 5543 5362"/>
                              <a:gd name="T15" fmla="*/ 5543 h 2424"/>
                              <a:gd name="T16" fmla="+- 0 2107 1699"/>
                              <a:gd name="T17" fmla="*/ T16 w 2328"/>
                              <a:gd name="T18" fmla="+- 0 5653 5362"/>
                              <a:gd name="T19" fmla="*/ 5653 h 2424"/>
                              <a:gd name="T20" fmla="+- 0 1980 1699"/>
                              <a:gd name="T21" fmla="*/ T20 w 2328"/>
                              <a:gd name="T22" fmla="+- 0 5784 5362"/>
                              <a:gd name="T23" fmla="*/ 5784 h 2424"/>
                              <a:gd name="T24" fmla="+- 0 1874 1699"/>
                              <a:gd name="T25" fmla="*/ T24 w 2328"/>
                              <a:gd name="T26" fmla="+- 0 5934 5362"/>
                              <a:gd name="T27" fmla="*/ 5934 h 2424"/>
                              <a:gd name="T28" fmla="+- 0 1791 1699"/>
                              <a:gd name="T29" fmla="*/ T28 w 2328"/>
                              <a:gd name="T30" fmla="+- 0 6101 5362"/>
                              <a:gd name="T31" fmla="*/ 6101 h 2424"/>
                              <a:gd name="T32" fmla="+- 0 1733 1699"/>
                              <a:gd name="T33" fmla="*/ T32 w 2328"/>
                              <a:gd name="T34" fmla="+- 0 6281 5362"/>
                              <a:gd name="T35" fmla="*/ 6281 h 2424"/>
                              <a:gd name="T36" fmla="+- 0 1703 1699"/>
                              <a:gd name="T37" fmla="*/ T36 w 2328"/>
                              <a:gd name="T38" fmla="+- 0 6472 5362"/>
                              <a:gd name="T39" fmla="*/ 6472 h 2424"/>
                              <a:gd name="T40" fmla="+- 0 1703 1699"/>
                              <a:gd name="T41" fmla="*/ T40 w 2328"/>
                              <a:gd name="T42" fmla="+- 0 6671 5362"/>
                              <a:gd name="T43" fmla="*/ 6671 h 2424"/>
                              <a:gd name="T44" fmla="+- 0 1733 1699"/>
                              <a:gd name="T45" fmla="*/ T44 w 2328"/>
                              <a:gd name="T46" fmla="+- 0 6863 5362"/>
                              <a:gd name="T47" fmla="*/ 6863 h 2424"/>
                              <a:gd name="T48" fmla="+- 0 1791 1699"/>
                              <a:gd name="T49" fmla="*/ T48 w 2328"/>
                              <a:gd name="T50" fmla="+- 0 7044 5362"/>
                              <a:gd name="T51" fmla="*/ 7044 h 2424"/>
                              <a:gd name="T52" fmla="+- 0 1874 1699"/>
                              <a:gd name="T53" fmla="*/ T52 w 2328"/>
                              <a:gd name="T54" fmla="+- 0 7211 5362"/>
                              <a:gd name="T55" fmla="*/ 7211 h 2424"/>
                              <a:gd name="T56" fmla="+- 0 1980 1699"/>
                              <a:gd name="T57" fmla="*/ T56 w 2328"/>
                              <a:gd name="T58" fmla="+- 0 7362 5362"/>
                              <a:gd name="T59" fmla="*/ 7362 h 2424"/>
                              <a:gd name="T60" fmla="+- 0 2107 1699"/>
                              <a:gd name="T61" fmla="*/ T60 w 2328"/>
                              <a:gd name="T62" fmla="+- 0 7494 5362"/>
                              <a:gd name="T63" fmla="*/ 7494 h 2424"/>
                              <a:gd name="T64" fmla="+- 0 2252 1699"/>
                              <a:gd name="T65" fmla="*/ T64 w 2328"/>
                              <a:gd name="T66" fmla="+- 0 7604 5362"/>
                              <a:gd name="T67" fmla="*/ 7604 h 2424"/>
                              <a:gd name="T68" fmla="+- 0 2412 1699"/>
                              <a:gd name="T69" fmla="*/ T68 w 2328"/>
                              <a:gd name="T70" fmla="+- 0 7690 5362"/>
                              <a:gd name="T71" fmla="*/ 7690 h 2424"/>
                              <a:gd name="T72" fmla="+- 0 2586 1699"/>
                              <a:gd name="T73" fmla="*/ T72 w 2328"/>
                              <a:gd name="T74" fmla="+- 0 7750 5362"/>
                              <a:gd name="T75" fmla="*/ 7750 h 2424"/>
                              <a:gd name="T76" fmla="+- 0 2770 1699"/>
                              <a:gd name="T77" fmla="*/ T76 w 2328"/>
                              <a:gd name="T78" fmla="+- 0 7781 5362"/>
                              <a:gd name="T79" fmla="*/ 7781 h 2424"/>
                              <a:gd name="T80" fmla="+- 0 2961 1699"/>
                              <a:gd name="T81" fmla="*/ T80 w 2328"/>
                              <a:gd name="T82" fmla="+- 0 7781 5362"/>
                              <a:gd name="T83" fmla="*/ 7781 h 2424"/>
                              <a:gd name="T84" fmla="+- 0 3145 1699"/>
                              <a:gd name="T85" fmla="*/ T84 w 2328"/>
                              <a:gd name="T86" fmla="+- 0 7750 5362"/>
                              <a:gd name="T87" fmla="*/ 7750 h 2424"/>
                              <a:gd name="T88" fmla="+- 0 3318 1699"/>
                              <a:gd name="T89" fmla="*/ T88 w 2328"/>
                              <a:gd name="T90" fmla="+- 0 7690 5362"/>
                              <a:gd name="T91" fmla="*/ 7690 h 2424"/>
                              <a:gd name="T92" fmla="+- 0 3478 1699"/>
                              <a:gd name="T93" fmla="*/ T92 w 2328"/>
                              <a:gd name="T94" fmla="+- 0 7604 5362"/>
                              <a:gd name="T95" fmla="*/ 7604 h 2424"/>
                              <a:gd name="T96" fmla="+- 0 3622 1699"/>
                              <a:gd name="T97" fmla="*/ T96 w 2328"/>
                              <a:gd name="T98" fmla="+- 0 7494 5362"/>
                              <a:gd name="T99" fmla="*/ 7494 h 2424"/>
                              <a:gd name="T100" fmla="+- 0 3748 1699"/>
                              <a:gd name="T101" fmla="*/ T100 w 2328"/>
                              <a:gd name="T102" fmla="+- 0 7362 5362"/>
                              <a:gd name="T103" fmla="*/ 7362 h 2424"/>
                              <a:gd name="T104" fmla="+- 0 3854 1699"/>
                              <a:gd name="T105" fmla="*/ T104 w 2328"/>
                              <a:gd name="T106" fmla="+- 0 7211 5362"/>
                              <a:gd name="T107" fmla="*/ 7211 h 2424"/>
                              <a:gd name="T108" fmla="+- 0 3936 1699"/>
                              <a:gd name="T109" fmla="*/ T108 w 2328"/>
                              <a:gd name="T110" fmla="+- 0 7044 5362"/>
                              <a:gd name="T111" fmla="*/ 7044 h 2424"/>
                              <a:gd name="T112" fmla="+- 0 3994 1699"/>
                              <a:gd name="T113" fmla="*/ T112 w 2328"/>
                              <a:gd name="T114" fmla="+- 0 6863 5362"/>
                              <a:gd name="T115" fmla="*/ 6863 h 2424"/>
                              <a:gd name="T116" fmla="+- 0 4023 1699"/>
                              <a:gd name="T117" fmla="*/ T116 w 2328"/>
                              <a:gd name="T118" fmla="+- 0 6671 5362"/>
                              <a:gd name="T119" fmla="*/ 6671 h 2424"/>
                              <a:gd name="T120" fmla="+- 0 4023 1699"/>
                              <a:gd name="T121" fmla="*/ T120 w 2328"/>
                              <a:gd name="T122" fmla="+- 0 6472 5362"/>
                              <a:gd name="T123" fmla="*/ 6472 h 2424"/>
                              <a:gd name="T124" fmla="+- 0 3994 1699"/>
                              <a:gd name="T125" fmla="*/ T124 w 2328"/>
                              <a:gd name="T126" fmla="+- 0 6281 5362"/>
                              <a:gd name="T127" fmla="*/ 6281 h 2424"/>
                              <a:gd name="T128" fmla="+- 0 3936 1699"/>
                              <a:gd name="T129" fmla="*/ T128 w 2328"/>
                              <a:gd name="T130" fmla="+- 0 6101 5362"/>
                              <a:gd name="T131" fmla="*/ 6101 h 2424"/>
                              <a:gd name="T132" fmla="+- 0 3854 1699"/>
                              <a:gd name="T133" fmla="*/ T132 w 2328"/>
                              <a:gd name="T134" fmla="+- 0 5934 5362"/>
                              <a:gd name="T135" fmla="*/ 5934 h 2424"/>
                              <a:gd name="T136" fmla="+- 0 3748 1699"/>
                              <a:gd name="T137" fmla="*/ T136 w 2328"/>
                              <a:gd name="T138" fmla="+- 0 5784 5362"/>
                              <a:gd name="T139" fmla="*/ 5784 h 2424"/>
                              <a:gd name="T140" fmla="+- 0 3622 1699"/>
                              <a:gd name="T141" fmla="*/ T140 w 2328"/>
                              <a:gd name="T142" fmla="+- 0 5653 5362"/>
                              <a:gd name="T143" fmla="*/ 5653 h 2424"/>
                              <a:gd name="T144" fmla="+- 0 3478 1699"/>
                              <a:gd name="T145" fmla="*/ T144 w 2328"/>
                              <a:gd name="T146" fmla="+- 0 5543 5362"/>
                              <a:gd name="T147" fmla="*/ 5543 h 2424"/>
                              <a:gd name="T148" fmla="+- 0 3318 1699"/>
                              <a:gd name="T149" fmla="*/ T148 w 2328"/>
                              <a:gd name="T150" fmla="+- 0 5457 5362"/>
                              <a:gd name="T151" fmla="*/ 5457 h 2424"/>
                              <a:gd name="T152" fmla="+- 0 3145 1699"/>
                              <a:gd name="T153" fmla="*/ T152 w 2328"/>
                              <a:gd name="T154" fmla="+- 0 5397 5362"/>
                              <a:gd name="T155" fmla="*/ 5397 h 2424"/>
                              <a:gd name="T156" fmla="+- 0 2961 1699"/>
                              <a:gd name="T157" fmla="*/ T156 w 2328"/>
                              <a:gd name="T158" fmla="+- 0 5366 5362"/>
                              <a:gd name="T159" fmla="*/ 5366 h 2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28" h="2424">
                                <a:moveTo>
                                  <a:pt x="1167" y="0"/>
                                </a:moveTo>
                                <a:lnTo>
                                  <a:pt x="1071" y="4"/>
                                </a:lnTo>
                                <a:lnTo>
                                  <a:pt x="978" y="15"/>
                                </a:lnTo>
                                <a:lnTo>
                                  <a:pt x="887" y="35"/>
                                </a:lnTo>
                                <a:lnTo>
                                  <a:pt x="798" y="61"/>
                                </a:lnTo>
                                <a:lnTo>
                                  <a:pt x="713" y="95"/>
                                </a:lnTo>
                                <a:lnTo>
                                  <a:pt x="631" y="135"/>
                                </a:lnTo>
                                <a:lnTo>
                                  <a:pt x="553" y="181"/>
                                </a:lnTo>
                                <a:lnTo>
                                  <a:pt x="478" y="233"/>
                                </a:lnTo>
                                <a:lnTo>
                                  <a:pt x="408" y="291"/>
                                </a:lnTo>
                                <a:lnTo>
                                  <a:pt x="342" y="354"/>
                                </a:lnTo>
                                <a:lnTo>
                                  <a:pt x="281" y="422"/>
                                </a:lnTo>
                                <a:lnTo>
                                  <a:pt x="226" y="495"/>
                                </a:lnTo>
                                <a:lnTo>
                                  <a:pt x="175" y="572"/>
                                </a:lnTo>
                                <a:lnTo>
                                  <a:pt x="131" y="654"/>
                                </a:lnTo>
                                <a:lnTo>
                                  <a:pt x="92" y="739"/>
                                </a:lnTo>
                                <a:lnTo>
                                  <a:pt x="60" y="827"/>
                                </a:lnTo>
                                <a:lnTo>
                                  <a:pt x="34" y="919"/>
                                </a:lnTo>
                                <a:lnTo>
                                  <a:pt x="15" y="1013"/>
                                </a:lnTo>
                                <a:lnTo>
                                  <a:pt x="4" y="1110"/>
                                </a:lnTo>
                                <a:lnTo>
                                  <a:pt x="0" y="1209"/>
                                </a:lnTo>
                                <a:lnTo>
                                  <a:pt x="4" y="1309"/>
                                </a:lnTo>
                                <a:lnTo>
                                  <a:pt x="15" y="1406"/>
                                </a:lnTo>
                                <a:lnTo>
                                  <a:pt x="34" y="1501"/>
                                </a:lnTo>
                                <a:lnTo>
                                  <a:pt x="60" y="1593"/>
                                </a:lnTo>
                                <a:lnTo>
                                  <a:pt x="92" y="1682"/>
                                </a:lnTo>
                                <a:lnTo>
                                  <a:pt x="131" y="1768"/>
                                </a:lnTo>
                                <a:lnTo>
                                  <a:pt x="175" y="1849"/>
                                </a:lnTo>
                                <a:lnTo>
                                  <a:pt x="226" y="1927"/>
                                </a:lnTo>
                                <a:lnTo>
                                  <a:pt x="281" y="2000"/>
                                </a:lnTo>
                                <a:lnTo>
                                  <a:pt x="342" y="2068"/>
                                </a:lnTo>
                                <a:lnTo>
                                  <a:pt x="408" y="2132"/>
                                </a:lnTo>
                                <a:lnTo>
                                  <a:pt x="478" y="2190"/>
                                </a:lnTo>
                                <a:lnTo>
                                  <a:pt x="553" y="2242"/>
                                </a:lnTo>
                                <a:lnTo>
                                  <a:pt x="631" y="2288"/>
                                </a:lnTo>
                                <a:lnTo>
                                  <a:pt x="713" y="2328"/>
                                </a:lnTo>
                                <a:lnTo>
                                  <a:pt x="798" y="2362"/>
                                </a:lnTo>
                                <a:lnTo>
                                  <a:pt x="887" y="2388"/>
                                </a:lnTo>
                                <a:lnTo>
                                  <a:pt x="978" y="2408"/>
                                </a:lnTo>
                                <a:lnTo>
                                  <a:pt x="1071" y="2419"/>
                                </a:lnTo>
                                <a:lnTo>
                                  <a:pt x="1167" y="2424"/>
                                </a:lnTo>
                                <a:lnTo>
                                  <a:pt x="1262" y="2419"/>
                                </a:lnTo>
                                <a:lnTo>
                                  <a:pt x="1355" y="2408"/>
                                </a:lnTo>
                                <a:lnTo>
                                  <a:pt x="1446" y="2388"/>
                                </a:lnTo>
                                <a:lnTo>
                                  <a:pt x="1534" y="2362"/>
                                </a:lnTo>
                                <a:lnTo>
                                  <a:pt x="1619" y="2328"/>
                                </a:lnTo>
                                <a:lnTo>
                                  <a:pt x="1701" y="2288"/>
                                </a:lnTo>
                                <a:lnTo>
                                  <a:pt x="1779" y="2242"/>
                                </a:lnTo>
                                <a:lnTo>
                                  <a:pt x="1853" y="2190"/>
                                </a:lnTo>
                                <a:lnTo>
                                  <a:pt x="1923" y="2132"/>
                                </a:lnTo>
                                <a:lnTo>
                                  <a:pt x="1989" y="2068"/>
                                </a:lnTo>
                                <a:lnTo>
                                  <a:pt x="2049" y="2000"/>
                                </a:lnTo>
                                <a:lnTo>
                                  <a:pt x="2105" y="1927"/>
                                </a:lnTo>
                                <a:lnTo>
                                  <a:pt x="2155" y="1849"/>
                                </a:lnTo>
                                <a:lnTo>
                                  <a:pt x="2199" y="1768"/>
                                </a:lnTo>
                                <a:lnTo>
                                  <a:pt x="2237" y="1682"/>
                                </a:lnTo>
                                <a:lnTo>
                                  <a:pt x="2269" y="1593"/>
                                </a:lnTo>
                                <a:lnTo>
                                  <a:pt x="2295" y="1501"/>
                                </a:lnTo>
                                <a:lnTo>
                                  <a:pt x="2313" y="1406"/>
                                </a:lnTo>
                                <a:lnTo>
                                  <a:pt x="2324" y="1309"/>
                                </a:lnTo>
                                <a:lnTo>
                                  <a:pt x="2328" y="1209"/>
                                </a:lnTo>
                                <a:lnTo>
                                  <a:pt x="2324" y="1110"/>
                                </a:lnTo>
                                <a:lnTo>
                                  <a:pt x="2313" y="1013"/>
                                </a:lnTo>
                                <a:lnTo>
                                  <a:pt x="2295" y="919"/>
                                </a:lnTo>
                                <a:lnTo>
                                  <a:pt x="2269" y="827"/>
                                </a:lnTo>
                                <a:lnTo>
                                  <a:pt x="2237" y="739"/>
                                </a:lnTo>
                                <a:lnTo>
                                  <a:pt x="2199" y="654"/>
                                </a:lnTo>
                                <a:lnTo>
                                  <a:pt x="2155" y="572"/>
                                </a:lnTo>
                                <a:lnTo>
                                  <a:pt x="2105" y="495"/>
                                </a:lnTo>
                                <a:lnTo>
                                  <a:pt x="2049" y="422"/>
                                </a:lnTo>
                                <a:lnTo>
                                  <a:pt x="1989" y="354"/>
                                </a:lnTo>
                                <a:lnTo>
                                  <a:pt x="1923" y="291"/>
                                </a:lnTo>
                                <a:lnTo>
                                  <a:pt x="1853" y="233"/>
                                </a:lnTo>
                                <a:lnTo>
                                  <a:pt x="1779" y="181"/>
                                </a:lnTo>
                                <a:lnTo>
                                  <a:pt x="1701" y="135"/>
                                </a:lnTo>
                                <a:lnTo>
                                  <a:pt x="1619" y="95"/>
                                </a:lnTo>
                                <a:lnTo>
                                  <a:pt x="1534" y="61"/>
                                </a:lnTo>
                                <a:lnTo>
                                  <a:pt x="1446" y="35"/>
                                </a:lnTo>
                                <a:lnTo>
                                  <a:pt x="1355" y="15"/>
                                </a:lnTo>
                                <a:lnTo>
                                  <a:pt x="1262" y="4"/>
                                </a:lnTo>
                                <a:lnTo>
                                  <a:pt x="1167" y="0"/>
                                </a:lnTo>
                                <a:close/>
                              </a:path>
                            </a:pathLst>
                          </a:custGeom>
                          <a:solidFill>
                            <a:srgbClr val="00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50"/>
                        <wps:cNvSpPr>
                          <a:spLocks/>
                        </wps:cNvSpPr>
                        <wps:spPr bwMode="auto">
                          <a:xfrm>
                            <a:off x="1699" y="5361"/>
                            <a:ext cx="2328" cy="2424"/>
                          </a:xfrm>
                          <a:custGeom>
                            <a:avLst/>
                            <a:gdLst>
                              <a:gd name="T0" fmla="+- 0 2770 1699"/>
                              <a:gd name="T1" fmla="*/ T0 w 2328"/>
                              <a:gd name="T2" fmla="+- 0 5366 5362"/>
                              <a:gd name="T3" fmla="*/ 5366 h 2424"/>
                              <a:gd name="T4" fmla="+- 0 2586 1699"/>
                              <a:gd name="T5" fmla="*/ T4 w 2328"/>
                              <a:gd name="T6" fmla="+- 0 5397 5362"/>
                              <a:gd name="T7" fmla="*/ 5397 h 2424"/>
                              <a:gd name="T8" fmla="+- 0 2412 1699"/>
                              <a:gd name="T9" fmla="*/ T8 w 2328"/>
                              <a:gd name="T10" fmla="+- 0 5457 5362"/>
                              <a:gd name="T11" fmla="*/ 5457 h 2424"/>
                              <a:gd name="T12" fmla="+- 0 2252 1699"/>
                              <a:gd name="T13" fmla="*/ T12 w 2328"/>
                              <a:gd name="T14" fmla="+- 0 5543 5362"/>
                              <a:gd name="T15" fmla="*/ 5543 h 2424"/>
                              <a:gd name="T16" fmla="+- 0 2107 1699"/>
                              <a:gd name="T17" fmla="*/ T16 w 2328"/>
                              <a:gd name="T18" fmla="+- 0 5653 5362"/>
                              <a:gd name="T19" fmla="*/ 5653 h 2424"/>
                              <a:gd name="T20" fmla="+- 0 1980 1699"/>
                              <a:gd name="T21" fmla="*/ T20 w 2328"/>
                              <a:gd name="T22" fmla="+- 0 5784 5362"/>
                              <a:gd name="T23" fmla="*/ 5784 h 2424"/>
                              <a:gd name="T24" fmla="+- 0 1874 1699"/>
                              <a:gd name="T25" fmla="*/ T24 w 2328"/>
                              <a:gd name="T26" fmla="+- 0 5934 5362"/>
                              <a:gd name="T27" fmla="*/ 5934 h 2424"/>
                              <a:gd name="T28" fmla="+- 0 1791 1699"/>
                              <a:gd name="T29" fmla="*/ T28 w 2328"/>
                              <a:gd name="T30" fmla="+- 0 6101 5362"/>
                              <a:gd name="T31" fmla="*/ 6101 h 2424"/>
                              <a:gd name="T32" fmla="+- 0 1733 1699"/>
                              <a:gd name="T33" fmla="*/ T32 w 2328"/>
                              <a:gd name="T34" fmla="+- 0 6281 5362"/>
                              <a:gd name="T35" fmla="*/ 6281 h 2424"/>
                              <a:gd name="T36" fmla="+- 0 1703 1699"/>
                              <a:gd name="T37" fmla="*/ T36 w 2328"/>
                              <a:gd name="T38" fmla="+- 0 6472 5362"/>
                              <a:gd name="T39" fmla="*/ 6472 h 2424"/>
                              <a:gd name="T40" fmla="+- 0 1703 1699"/>
                              <a:gd name="T41" fmla="*/ T40 w 2328"/>
                              <a:gd name="T42" fmla="+- 0 6671 5362"/>
                              <a:gd name="T43" fmla="*/ 6671 h 2424"/>
                              <a:gd name="T44" fmla="+- 0 1733 1699"/>
                              <a:gd name="T45" fmla="*/ T44 w 2328"/>
                              <a:gd name="T46" fmla="+- 0 6863 5362"/>
                              <a:gd name="T47" fmla="*/ 6863 h 2424"/>
                              <a:gd name="T48" fmla="+- 0 1791 1699"/>
                              <a:gd name="T49" fmla="*/ T48 w 2328"/>
                              <a:gd name="T50" fmla="+- 0 7044 5362"/>
                              <a:gd name="T51" fmla="*/ 7044 h 2424"/>
                              <a:gd name="T52" fmla="+- 0 1874 1699"/>
                              <a:gd name="T53" fmla="*/ T52 w 2328"/>
                              <a:gd name="T54" fmla="+- 0 7211 5362"/>
                              <a:gd name="T55" fmla="*/ 7211 h 2424"/>
                              <a:gd name="T56" fmla="+- 0 1980 1699"/>
                              <a:gd name="T57" fmla="*/ T56 w 2328"/>
                              <a:gd name="T58" fmla="+- 0 7362 5362"/>
                              <a:gd name="T59" fmla="*/ 7362 h 2424"/>
                              <a:gd name="T60" fmla="+- 0 2107 1699"/>
                              <a:gd name="T61" fmla="*/ T60 w 2328"/>
                              <a:gd name="T62" fmla="+- 0 7494 5362"/>
                              <a:gd name="T63" fmla="*/ 7494 h 2424"/>
                              <a:gd name="T64" fmla="+- 0 2252 1699"/>
                              <a:gd name="T65" fmla="*/ T64 w 2328"/>
                              <a:gd name="T66" fmla="+- 0 7604 5362"/>
                              <a:gd name="T67" fmla="*/ 7604 h 2424"/>
                              <a:gd name="T68" fmla="+- 0 2412 1699"/>
                              <a:gd name="T69" fmla="*/ T68 w 2328"/>
                              <a:gd name="T70" fmla="+- 0 7690 5362"/>
                              <a:gd name="T71" fmla="*/ 7690 h 2424"/>
                              <a:gd name="T72" fmla="+- 0 2586 1699"/>
                              <a:gd name="T73" fmla="*/ T72 w 2328"/>
                              <a:gd name="T74" fmla="+- 0 7750 5362"/>
                              <a:gd name="T75" fmla="*/ 7750 h 2424"/>
                              <a:gd name="T76" fmla="+- 0 2770 1699"/>
                              <a:gd name="T77" fmla="*/ T76 w 2328"/>
                              <a:gd name="T78" fmla="+- 0 7781 5362"/>
                              <a:gd name="T79" fmla="*/ 7781 h 2424"/>
                              <a:gd name="T80" fmla="+- 0 2961 1699"/>
                              <a:gd name="T81" fmla="*/ T80 w 2328"/>
                              <a:gd name="T82" fmla="+- 0 7781 5362"/>
                              <a:gd name="T83" fmla="*/ 7781 h 2424"/>
                              <a:gd name="T84" fmla="+- 0 3145 1699"/>
                              <a:gd name="T85" fmla="*/ T84 w 2328"/>
                              <a:gd name="T86" fmla="+- 0 7750 5362"/>
                              <a:gd name="T87" fmla="*/ 7750 h 2424"/>
                              <a:gd name="T88" fmla="+- 0 3318 1699"/>
                              <a:gd name="T89" fmla="*/ T88 w 2328"/>
                              <a:gd name="T90" fmla="+- 0 7690 5362"/>
                              <a:gd name="T91" fmla="*/ 7690 h 2424"/>
                              <a:gd name="T92" fmla="+- 0 3478 1699"/>
                              <a:gd name="T93" fmla="*/ T92 w 2328"/>
                              <a:gd name="T94" fmla="+- 0 7604 5362"/>
                              <a:gd name="T95" fmla="*/ 7604 h 2424"/>
                              <a:gd name="T96" fmla="+- 0 3622 1699"/>
                              <a:gd name="T97" fmla="*/ T96 w 2328"/>
                              <a:gd name="T98" fmla="+- 0 7494 5362"/>
                              <a:gd name="T99" fmla="*/ 7494 h 2424"/>
                              <a:gd name="T100" fmla="+- 0 3748 1699"/>
                              <a:gd name="T101" fmla="*/ T100 w 2328"/>
                              <a:gd name="T102" fmla="+- 0 7362 5362"/>
                              <a:gd name="T103" fmla="*/ 7362 h 2424"/>
                              <a:gd name="T104" fmla="+- 0 3854 1699"/>
                              <a:gd name="T105" fmla="*/ T104 w 2328"/>
                              <a:gd name="T106" fmla="+- 0 7211 5362"/>
                              <a:gd name="T107" fmla="*/ 7211 h 2424"/>
                              <a:gd name="T108" fmla="+- 0 3936 1699"/>
                              <a:gd name="T109" fmla="*/ T108 w 2328"/>
                              <a:gd name="T110" fmla="+- 0 7044 5362"/>
                              <a:gd name="T111" fmla="*/ 7044 h 2424"/>
                              <a:gd name="T112" fmla="+- 0 3994 1699"/>
                              <a:gd name="T113" fmla="*/ T112 w 2328"/>
                              <a:gd name="T114" fmla="+- 0 6863 5362"/>
                              <a:gd name="T115" fmla="*/ 6863 h 2424"/>
                              <a:gd name="T116" fmla="+- 0 4023 1699"/>
                              <a:gd name="T117" fmla="*/ T116 w 2328"/>
                              <a:gd name="T118" fmla="+- 0 6671 5362"/>
                              <a:gd name="T119" fmla="*/ 6671 h 2424"/>
                              <a:gd name="T120" fmla="+- 0 4023 1699"/>
                              <a:gd name="T121" fmla="*/ T120 w 2328"/>
                              <a:gd name="T122" fmla="+- 0 6472 5362"/>
                              <a:gd name="T123" fmla="*/ 6472 h 2424"/>
                              <a:gd name="T124" fmla="+- 0 3994 1699"/>
                              <a:gd name="T125" fmla="*/ T124 w 2328"/>
                              <a:gd name="T126" fmla="+- 0 6281 5362"/>
                              <a:gd name="T127" fmla="*/ 6281 h 2424"/>
                              <a:gd name="T128" fmla="+- 0 3936 1699"/>
                              <a:gd name="T129" fmla="*/ T128 w 2328"/>
                              <a:gd name="T130" fmla="+- 0 6101 5362"/>
                              <a:gd name="T131" fmla="*/ 6101 h 2424"/>
                              <a:gd name="T132" fmla="+- 0 3854 1699"/>
                              <a:gd name="T133" fmla="*/ T132 w 2328"/>
                              <a:gd name="T134" fmla="+- 0 5934 5362"/>
                              <a:gd name="T135" fmla="*/ 5934 h 2424"/>
                              <a:gd name="T136" fmla="+- 0 3748 1699"/>
                              <a:gd name="T137" fmla="*/ T136 w 2328"/>
                              <a:gd name="T138" fmla="+- 0 5784 5362"/>
                              <a:gd name="T139" fmla="*/ 5784 h 2424"/>
                              <a:gd name="T140" fmla="+- 0 3622 1699"/>
                              <a:gd name="T141" fmla="*/ T140 w 2328"/>
                              <a:gd name="T142" fmla="+- 0 5653 5362"/>
                              <a:gd name="T143" fmla="*/ 5653 h 2424"/>
                              <a:gd name="T144" fmla="+- 0 3478 1699"/>
                              <a:gd name="T145" fmla="*/ T144 w 2328"/>
                              <a:gd name="T146" fmla="+- 0 5543 5362"/>
                              <a:gd name="T147" fmla="*/ 5543 h 2424"/>
                              <a:gd name="T148" fmla="+- 0 3318 1699"/>
                              <a:gd name="T149" fmla="*/ T148 w 2328"/>
                              <a:gd name="T150" fmla="+- 0 5457 5362"/>
                              <a:gd name="T151" fmla="*/ 5457 h 2424"/>
                              <a:gd name="T152" fmla="+- 0 3145 1699"/>
                              <a:gd name="T153" fmla="*/ T152 w 2328"/>
                              <a:gd name="T154" fmla="+- 0 5397 5362"/>
                              <a:gd name="T155" fmla="*/ 5397 h 2424"/>
                              <a:gd name="T156" fmla="+- 0 2961 1699"/>
                              <a:gd name="T157" fmla="*/ T156 w 2328"/>
                              <a:gd name="T158" fmla="+- 0 5366 5362"/>
                              <a:gd name="T159" fmla="*/ 5366 h 2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28" h="2424">
                                <a:moveTo>
                                  <a:pt x="1167" y="0"/>
                                </a:moveTo>
                                <a:lnTo>
                                  <a:pt x="1071" y="4"/>
                                </a:lnTo>
                                <a:lnTo>
                                  <a:pt x="978" y="15"/>
                                </a:lnTo>
                                <a:lnTo>
                                  <a:pt x="887" y="35"/>
                                </a:lnTo>
                                <a:lnTo>
                                  <a:pt x="798" y="61"/>
                                </a:lnTo>
                                <a:lnTo>
                                  <a:pt x="713" y="95"/>
                                </a:lnTo>
                                <a:lnTo>
                                  <a:pt x="631" y="135"/>
                                </a:lnTo>
                                <a:lnTo>
                                  <a:pt x="553" y="181"/>
                                </a:lnTo>
                                <a:lnTo>
                                  <a:pt x="478" y="233"/>
                                </a:lnTo>
                                <a:lnTo>
                                  <a:pt x="408" y="291"/>
                                </a:lnTo>
                                <a:lnTo>
                                  <a:pt x="342" y="354"/>
                                </a:lnTo>
                                <a:lnTo>
                                  <a:pt x="281" y="422"/>
                                </a:lnTo>
                                <a:lnTo>
                                  <a:pt x="226" y="495"/>
                                </a:lnTo>
                                <a:lnTo>
                                  <a:pt x="175" y="572"/>
                                </a:lnTo>
                                <a:lnTo>
                                  <a:pt x="131" y="654"/>
                                </a:lnTo>
                                <a:lnTo>
                                  <a:pt x="92" y="739"/>
                                </a:lnTo>
                                <a:lnTo>
                                  <a:pt x="60" y="827"/>
                                </a:lnTo>
                                <a:lnTo>
                                  <a:pt x="34" y="919"/>
                                </a:lnTo>
                                <a:lnTo>
                                  <a:pt x="15" y="1013"/>
                                </a:lnTo>
                                <a:lnTo>
                                  <a:pt x="4" y="1110"/>
                                </a:lnTo>
                                <a:lnTo>
                                  <a:pt x="0" y="1209"/>
                                </a:lnTo>
                                <a:lnTo>
                                  <a:pt x="4" y="1309"/>
                                </a:lnTo>
                                <a:lnTo>
                                  <a:pt x="15" y="1406"/>
                                </a:lnTo>
                                <a:lnTo>
                                  <a:pt x="34" y="1501"/>
                                </a:lnTo>
                                <a:lnTo>
                                  <a:pt x="60" y="1593"/>
                                </a:lnTo>
                                <a:lnTo>
                                  <a:pt x="92" y="1682"/>
                                </a:lnTo>
                                <a:lnTo>
                                  <a:pt x="131" y="1768"/>
                                </a:lnTo>
                                <a:lnTo>
                                  <a:pt x="175" y="1849"/>
                                </a:lnTo>
                                <a:lnTo>
                                  <a:pt x="226" y="1927"/>
                                </a:lnTo>
                                <a:lnTo>
                                  <a:pt x="281" y="2000"/>
                                </a:lnTo>
                                <a:lnTo>
                                  <a:pt x="342" y="2068"/>
                                </a:lnTo>
                                <a:lnTo>
                                  <a:pt x="408" y="2132"/>
                                </a:lnTo>
                                <a:lnTo>
                                  <a:pt x="478" y="2190"/>
                                </a:lnTo>
                                <a:lnTo>
                                  <a:pt x="553" y="2242"/>
                                </a:lnTo>
                                <a:lnTo>
                                  <a:pt x="631" y="2288"/>
                                </a:lnTo>
                                <a:lnTo>
                                  <a:pt x="713" y="2328"/>
                                </a:lnTo>
                                <a:lnTo>
                                  <a:pt x="798" y="2362"/>
                                </a:lnTo>
                                <a:lnTo>
                                  <a:pt x="887" y="2388"/>
                                </a:lnTo>
                                <a:lnTo>
                                  <a:pt x="978" y="2408"/>
                                </a:lnTo>
                                <a:lnTo>
                                  <a:pt x="1071" y="2419"/>
                                </a:lnTo>
                                <a:lnTo>
                                  <a:pt x="1167" y="2424"/>
                                </a:lnTo>
                                <a:lnTo>
                                  <a:pt x="1262" y="2419"/>
                                </a:lnTo>
                                <a:lnTo>
                                  <a:pt x="1355" y="2408"/>
                                </a:lnTo>
                                <a:lnTo>
                                  <a:pt x="1446" y="2388"/>
                                </a:lnTo>
                                <a:lnTo>
                                  <a:pt x="1534" y="2362"/>
                                </a:lnTo>
                                <a:lnTo>
                                  <a:pt x="1619" y="2328"/>
                                </a:lnTo>
                                <a:lnTo>
                                  <a:pt x="1701" y="2288"/>
                                </a:lnTo>
                                <a:lnTo>
                                  <a:pt x="1779" y="2242"/>
                                </a:lnTo>
                                <a:lnTo>
                                  <a:pt x="1853" y="2190"/>
                                </a:lnTo>
                                <a:lnTo>
                                  <a:pt x="1923" y="2132"/>
                                </a:lnTo>
                                <a:lnTo>
                                  <a:pt x="1989" y="2068"/>
                                </a:lnTo>
                                <a:lnTo>
                                  <a:pt x="2049" y="2000"/>
                                </a:lnTo>
                                <a:lnTo>
                                  <a:pt x="2105" y="1927"/>
                                </a:lnTo>
                                <a:lnTo>
                                  <a:pt x="2155" y="1849"/>
                                </a:lnTo>
                                <a:lnTo>
                                  <a:pt x="2199" y="1768"/>
                                </a:lnTo>
                                <a:lnTo>
                                  <a:pt x="2237" y="1682"/>
                                </a:lnTo>
                                <a:lnTo>
                                  <a:pt x="2269" y="1593"/>
                                </a:lnTo>
                                <a:lnTo>
                                  <a:pt x="2295" y="1501"/>
                                </a:lnTo>
                                <a:lnTo>
                                  <a:pt x="2313" y="1406"/>
                                </a:lnTo>
                                <a:lnTo>
                                  <a:pt x="2324" y="1309"/>
                                </a:lnTo>
                                <a:lnTo>
                                  <a:pt x="2328" y="1209"/>
                                </a:lnTo>
                                <a:lnTo>
                                  <a:pt x="2324" y="1110"/>
                                </a:lnTo>
                                <a:lnTo>
                                  <a:pt x="2313" y="1013"/>
                                </a:lnTo>
                                <a:lnTo>
                                  <a:pt x="2295" y="919"/>
                                </a:lnTo>
                                <a:lnTo>
                                  <a:pt x="2269" y="827"/>
                                </a:lnTo>
                                <a:lnTo>
                                  <a:pt x="2237" y="739"/>
                                </a:lnTo>
                                <a:lnTo>
                                  <a:pt x="2199" y="654"/>
                                </a:lnTo>
                                <a:lnTo>
                                  <a:pt x="2155" y="572"/>
                                </a:lnTo>
                                <a:lnTo>
                                  <a:pt x="2105" y="495"/>
                                </a:lnTo>
                                <a:lnTo>
                                  <a:pt x="2049" y="422"/>
                                </a:lnTo>
                                <a:lnTo>
                                  <a:pt x="1989" y="354"/>
                                </a:lnTo>
                                <a:lnTo>
                                  <a:pt x="1923" y="291"/>
                                </a:lnTo>
                                <a:lnTo>
                                  <a:pt x="1853" y="233"/>
                                </a:lnTo>
                                <a:lnTo>
                                  <a:pt x="1779" y="181"/>
                                </a:lnTo>
                                <a:lnTo>
                                  <a:pt x="1701" y="135"/>
                                </a:lnTo>
                                <a:lnTo>
                                  <a:pt x="1619" y="95"/>
                                </a:lnTo>
                                <a:lnTo>
                                  <a:pt x="1534" y="61"/>
                                </a:lnTo>
                                <a:lnTo>
                                  <a:pt x="1446" y="35"/>
                                </a:lnTo>
                                <a:lnTo>
                                  <a:pt x="1355" y="15"/>
                                </a:lnTo>
                                <a:lnTo>
                                  <a:pt x="1262" y="4"/>
                                </a:lnTo>
                                <a:lnTo>
                                  <a:pt x="1167" y="0"/>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49"/>
                        <wps:cNvSpPr>
                          <a:spLocks/>
                        </wps:cNvSpPr>
                        <wps:spPr bwMode="auto">
                          <a:xfrm>
                            <a:off x="2539" y="6014"/>
                            <a:ext cx="535" cy="1022"/>
                          </a:xfrm>
                          <a:custGeom>
                            <a:avLst/>
                            <a:gdLst>
                              <a:gd name="T0" fmla="+- 0 2834 2539"/>
                              <a:gd name="T1" fmla="*/ T0 w 535"/>
                              <a:gd name="T2" fmla="+- 0 6015 6015"/>
                              <a:gd name="T3" fmla="*/ 6015 h 1022"/>
                              <a:gd name="T4" fmla="+- 0 2809 2539"/>
                              <a:gd name="T5" fmla="*/ T4 w 535"/>
                              <a:gd name="T6" fmla="+- 0 6015 6015"/>
                              <a:gd name="T7" fmla="*/ 6015 h 1022"/>
                              <a:gd name="T8" fmla="+- 0 2732 2539"/>
                              <a:gd name="T9" fmla="*/ T8 w 535"/>
                              <a:gd name="T10" fmla="+- 0 6034 6015"/>
                              <a:gd name="T11" fmla="*/ 6034 h 1022"/>
                              <a:gd name="T12" fmla="+- 0 2666 2539"/>
                              <a:gd name="T13" fmla="*/ T12 w 535"/>
                              <a:gd name="T14" fmla="+- 0 6080 6015"/>
                              <a:gd name="T15" fmla="*/ 6080 h 1022"/>
                              <a:gd name="T16" fmla="+- 0 2624 2539"/>
                              <a:gd name="T17" fmla="*/ T16 w 535"/>
                              <a:gd name="T18" fmla="+- 0 6134 6015"/>
                              <a:gd name="T19" fmla="*/ 6134 h 1022"/>
                              <a:gd name="T20" fmla="+- 0 2590 2539"/>
                              <a:gd name="T21" fmla="*/ T20 w 535"/>
                              <a:gd name="T22" fmla="+- 0 6199 6015"/>
                              <a:gd name="T23" fmla="*/ 6199 h 1022"/>
                              <a:gd name="T24" fmla="+- 0 2568 2539"/>
                              <a:gd name="T25" fmla="*/ T24 w 535"/>
                              <a:gd name="T26" fmla="+- 0 6266 6015"/>
                              <a:gd name="T27" fmla="*/ 6266 h 1022"/>
                              <a:gd name="T28" fmla="+- 0 2552 2539"/>
                              <a:gd name="T29" fmla="*/ T28 w 535"/>
                              <a:gd name="T30" fmla="+- 0 6343 6015"/>
                              <a:gd name="T31" fmla="*/ 6343 h 1022"/>
                              <a:gd name="T32" fmla="+- 0 2544 2539"/>
                              <a:gd name="T33" fmla="*/ T32 w 535"/>
                              <a:gd name="T34" fmla="+- 0 6409 6015"/>
                              <a:gd name="T35" fmla="*/ 6409 h 1022"/>
                              <a:gd name="T36" fmla="+- 0 2540 2539"/>
                              <a:gd name="T37" fmla="*/ T36 w 535"/>
                              <a:gd name="T38" fmla="+- 0 6480 6015"/>
                              <a:gd name="T39" fmla="*/ 6480 h 1022"/>
                              <a:gd name="T40" fmla="+- 0 2539 2539"/>
                              <a:gd name="T41" fmla="*/ T40 w 535"/>
                              <a:gd name="T42" fmla="+- 0 6532 6015"/>
                              <a:gd name="T43" fmla="*/ 6532 h 1022"/>
                              <a:gd name="T44" fmla="+- 0 2540 2539"/>
                              <a:gd name="T45" fmla="*/ T44 w 535"/>
                              <a:gd name="T46" fmla="+- 0 6554 6015"/>
                              <a:gd name="T47" fmla="*/ 6554 h 1022"/>
                              <a:gd name="T48" fmla="+- 0 2542 2539"/>
                              <a:gd name="T49" fmla="*/ T48 w 535"/>
                              <a:gd name="T50" fmla="+- 0 6618 6015"/>
                              <a:gd name="T51" fmla="*/ 6618 h 1022"/>
                              <a:gd name="T52" fmla="+- 0 2549 2539"/>
                              <a:gd name="T53" fmla="*/ T52 w 535"/>
                              <a:gd name="T54" fmla="+- 0 6679 6015"/>
                              <a:gd name="T55" fmla="*/ 6679 h 1022"/>
                              <a:gd name="T56" fmla="+- 0 2563 2539"/>
                              <a:gd name="T57" fmla="*/ T56 w 535"/>
                              <a:gd name="T58" fmla="+- 0 6755 6015"/>
                              <a:gd name="T59" fmla="*/ 6755 h 1022"/>
                              <a:gd name="T60" fmla="+- 0 2584 2539"/>
                              <a:gd name="T61" fmla="*/ T60 w 535"/>
                              <a:gd name="T62" fmla="+- 0 6828 6015"/>
                              <a:gd name="T63" fmla="*/ 6828 h 1022"/>
                              <a:gd name="T64" fmla="+- 0 2609 2539"/>
                              <a:gd name="T65" fmla="*/ T64 w 535"/>
                              <a:gd name="T66" fmla="+- 0 6890 6015"/>
                              <a:gd name="T67" fmla="*/ 6890 h 1022"/>
                              <a:gd name="T68" fmla="+- 0 2640 2539"/>
                              <a:gd name="T69" fmla="*/ T68 w 535"/>
                              <a:gd name="T70" fmla="+- 0 6942 6015"/>
                              <a:gd name="T71" fmla="*/ 6942 h 1022"/>
                              <a:gd name="T72" fmla="+- 0 2688 2539"/>
                              <a:gd name="T73" fmla="*/ T72 w 535"/>
                              <a:gd name="T74" fmla="+- 0 6992 6015"/>
                              <a:gd name="T75" fmla="*/ 6992 h 1022"/>
                              <a:gd name="T76" fmla="+- 0 2755 2539"/>
                              <a:gd name="T77" fmla="*/ T76 w 535"/>
                              <a:gd name="T78" fmla="+- 0 7026 6015"/>
                              <a:gd name="T79" fmla="*/ 7026 h 1022"/>
                              <a:gd name="T80" fmla="+- 0 2819 2539"/>
                              <a:gd name="T81" fmla="*/ T80 w 535"/>
                              <a:gd name="T82" fmla="+- 0 7036 6015"/>
                              <a:gd name="T83" fmla="*/ 7036 h 1022"/>
                              <a:gd name="T84" fmla="+- 0 2842 2539"/>
                              <a:gd name="T85" fmla="*/ T84 w 535"/>
                              <a:gd name="T86" fmla="+- 0 7037 6015"/>
                              <a:gd name="T87" fmla="*/ 7037 h 1022"/>
                              <a:gd name="T88" fmla="+- 0 2863 2539"/>
                              <a:gd name="T89" fmla="*/ T88 w 535"/>
                              <a:gd name="T90" fmla="+- 0 7036 6015"/>
                              <a:gd name="T91" fmla="*/ 7036 h 1022"/>
                              <a:gd name="T92" fmla="+- 0 2940 2539"/>
                              <a:gd name="T93" fmla="*/ T92 w 535"/>
                              <a:gd name="T94" fmla="+- 0 7015 6015"/>
                              <a:gd name="T95" fmla="*/ 7015 h 1022"/>
                              <a:gd name="T96" fmla="+- 0 2997 2539"/>
                              <a:gd name="T97" fmla="*/ T96 w 535"/>
                              <a:gd name="T98" fmla="+- 0 6967 6015"/>
                              <a:gd name="T99" fmla="*/ 6967 h 1022"/>
                              <a:gd name="T100" fmla="+- 0 3031 2539"/>
                              <a:gd name="T101" fmla="*/ T100 w 535"/>
                              <a:gd name="T102" fmla="+- 0 6916 6015"/>
                              <a:gd name="T103" fmla="*/ 6916 h 1022"/>
                              <a:gd name="T104" fmla="+- 0 3059 2539"/>
                              <a:gd name="T105" fmla="*/ T104 w 535"/>
                              <a:gd name="T106" fmla="+- 0 6854 6015"/>
                              <a:gd name="T107" fmla="*/ 6854 h 1022"/>
                              <a:gd name="T108" fmla="+- 0 3072 2539"/>
                              <a:gd name="T109" fmla="*/ T108 w 535"/>
                              <a:gd name="T110" fmla="+- 0 6806 6015"/>
                              <a:gd name="T111" fmla="*/ 6806 h 1022"/>
                              <a:gd name="T112" fmla="+- 0 2823 2539"/>
                              <a:gd name="T113" fmla="*/ T112 w 535"/>
                              <a:gd name="T114" fmla="+- 0 6806 6015"/>
                              <a:gd name="T115" fmla="*/ 6806 h 1022"/>
                              <a:gd name="T116" fmla="+- 0 2804 2539"/>
                              <a:gd name="T117" fmla="*/ T116 w 535"/>
                              <a:gd name="T118" fmla="+- 0 6803 6015"/>
                              <a:gd name="T119" fmla="*/ 6803 h 1022"/>
                              <a:gd name="T120" fmla="+- 0 2732 2539"/>
                              <a:gd name="T121" fmla="*/ T120 w 535"/>
                              <a:gd name="T122" fmla="+- 0 6705 6015"/>
                              <a:gd name="T123" fmla="*/ 6705 h 1022"/>
                              <a:gd name="T124" fmla="+- 0 2721 2539"/>
                              <a:gd name="T125" fmla="*/ T124 w 535"/>
                              <a:gd name="T126" fmla="+- 0 6633 6015"/>
                              <a:gd name="T127" fmla="*/ 6633 h 1022"/>
                              <a:gd name="T128" fmla="+- 0 2718 2539"/>
                              <a:gd name="T129" fmla="*/ T128 w 535"/>
                              <a:gd name="T130" fmla="+- 0 6560 6015"/>
                              <a:gd name="T131" fmla="*/ 6560 h 1022"/>
                              <a:gd name="T132" fmla="+- 0 2717 2539"/>
                              <a:gd name="T133" fmla="*/ T132 w 535"/>
                              <a:gd name="T134" fmla="+- 0 6501 6015"/>
                              <a:gd name="T135" fmla="*/ 6501 h 1022"/>
                              <a:gd name="T136" fmla="+- 0 2718 2539"/>
                              <a:gd name="T137" fmla="*/ T136 w 535"/>
                              <a:gd name="T138" fmla="+- 0 6478 6015"/>
                              <a:gd name="T139" fmla="*/ 6478 h 1022"/>
                              <a:gd name="T140" fmla="+- 0 2723 2539"/>
                              <a:gd name="T141" fmla="*/ T140 w 535"/>
                              <a:gd name="T142" fmla="+- 0 6415 6015"/>
                              <a:gd name="T143" fmla="*/ 6415 h 1022"/>
                              <a:gd name="T144" fmla="+- 0 2738 2539"/>
                              <a:gd name="T145" fmla="*/ T144 w 535"/>
                              <a:gd name="T146" fmla="+- 0 6342 6015"/>
                              <a:gd name="T147" fmla="*/ 6342 h 1022"/>
                              <a:gd name="T148" fmla="+- 0 2773 2539"/>
                              <a:gd name="T149" fmla="*/ T148 w 535"/>
                              <a:gd name="T150" fmla="+- 0 6273 6015"/>
                              <a:gd name="T151" fmla="*/ 6273 h 1022"/>
                              <a:gd name="T152" fmla="+- 0 2850 2539"/>
                              <a:gd name="T153" fmla="*/ T152 w 535"/>
                              <a:gd name="T154" fmla="+- 0 6247 6015"/>
                              <a:gd name="T155" fmla="*/ 6247 h 1022"/>
                              <a:gd name="T156" fmla="+- 0 3074 2539"/>
                              <a:gd name="T157" fmla="*/ T156 w 535"/>
                              <a:gd name="T158" fmla="+- 0 6247 6015"/>
                              <a:gd name="T159" fmla="*/ 6247 h 1022"/>
                              <a:gd name="T160" fmla="+- 0 3071 2539"/>
                              <a:gd name="T161" fmla="*/ T160 w 535"/>
                              <a:gd name="T162" fmla="+- 0 6238 6015"/>
                              <a:gd name="T163" fmla="*/ 6238 h 1022"/>
                              <a:gd name="T164" fmla="+- 0 3050 2539"/>
                              <a:gd name="T165" fmla="*/ T164 w 535"/>
                              <a:gd name="T166" fmla="+- 0 6180 6015"/>
                              <a:gd name="T167" fmla="*/ 6180 h 1022"/>
                              <a:gd name="T168" fmla="+- 0 3015 2539"/>
                              <a:gd name="T169" fmla="*/ T168 w 535"/>
                              <a:gd name="T170" fmla="+- 0 6115 6015"/>
                              <a:gd name="T171" fmla="*/ 6115 h 1022"/>
                              <a:gd name="T172" fmla="+- 0 2969 2539"/>
                              <a:gd name="T173" fmla="*/ T172 w 535"/>
                              <a:gd name="T174" fmla="+- 0 6060 6015"/>
                              <a:gd name="T175" fmla="*/ 6060 h 1022"/>
                              <a:gd name="T176" fmla="+- 0 2900 2539"/>
                              <a:gd name="T177" fmla="*/ T176 w 535"/>
                              <a:gd name="T178" fmla="+- 0 6026 6015"/>
                              <a:gd name="T179" fmla="*/ 6026 h 1022"/>
                              <a:gd name="T180" fmla="+- 0 2834 2539"/>
                              <a:gd name="T181" fmla="*/ T180 w 535"/>
                              <a:gd name="T182" fmla="+- 0 6015 6015"/>
                              <a:gd name="T183" fmla="*/ 6015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35" h="1022">
                                <a:moveTo>
                                  <a:pt x="295" y="0"/>
                                </a:moveTo>
                                <a:lnTo>
                                  <a:pt x="270" y="0"/>
                                </a:lnTo>
                                <a:lnTo>
                                  <a:pt x="193" y="19"/>
                                </a:lnTo>
                                <a:lnTo>
                                  <a:pt x="127" y="65"/>
                                </a:lnTo>
                                <a:lnTo>
                                  <a:pt x="85" y="119"/>
                                </a:lnTo>
                                <a:lnTo>
                                  <a:pt x="51" y="184"/>
                                </a:lnTo>
                                <a:lnTo>
                                  <a:pt x="29" y="251"/>
                                </a:lnTo>
                                <a:lnTo>
                                  <a:pt x="13" y="328"/>
                                </a:lnTo>
                                <a:lnTo>
                                  <a:pt x="5" y="394"/>
                                </a:lnTo>
                                <a:lnTo>
                                  <a:pt x="1" y="465"/>
                                </a:lnTo>
                                <a:lnTo>
                                  <a:pt x="0" y="517"/>
                                </a:lnTo>
                                <a:lnTo>
                                  <a:pt x="1" y="539"/>
                                </a:lnTo>
                                <a:lnTo>
                                  <a:pt x="3" y="603"/>
                                </a:lnTo>
                                <a:lnTo>
                                  <a:pt x="10" y="664"/>
                                </a:lnTo>
                                <a:lnTo>
                                  <a:pt x="24" y="740"/>
                                </a:lnTo>
                                <a:lnTo>
                                  <a:pt x="45" y="813"/>
                                </a:lnTo>
                                <a:lnTo>
                                  <a:pt x="70" y="875"/>
                                </a:lnTo>
                                <a:lnTo>
                                  <a:pt x="101" y="927"/>
                                </a:lnTo>
                                <a:lnTo>
                                  <a:pt x="149" y="977"/>
                                </a:lnTo>
                                <a:lnTo>
                                  <a:pt x="216" y="1011"/>
                                </a:lnTo>
                                <a:lnTo>
                                  <a:pt x="280" y="1021"/>
                                </a:lnTo>
                                <a:lnTo>
                                  <a:pt x="303" y="1022"/>
                                </a:lnTo>
                                <a:lnTo>
                                  <a:pt x="324" y="1021"/>
                                </a:lnTo>
                                <a:lnTo>
                                  <a:pt x="401" y="1000"/>
                                </a:lnTo>
                                <a:lnTo>
                                  <a:pt x="458" y="952"/>
                                </a:lnTo>
                                <a:lnTo>
                                  <a:pt x="492" y="901"/>
                                </a:lnTo>
                                <a:lnTo>
                                  <a:pt x="520" y="839"/>
                                </a:lnTo>
                                <a:lnTo>
                                  <a:pt x="533" y="791"/>
                                </a:lnTo>
                                <a:lnTo>
                                  <a:pt x="284" y="791"/>
                                </a:lnTo>
                                <a:lnTo>
                                  <a:pt x="265" y="788"/>
                                </a:lnTo>
                                <a:lnTo>
                                  <a:pt x="193" y="690"/>
                                </a:lnTo>
                                <a:lnTo>
                                  <a:pt x="182" y="618"/>
                                </a:lnTo>
                                <a:lnTo>
                                  <a:pt x="179" y="545"/>
                                </a:lnTo>
                                <a:lnTo>
                                  <a:pt x="178" y="486"/>
                                </a:lnTo>
                                <a:lnTo>
                                  <a:pt x="179" y="463"/>
                                </a:lnTo>
                                <a:lnTo>
                                  <a:pt x="184" y="400"/>
                                </a:lnTo>
                                <a:lnTo>
                                  <a:pt x="199" y="327"/>
                                </a:lnTo>
                                <a:lnTo>
                                  <a:pt x="234" y="258"/>
                                </a:lnTo>
                                <a:lnTo>
                                  <a:pt x="311" y="232"/>
                                </a:lnTo>
                                <a:lnTo>
                                  <a:pt x="535" y="232"/>
                                </a:lnTo>
                                <a:lnTo>
                                  <a:pt x="532" y="223"/>
                                </a:lnTo>
                                <a:lnTo>
                                  <a:pt x="511" y="165"/>
                                </a:lnTo>
                                <a:lnTo>
                                  <a:pt x="476" y="100"/>
                                </a:lnTo>
                                <a:lnTo>
                                  <a:pt x="430" y="45"/>
                                </a:lnTo>
                                <a:lnTo>
                                  <a:pt x="361" y="11"/>
                                </a:lnTo>
                                <a:lnTo>
                                  <a:pt x="2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823" y="6613"/>
                            <a:ext cx="26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50" y="6246"/>
                            <a:ext cx="238"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Freeform 146"/>
                        <wps:cNvSpPr>
                          <a:spLocks/>
                        </wps:cNvSpPr>
                        <wps:spPr bwMode="auto">
                          <a:xfrm>
                            <a:off x="2539" y="6014"/>
                            <a:ext cx="549" cy="1022"/>
                          </a:xfrm>
                          <a:custGeom>
                            <a:avLst/>
                            <a:gdLst>
                              <a:gd name="T0" fmla="+- 0 2960 2539"/>
                              <a:gd name="T1" fmla="*/ T0 w 549"/>
                              <a:gd name="T2" fmla="+- 0 6624 6015"/>
                              <a:gd name="T3" fmla="*/ 6624 h 1022"/>
                              <a:gd name="T4" fmla="+- 0 2996 2539"/>
                              <a:gd name="T5" fmla="*/ T4 w 549"/>
                              <a:gd name="T6" fmla="+- 0 6644 6015"/>
                              <a:gd name="T7" fmla="*/ 6644 h 1022"/>
                              <a:gd name="T8" fmla="+- 0 3031 2539"/>
                              <a:gd name="T9" fmla="*/ T8 w 549"/>
                              <a:gd name="T10" fmla="+- 0 6663 6015"/>
                              <a:gd name="T11" fmla="*/ 6663 h 1022"/>
                              <a:gd name="T12" fmla="+- 0 3066 2539"/>
                              <a:gd name="T13" fmla="*/ T12 w 549"/>
                              <a:gd name="T14" fmla="+- 0 6681 6015"/>
                              <a:gd name="T15" fmla="*/ 6681 h 1022"/>
                              <a:gd name="T16" fmla="+- 0 3084 2539"/>
                              <a:gd name="T17" fmla="*/ T16 w 549"/>
                              <a:gd name="T18" fmla="+- 0 6715 6015"/>
                              <a:gd name="T19" fmla="*/ 6715 h 1022"/>
                              <a:gd name="T20" fmla="+- 0 3059 2539"/>
                              <a:gd name="T21" fmla="*/ T20 w 549"/>
                              <a:gd name="T22" fmla="+- 0 6854 6015"/>
                              <a:gd name="T23" fmla="*/ 6854 h 1022"/>
                              <a:gd name="T24" fmla="+- 0 2997 2539"/>
                              <a:gd name="T25" fmla="*/ T24 w 549"/>
                              <a:gd name="T26" fmla="+- 0 6967 6015"/>
                              <a:gd name="T27" fmla="*/ 6967 h 1022"/>
                              <a:gd name="T28" fmla="+- 0 2863 2539"/>
                              <a:gd name="T29" fmla="*/ T28 w 549"/>
                              <a:gd name="T30" fmla="+- 0 7036 6015"/>
                              <a:gd name="T31" fmla="*/ 7036 h 1022"/>
                              <a:gd name="T32" fmla="+- 0 2819 2539"/>
                              <a:gd name="T33" fmla="*/ T32 w 549"/>
                              <a:gd name="T34" fmla="+- 0 7036 6015"/>
                              <a:gd name="T35" fmla="*/ 7036 h 1022"/>
                              <a:gd name="T36" fmla="+- 0 2688 2539"/>
                              <a:gd name="T37" fmla="*/ T36 w 549"/>
                              <a:gd name="T38" fmla="+- 0 6992 6015"/>
                              <a:gd name="T39" fmla="*/ 6992 h 1022"/>
                              <a:gd name="T40" fmla="+- 0 2609 2539"/>
                              <a:gd name="T41" fmla="*/ T40 w 549"/>
                              <a:gd name="T42" fmla="+- 0 6890 6015"/>
                              <a:gd name="T43" fmla="*/ 6890 h 1022"/>
                              <a:gd name="T44" fmla="+- 0 2563 2539"/>
                              <a:gd name="T45" fmla="*/ T44 w 549"/>
                              <a:gd name="T46" fmla="+- 0 6755 6015"/>
                              <a:gd name="T47" fmla="*/ 6755 h 1022"/>
                              <a:gd name="T48" fmla="+- 0 2542 2539"/>
                              <a:gd name="T49" fmla="*/ T48 w 549"/>
                              <a:gd name="T50" fmla="+- 0 6618 6015"/>
                              <a:gd name="T51" fmla="*/ 6618 h 1022"/>
                              <a:gd name="T52" fmla="+- 0 2539 2539"/>
                              <a:gd name="T53" fmla="*/ T52 w 549"/>
                              <a:gd name="T54" fmla="+- 0 6531 6015"/>
                              <a:gd name="T55" fmla="*/ 6531 h 1022"/>
                              <a:gd name="T56" fmla="+- 0 2542 2539"/>
                              <a:gd name="T57" fmla="*/ T56 w 549"/>
                              <a:gd name="T58" fmla="+- 0 6432 6015"/>
                              <a:gd name="T59" fmla="*/ 6432 h 1022"/>
                              <a:gd name="T60" fmla="+- 0 2559 2539"/>
                              <a:gd name="T61" fmla="*/ T60 w 549"/>
                              <a:gd name="T62" fmla="+- 0 6303 6015"/>
                              <a:gd name="T63" fmla="*/ 6303 h 1022"/>
                              <a:gd name="T64" fmla="+- 0 2604 2539"/>
                              <a:gd name="T65" fmla="*/ T64 w 549"/>
                              <a:gd name="T66" fmla="+- 0 6170 6015"/>
                              <a:gd name="T67" fmla="*/ 6170 h 1022"/>
                              <a:gd name="T68" fmla="+- 0 2682 2539"/>
                              <a:gd name="T69" fmla="*/ T68 w 549"/>
                              <a:gd name="T70" fmla="+- 0 6066 6015"/>
                              <a:gd name="T71" fmla="*/ 6066 h 1022"/>
                              <a:gd name="T72" fmla="+- 0 2809 2539"/>
                              <a:gd name="T73" fmla="*/ T72 w 549"/>
                              <a:gd name="T74" fmla="+- 0 6015 6015"/>
                              <a:gd name="T75" fmla="*/ 6015 h 1022"/>
                              <a:gd name="T76" fmla="+- 0 2900 2539"/>
                              <a:gd name="T77" fmla="*/ T76 w 549"/>
                              <a:gd name="T78" fmla="+- 0 6026 6015"/>
                              <a:gd name="T79" fmla="*/ 6026 h 1022"/>
                              <a:gd name="T80" fmla="+- 0 3015 2539"/>
                              <a:gd name="T81" fmla="*/ T80 w 549"/>
                              <a:gd name="T82" fmla="+- 0 6115 6015"/>
                              <a:gd name="T83" fmla="*/ 6115 h 1022"/>
                              <a:gd name="T84" fmla="+- 0 3071 2539"/>
                              <a:gd name="T85" fmla="*/ T84 w 549"/>
                              <a:gd name="T86" fmla="+- 0 6238 6015"/>
                              <a:gd name="T87" fmla="*/ 6238 h 1022"/>
                              <a:gd name="T88" fmla="+- 0 3071 2539"/>
                              <a:gd name="T89" fmla="*/ T88 w 549"/>
                              <a:gd name="T90" fmla="+- 0 6317 6015"/>
                              <a:gd name="T91" fmla="*/ 6317 h 1022"/>
                              <a:gd name="T92" fmla="+- 0 2946 2539"/>
                              <a:gd name="T93" fmla="*/ T92 w 549"/>
                              <a:gd name="T94" fmla="+- 0 6379 6015"/>
                              <a:gd name="T95" fmla="*/ 6379 h 1022"/>
                              <a:gd name="T96" fmla="+- 0 2910 2539"/>
                              <a:gd name="T97" fmla="*/ T96 w 549"/>
                              <a:gd name="T98" fmla="+- 0 6300 6015"/>
                              <a:gd name="T99" fmla="*/ 6300 h 1022"/>
                              <a:gd name="T100" fmla="+- 0 2887 2539"/>
                              <a:gd name="T101" fmla="*/ T100 w 549"/>
                              <a:gd name="T102" fmla="+- 0 6269 6015"/>
                              <a:gd name="T103" fmla="*/ 6269 h 1022"/>
                              <a:gd name="T104" fmla="+- 0 2850 2539"/>
                              <a:gd name="T105" fmla="*/ T104 w 549"/>
                              <a:gd name="T106" fmla="+- 0 6247 6015"/>
                              <a:gd name="T107" fmla="*/ 6247 h 1022"/>
                              <a:gd name="T108" fmla="+- 0 2760 2539"/>
                              <a:gd name="T109" fmla="*/ T108 w 549"/>
                              <a:gd name="T110" fmla="+- 0 6289 6015"/>
                              <a:gd name="T111" fmla="*/ 6289 h 1022"/>
                              <a:gd name="T112" fmla="+- 0 2721 2539"/>
                              <a:gd name="T113" fmla="*/ T112 w 549"/>
                              <a:gd name="T114" fmla="+- 0 6435 6015"/>
                              <a:gd name="T115" fmla="*/ 6435 h 1022"/>
                              <a:gd name="T116" fmla="+- 0 2717 2539"/>
                              <a:gd name="T117" fmla="*/ T116 w 549"/>
                              <a:gd name="T118" fmla="+- 0 6532 6015"/>
                              <a:gd name="T119" fmla="*/ 6532 h 1022"/>
                              <a:gd name="T120" fmla="+- 0 2726 2539"/>
                              <a:gd name="T121" fmla="*/ T120 w 549"/>
                              <a:gd name="T122" fmla="+- 0 6673 6015"/>
                              <a:gd name="T123" fmla="*/ 6673 h 1022"/>
                              <a:gd name="T124" fmla="+- 0 2771 2539"/>
                              <a:gd name="T125" fmla="*/ T124 w 549"/>
                              <a:gd name="T126" fmla="+- 0 6783 6015"/>
                              <a:gd name="T127" fmla="*/ 6783 h 1022"/>
                              <a:gd name="T128" fmla="+- 0 2845 2539"/>
                              <a:gd name="T129" fmla="*/ T128 w 549"/>
                              <a:gd name="T130" fmla="+- 0 6804 6015"/>
                              <a:gd name="T131" fmla="*/ 6804 h 1022"/>
                              <a:gd name="T132" fmla="+- 0 2930 2539"/>
                              <a:gd name="T133" fmla="*/ T132 w 549"/>
                              <a:gd name="T134" fmla="+- 0 6682 6015"/>
                              <a:gd name="T135" fmla="*/ 6682 h 1022"/>
                              <a:gd name="T136" fmla="+- 0 2942 2539"/>
                              <a:gd name="T137" fmla="*/ T136 w 549"/>
                              <a:gd name="T138" fmla="+- 0 6620 6015"/>
                              <a:gd name="T139" fmla="*/ 6620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49" h="1022">
                                <a:moveTo>
                                  <a:pt x="403" y="599"/>
                                </a:moveTo>
                                <a:lnTo>
                                  <a:pt x="421" y="609"/>
                                </a:lnTo>
                                <a:lnTo>
                                  <a:pt x="439" y="619"/>
                                </a:lnTo>
                                <a:lnTo>
                                  <a:pt x="457" y="629"/>
                                </a:lnTo>
                                <a:lnTo>
                                  <a:pt x="474" y="639"/>
                                </a:lnTo>
                                <a:lnTo>
                                  <a:pt x="492" y="648"/>
                                </a:lnTo>
                                <a:lnTo>
                                  <a:pt x="509" y="657"/>
                                </a:lnTo>
                                <a:lnTo>
                                  <a:pt x="527" y="666"/>
                                </a:lnTo>
                                <a:lnTo>
                                  <a:pt x="544" y="675"/>
                                </a:lnTo>
                                <a:lnTo>
                                  <a:pt x="545" y="700"/>
                                </a:lnTo>
                                <a:lnTo>
                                  <a:pt x="539" y="766"/>
                                </a:lnTo>
                                <a:lnTo>
                                  <a:pt x="520" y="839"/>
                                </a:lnTo>
                                <a:lnTo>
                                  <a:pt x="492" y="901"/>
                                </a:lnTo>
                                <a:lnTo>
                                  <a:pt x="458" y="952"/>
                                </a:lnTo>
                                <a:lnTo>
                                  <a:pt x="401" y="1000"/>
                                </a:lnTo>
                                <a:lnTo>
                                  <a:pt x="324" y="1021"/>
                                </a:lnTo>
                                <a:lnTo>
                                  <a:pt x="303" y="1022"/>
                                </a:lnTo>
                                <a:lnTo>
                                  <a:pt x="280" y="1021"/>
                                </a:lnTo>
                                <a:lnTo>
                                  <a:pt x="216" y="1011"/>
                                </a:lnTo>
                                <a:lnTo>
                                  <a:pt x="149" y="977"/>
                                </a:lnTo>
                                <a:lnTo>
                                  <a:pt x="101" y="927"/>
                                </a:lnTo>
                                <a:lnTo>
                                  <a:pt x="70" y="875"/>
                                </a:lnTo>
                                <a:lnTo>
                                  <a:pt x="45" y="813"/>
                                </a:lnTo>
                                <a:lnTo>
                                  <a:pt x="24" y="740"/>
                                </a:lnTo>
                                <a:lnTo>
                                  <a:pt x="10" y="664"/>
                                </a:lnTo>
                                <a:lnTo>
                                  <a:pt x="3" y="603"/>
                                </a:lnTo>
                                <a:lnTo>
                                  <a:pt x="1" y="539"/>
                                </a:lnTo>
                                <a:lnTo>
                                  <a:pt x="0" y="516"/>
                                </a:lnTo>
                                <a:lnTo>
                                  <a:pt x="0" y="490"/>
                                </a:lnTo>
                                <a:lnTo>
                                  <a:pt x="3" y="417"/>
                                </a:lnTo>
                                <a:lnTo>
                                  <a:pt x="10" y="350"/>
                                </a:lnTo>
                                <a:lnTo>
                                  <a:pt x="20" y="288"/>
                                </a:lnTo>
                                <a:lnTo>
                                  <a:pt x="39" y="216"/>
                                </a:lnTo>
                                <a:lnTo>
                                  <a:pt x="65" y="155"/>
                                </a:lnTo>
                                <a:lnTo>
                                  <a:pt x="99" y="99"/>
                                </a:lnTo>
                                <a:lnTo>
                                  <a:pt x="143" y="51"/>
                                </a:lnTo>
                                <a:lnTo>
                                  <a:pt x="211" y="11"/>
                                </a:lnTo>
                                <a:lnTo>
                                  <a:pt x="270" y="0"/>
                                </a:lnTo>
                                <a:lnTo>
                                  <a:pt x="295" y="0"/>
                                </a:lnTo>
                                <a:lnTo>
                                  <a:pt x="361" y="11"/>
                                </a:lnTo>
                                <a:lnTo>
                                  <a:pt x="430" y="45"/>
                                </a:lnTo>
                                <a:lnTo>
                                  <a:pt x="476" y="100"/>
                                </a:lnTo>
                                <a:lnTo>
                                  <a:pt x="511" y="165"/>
                                </a:lnTo>
                                <a:lnTo>
                                  <a:pt x="532" y="223"/>
                                </a:lnTo>
                                <a:lnTo>
                                  <a:pt x="549" y="290"/>
                                </a:lnTo>
                                <a:lnTo>
                                  <a:pt x="532" y="302"/>
                                </a:lnTo>
                                <a:lnTo>
                                  <a:pt x="479" y="332"/>
                                </a:lnTo>
                                <a:lnTo>
                                  <a:pt x="407" y="364"/>
                                </a:lnTo>
                                <a:lnTo>
                                  <a:pt x="381" y="307"/>
                                </a:lnTo>
                                <a:lnTo>
                                  <a:pt x="371" y="285"/>
                                </a:lnTo>
                                <a:lnTo>
                                  <a:pt x="359" y="267"/>
                                </a:lnTo>
                                <a:lnTo>
                                  <a:pt x="348" y="254"/>
                                </a:lnTo>
                                <a:lnTo>
                                  <a:pt x="328" y="239"/>
                                </a:lnTo>
                                <a:lnTo>
                                  <a:pt x="311" y="232"/>
                                </a:lnTo>
                                <a:lnTo>
                                  <a:pt x="288" y="233"/>
                                </a:lnTo>
                                <a:lnTo>
                                  <a:pt x="221" y="274"/>
                                </a:lnTo>
                                <a:lnTo>
                                  <a:pt x="194" y="344"/>
                                </a:lnTo>
                                <a:lnTo>
                                  <a:pt x="182" y="420"/>
                                </a:lnTo>
                                <a:lnTo>
                                  <a:pt x="178" y="486"/>
                                </a:lnTo>
                                <a:lnTo>
                                  <a:pt x="178" y="517"/>
                                </a:lnTo>
                                <a:lnTo>
                                  <a:pt x="181" y="596"/>
                                </a:lnTo>
                                <a:lnTo>
                                  <a:pt x="187" y="658"/>
                                </a:lnTo>
                                <a:lnTo>
                                  <a:pt x="200" y="717"/>
                                </a:lnTo>
                                <a:lnTo>
                                  <a:pt x="232" y="768"/>
                                </a:lnTo>
                                <a:lnTo>
                                  <a:pt x="284" y="791"/>
                                </a:lnTo>
                                <a:lnTo>
                                  <a:pt x="306" y="789"/>
                                </a:lnTo>
                                <a:lnTo>
                                  <a:pt x="365" y="740"/>
                                </a:lnTo>
                                <a:lnTo>
                                  <a:pt x="391" y="667"/>
                                </a:lnTo>
                                <a:lnTo>
                                  <a:pt x="399" y="627"/>
                                </a:lnTo>
                                <a:lnTo>
                                  <a:pt x="403" y="60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45"/>
                        <wps:cNvSpPr>
                          <a:spLocks/>
                        </wps:cNvSpPr>
                        <wps:spPr bwMode="auto">
                          <a:xfrm>
                            <a:off x="6542" y="4991"/>
                            <a:ext cx="4186" cy="3254"/>
                          </a:xfrm>
                          <a:custGeom>
                            <a:avLst/>
                            <a:gdLst>
                              <a:gd name="T0" fmla="+- 0 10186 6542"/>
                              <a:gd name="T1" fmla="*/ T0 w 4186"/>
                              <a:gd name="T2" fmla="+- 0 4992 4992"/>
                              <a:gd name="T3" fmla="*/ 4992 h 3254"/>
                              <a:gd name="T4" fmla="+- 0 7085 6542"/>
                              <a:gd name="T5" fmla="*/ T4 w 4186"/>
                              <a:gd name="T6" fmla="+- 0 4992 4992"/>
                              <a:gd name="T7" fmla="*/ 4992 h 3254"/>
                              <a:gd name="T8" fmla="+- 0 7040 6542"/>
                              <a:gd name="T9" fmla="*/ T8 w 4186"/>
                              <a:gd name="T10" fmla="+- 0 4994 4992"/>
                              <a:gd name="T11" fmla="*/ 4994 h 3254"/>
                              <a:gd name="T12" fmla="+- 0 6954 6542"/>
                              <a:gd name="T13" fmla="*/ T12 w 4186"/>
                              <a:gd name="T14" fmla="+- 0 5008 4992"/>
                              <a:gd name="T15" fmla="*/ 5008 h 3254"/>
                              <a:gd name="T16" fmla="+- 0 6872 6542"/>
                              <a:gd name="T17" fmla="*/ T16 w 4186"/>
                              <a:gd name="T18" fmla="+- 0 5034 4992"/>
                              <a:gd name="T19" fmla="*/ 5034 h 3254"/>
                              <a:gd name="T20" fmla="+- 0 6798 6542"/>
                              <a:gd name="T21" fmla="*/ T20 w 4186"/>
                              <a:gd name="T22" fmla="+- 0 5073 4992"/>
                              <a:gd name="T23" fmla="*/ 5073 h 3254"/>
                              <a:gd name="T24" fmla="+- 0 6731 6542"/>
                              <a:gd name="T25" fmla="*/ T24 w 4186"/>
                              <a:gd name="T26" fmla="+- 0 5122 4992"/>
                              <a:gd name="T27" fmla="*/ 5122 h 3254"/>
                              <a:gd name="T28" fmla="+- 0 6672 6542"/>
                              <a:gd name="T29" fmla="*/ T28 w 4186"/>
                              <a:gd name="T30" fmla="+- 0 5180 4992"/>
                              <a:gd name="T31" fmla="*/ 5180 h 3254"/>
                              <a:gd name="T32" fmla="+- 0 6623 6542"/>
                              <a:gd name="T33" fmla="*/ T32 w 4186"/>
                              <a:gd name="T34" fmla="+- 0 5247 4992"/>
                              <a:gd name="T35" fmla="*/ 5247 h 3254"/>
                              <a:gd name="T36" fmla="+- 0 6585 6542"/>
                              <a:gd name="T37" fmla="*/ T36 w 4186"/>
                              <a:gd name="T38" fmla="+- 0 5322 4992"/>
                              <a:gd name="T39" fmla="*/ 5322 h 3254"/>
                              <a:gd name="T40" fmla="+- 0 6558 6542"/>
                              <a:gd name="T41" fmla="*/ T40 w 4186"/>
                              <a:gd name="T42" fmla="+- 0 5403 4992"/>
                              <a:gd name="T43" fmla="*/ 5403 h 3254"/>
                              <a:gd name="T44" fmla="+- 0 6544 6542"/>
                              <a:gd name="T45" fmla="*/ T44 w 4186"/>
                              <a:gd name="T46" fmla="+- 0 5489 4992"/>
                              <a:gd name="T47" fmla="*/ 5489 h 3254"/>
                              <a:gd name="T48" fmla="+- 0 6542 6542"/>
                              <a:gd name="T49" fmla="*/ T48 w 4186"/>
                              <a:gd name="T50" fmla="+- 0 5534 4992"/>
                              <a:gd name="T51" fmla="*/ 5534 h 3254"/>
                              <a:gd name="T52" fmla="+- 0 6542 6542"/>
                              <a:gd name="T53" fmla="*/ T52 w 4186"/>
                              <a:gd name="T54" fmla="+- 0 7704 4992"/>
                              <a:gd name="T55" fmla="*/ 7704 h 3254"/>
                              <a:gd name="T56" fmla="+- 0 6549 6542"/>
                              <a:gd name="T57" fmla="*/ T56 w 4186"/>
                              <a:gd name="T58" fmla="+- 0 7793 4992"/>
                              <a:gd name="T59" fmla="*/ 7793 h 3254"/>
                              <a:gd name="T60" fmla="+- 0 6570 6542"/>
                              <a:gd name="T61" fmla="*/ T60 w 4186"/>
                              <a:gd name="T62" fmla="+- 0 7876 4992"/>
                              <a:gd name="T63" fmla="*/ 7876 h 3254"/>
                              <a:gd name="T64" fmla="+- 0 6602 6542"/>
                              <a:gd name="T65" fmla="*/ T64 w 4186"/>
                              <a:gd name="T66" fmla="+- 0 7954 4992"/>
                              <a:gd name="T67" fmla="*/ 7954 h 3254"/>
                              <a:gd name="T68" fmla="+- 0 6646 6542"/>
                              <a:gd name="T69" fmla="*/ T68 w 4186"/>
                              <a:gd name="T70" fmla="+- 0 8025 4992"/>
                              <a:gd name="T71" fmla="*/ 8025 h 3254"/>
                              <a:gd name="T72" fmla="+- 0 6700 6542"/>
                              <a:gd name="T73" fmla="*/ T72 w 4186"/>
                              <a:gd name="T74" fmla="+- 0 8089 4992"/>
                              <a:gd name="T75" fmla="*/ 8089 h 3254"/>
                              <a:gd name="T76" fmla="+- 0 6763 6542"/>
                              <a:gd name="T77" fmla="*/ T76 w 4186"/>
                              <a:gd name="T78" fmla="+- 0 8142 4992"/>
                              <a:gd name="T79" fmla="*/ 8142 h 3254"/>
                              <a:gd name="T80" fmla="+- 0 6834 6542"/>
                              <a:gd name="T81" fmla="*/ T80 w 4186"/>
                              <a:gd name="T82" fmla="+- 0 8186 4992"/>
                              <a:gd name="T83" fmla="*/ 8186 h 3254"/>
                              <a:gd name="T84" fmla="+- 0 6912 6542"/>
                              <a:gd name="T85" fmla="*/ T84 w 4186"/>
                              <a:gd name="T86" fmla="+- 0 8219 4992"/>
                              <a:gd name="T87" fmla="*/ 8219 h 3254"/>
                              <a:gd name="T88" fmla="+- 0 6996 6542"/>
                              <a:gd name="T89" fmla="*/ T88 w 4186"/>
                              <a:gd name="T90" fmla="+- 0 8239 4992"/>
                              <a:gd name="T91" fmla="*/ 8239 h 3254"/>
                              <a:gd name="T92" fmla="+- 0 7085 6542"/>
                              <a:gd name="T93" fmla="*/ T92 w 4186"/>
                              <a:gd name="T94" fmla="+- 0 8246 4992"/>
                              <a:gd name="T95" fmla="*/ 8246 h 3254"/>
                              <a:gd name="T96" fmla="+- 0 10186 6542"/>
                              <a:gd name="T97" fmla="*/ T96 w 4186"/>
                              <a:gd name="T98" fmla="+- 0 8246 4992"/>
                              <a:gd name="T99" fmla="*/ 8246 h 3254"/>
                              <a:gd name="T100" fmla="+- 0 10273 6542"/>
                              <a:gd name="T101" fmla="*/ T100 w 4186"/>
                              <a:gd name="T102" fmla="+- 0 8239 4992"/>
                              <a:gd name="T103" fmla="*/ 8239 h 3254"/>
                              <a:gd name="T104" fmla="+- 0 10356 6542"/>
                              <a:gd name="T105" fmla="*/ T104 w 4186"/>
                              <a:gd name="T106" fmla="+- 0 8219 4992"/>
                              <a:gd name="T107" fmla="*/ 8219 h 3254"/>
                              <a:gd name="T108" fmla="+- 0 10434 6542"/>
                              <a:gd name="T109" fmla="*/ T108 w 4186"/>
                              <a:gd name="T110" fmla="+- 0 8186 4992"/>
                              <a:gd name="T111" fmla="*/ 8186 h 3254"/>
                              <a:gd name="T112" fmla="+- 0 10505 6542"/>
                              <a:gd name="T113" fmla="*/ T112 w 4186"/>
                              <a:gd name="T114" fmla="+- 0 8142 4992"/>
                              <a:gd name="T115" fmla="*/ 8142 h 3254"/>
                              <a:gd name="T116" fmla="+- 0 10568 6542"/>
                              <a:gd name="T117" fmla="*/ T116 w 4186"/>
                              <a:gd name="T118" fmla="+- 0 8089 4992"/>
                              <a:gd name="T119" fmla="*/ 8089 h 3254"/>
                              <a:gd name="T120" fmla="+- 0 10623 6542"/>
                              <a:gd name="T121" fmla="*/ T120 w 4186"/>
                              <a:gd name="T122" fmla="+- 0 8025 4992"/>
                              <a:gd name="T123" fmla="*/ 8025 h 3254"/>
                              <a:gd name="T124" fmla="+- 0 10667 6542"/>
                              <a:gd name="T125" fmla="*/ T124 w 4186"/>
                              <a:gd name="T126" fmla="+- 0 7954 4992"/>
                              <a:gd name="T127" fmla="*/ 7954 h 3254"/>
                              <a:gd name="T128" fmla="+- 0 10700 6542"/>
                              <a:gd name="T129" fmla="*/ T128 w 4186"/>
                              <a:gd name="T130" fmla="+- 0 7876 4992"/>
                              <a:gd name="T131" fmla="*/ 7876 h 3254"/>
                              <a:gd name="T132" fmla="+- 0 10721 6542"/>
                              <a:gd name="T133" fmla="*/ T132 w 4186"/>
                              <a:gd name="T134" fmla="+- 0 7793 4992"/>
                              <a:gd name="T135" fmla="*/ 7793 h 3254"/>
                              <a:gd name="T136" fmla="+- 0 10728 6542"/>
                              <a:gd name="T137" fmla="*/ T136 w 4186"/>
                              <a:gd name="T138" fmla="+- 0 7704 4992"/>
                              <a:gd name="T139" fmla="*/ 7704 h 3254"/>
                              <a:gd name="T140" fmla="+- 0 10728 6542"/>
                              <a:gd name="T141" fmla="*/ T140 w 4186"/>
                              <a:gd name="T142" fmla="+- 0 5534 4992"/>
                              <a:gd name="T143" fmla="*/ 5534 h 3254"/>
                              <a:gd name="T144" fmla="+- 0 10721 6542"/>
                              <a:gd name="T145" fmla="*/ T144 w 4186"/>
                              <a:gd name="T146" fmla="+- 0 5446 4992"/>
                              <a:gd name="T147" fmla="*/ 5446 h 3254"/>
                              <a:gd name="T148" fmla="+- 0 10700 6542"/>
                              <a:gd name="T149" fmla="*/ T148 w 4186"/>
                              <a:gd name="T150" fmla="+- 0 5362 4992"/>
                              <a:gd name="T151" fmla="*/ 5362 h 3254"/>
                              <a:gd name="T152" fmla="+- 0 10667 6542"/>
                              <a:gd name="T153" fmla="*/ T152 w 4186"/>
                              <a:gd name="T154" fmla="+- 0 5284 4992"/>
                              <a:gd name="T155" fmla="*/ 5284 h 3254"/>
                              <a:gd name="T156" fmla="+- 0 10623 6542"/>
                              <a:gd name="T157" fmla="*/ T156 w 4186"/>
                              <a:gd name="T158" fmla="+- 0 5213 4992"/>
                              <a:gd name="T159" fmla="*/ 5213 h 3254"/>
                              <a:gd name="T160" fmla="+- 0 10568 6542"/>
                              <a:gd name="T161" fmla="*/ T160 w 4186"/>
                              <a:gd name="T162" fmla="+- 0 5150 4992"/>
                              <a:gd name="T163" fmla="*/ 5150 h 3254"/>
                              <a:gd name="T164" fmla="+- 0 10505 6542"/>
                              <a:gd name="T165" fmla="*/ T164 w 4186"/>
                              <a:gd name="T166" fmla="+- 0 5096 4992"/>
                              <a:gd name="T167" fmla="*/ 5096 h 3254"/>
                              <a:gd name="T168" fmla="+- 0 10434 6542"/>
                              <a:gd name="T169" fmla="*/ T168 w 4186"/>
                              <a:gd name="T170" fmla="+- 0 5052 4992"/>
                              <a:gd name="T171" fmla="*/ 5052 h 3254"/>
                              <a:gd name="T172" fmla="+- 0 10356 6542"/>
                              <a:gd name="T173" fmla="*/ T172 w 4186"/>
                              <a:gd name="T174" fmla="+- 0 5019 4992"/>
                              <a:gd name="T175" fmla="*/ 5019 h 3254"/>
                              <a:gd name="T176" fmla="+- 0 10273 6542"/>
                              <a:gd name="T177" fmla="*/ T176 w 4186"/>
                              <a:gd name="T178" fmla="+- 0 4999 4992"/>
                              <a:gd name="T179" fmla="*/ 4999 h 3254"/>
                              <a:gd name="T180" fmla="+- 0 10186 6542"/>
                              <a:gd name="T181" fmla="*/ T180 w 4186"/>
                              <a:gd name="T182" fmla="+- 0 4992 4992"/>
                              <a:gd name="T183" fmla="*/ 4992 h 3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86" h="3254">
                                <a:moveTo>
                                  <a:pt x="3644" y="0"/>
                                </a:moveTo>
                                <a:lnTo>
                                  <a:pt x="543" y="0"/>
                                </a:lnTo>
                                <a:lnTo>
                                  <a:pt x="498" y="2"/>
                                </a:lnTo>
                                <a:lnTo>
                                  <a:pt x="412" y="16"/>
                                </a:lnTo>
                                <a:lnTo>
                                  <a:pt x="330" y="42"/>
                                </a:lnTo>
                                <a:lnTo>
                                  <a:pt x="256" y="81"/>
                                </a:lnTo>
                                <a:lnTo>
                                  <a:pt x="189" y="130"/>
                                </a:lnTo>
                                <a:lnTo>
                                  <a:pt x="130" y="188"/>
                                </a:lnTo>
                                <a:lnTo>
                                  <a:pt x="81" y="255"/>
                                </a:lnTo>
                                <a:lnTo>
                                  <a:pt x="43" y="330"/>
                                </a:lnTo>
                                <a:lnTo>
                                  <a:pt x="16" y="411"/>
                                </a:lnTo>
                                <a:lnTo>
                                  <a:pt x="2" y="497"/>
                                </a:lnTo>
                                <a:lnTo>
                                  <a:pt x="0" y="542"/>
                                </a:lnTo>
                                <a:lnTo>
                                  <a:pt x="0" y="2712"/>
                                </a:lnTo>
                                <a:lnTo>
                                  <a:pt x="7" y="2801"/>
                                </a:lnTo>
                                <a:lnTo>
                                  <a:pt x="28" y="2884"/>
                                </a:lnTo>
                                <a:lnTo>
                                  <a:pt x="60" y="2962"/>
                                </a:lnTo>
                                <a:lnTo>
                                  <a:pt x="104" y="3033"/>
                                </a:lnTo>
                                <a:lnTo>
                                  <a:pt x="158" y="3097"/>
                                </a:lnTo>
                                <a:lnTo>
                                  <a:pt x="221" y="3150"/>
                                </a:lnTo>
                                <a:lnTo>
                                  <a:pt x="292" y="3194"/>
                                </a:lnTo>
                                <a:lnTo>
                                  <a:pt x="370" y="3227"/>
                                </a:lnTo>
                                <a:lnTo>
                                  <a:pt x="454" y="3247"/>
                                </a:lnTo>
                                <a:lnTo>
                                  <a:pt x="543" y="3254"/>
                                </a:lnTo>
                                <a:lnTo>
                                  <a:pt x="3644" y="3254"/>
                                </a:lnTo>
                                <a:lnTo>
                                  <a:pt x="3731" y="3247"/>
                                </a:lnTo>
                                <a:lnTo>
                                  <a:pt x="3814" y="3227"/>
                                </a:lnTo>
                                <a:lnTo>
                                  <a:pt x="3892" y="3194"/>
                                </a:lnTo>
                                <a:lnTo>
                                  <a:pt x="3963" y="3150"/>
                                </a:lnTo>
                                <a:lnTo>
                                  <a:pt x="4026" y="3097"/>
                                </a:lnTo>
                                <a:lnTo>
                                  <a:pt x="4081" y="3033"/>
                                </a:lnTo>
                                <a:lnTo>
                                  <a:pt x="4125" y="2962"/>
                                </a:lnTo>
                                <a:lnTo>
                                  <a:pt x="4158" y="2884"/>
                                </a:lnTo>
                                <a:lnTo>
                                  <a:pt x="4179" y="2801"/>
                                </a:lnTo>
                                <a:lnTo>
                                  <a:pt x="4186" y="2712"/>
                                </a:lnTo>
                                <a:lnTo>
                                  <a:pt x="4186" y="542"/>
                                </a:lnTo>
                                <a:lnTo>
                                  <a:pt x="4179" y="454"/>
                                </a:lnTo>
                                <a:lnTo>
                                  <a:pt x="4158" y="370"/>
                                </a:lnTo>
                                <a:lnTo>
                                  <a:pt x="4125" y="292"/>
                                </a:lnTo>
                                <a:lnTo>
                                  <a:pt x="4081" y="221"/>
                                </a:lnTo>
                                <a:lnTo>
                                  <a:pt x="4026" y="158"/>
                                </a:lnTo>
                                <a:lnTo>
                                  <a:pt x="3963" y="104"/>
                                </a:lnTo>
                                <a:lnTo>
                                  <a:pt x="3892" y="60"/>
                                </a:lnTo>
                                <a:lnTo>
                                  <a:pt x="3814" y="27"/>
                                </a:lnTo>
                                <a:lnTo>
                                  <a:pt x="3731" y="7"/>
                                </a:lnTo>
                                <a:lnTo>
                                  <a:pt x="364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44"/>
                        <wps:cNvSpPr>
                          <a:spLocks/>
                        </wps:cNvSpPr>
                        <wps:spPr bwMode="auto">
                          <a:xfrm>
                            <a:off x="7123" y="5111"/>
                            <a:ext cx="3168" cy="3072"/>
                          </a:xfrm>
                          <a:custGeom>
                            <a:avLst/>
                            <a:gdLst>
                              <a:gd name="T0" fmla="+- 0 10291 7123"/>
                              <a:gd name="T1" fmla="*/ T0 w 3168"/>
                              <a:gd name="T2" fmla="+- 0 6283 5112"/>
                              <a:gd name="T3" fmla="*/ 6283 h 3072"/>
                              <a:gd name="T4" fmla="+- 0 9077 7123"/>
                              <a:gd name="T5" fmla="*/ T4 w 3168"/>
                              <a:gd name="T6" fmla="+- 0 6283 5112"/>
                              <a:gd name="T7" fmla="*/ 6283 h 3072"/>
                              <a:gd name="T8" fmla="+- 0 8707 7123"/>
                              <a:gd name="T9" fmla="*/ T8 w 3168"/>
                              <a:gd name="T10" fmla="+- 0 5112 5112"/>
                              <a:gd name="T11" fmla="*/ 5112 h 3072"/>
                              <a:gd name="T12" fmla="+- 0 8338 7123"/>
                              <a:gd name="T13" fmla="*/ T12 w 3168"/>
                              <a:gd name="T14" fmla="+- 0 6283 5112"/>
                              <a:gd name="T15" fmla="*/ 6283 h 3072"/>
                              <a:gd name="T16" fmla="+- 0 7123 7123"/>
                              <a:gd name="T17" fmla="*/ T16 w 3168"/>
                              <a:gd name="T18" fmla="+- 0 6283 5112"/>
                              <a:gd name="T19" fmla="*/ 6283 h 3072"/>
                              <a:gd name="T20" fmla="+- 0 8112 7123"/>
                              <a:gd name="T21" fmla="*/ T20 w 3168"/>
                              <a:gd name="T22" fmla="+- 0 7018 5112"/>
                              <a:gd name="T23" fmla="*/ 7018 h 3072"/>
                              <a:gd name="T24" fmla="+- 0 7742 7123"/>
                              <a:gd name="T25" fmla="*/ T24 w 3168"/>
                              <a:gd name="T26" fmla="+- 0 8184 5112"/>
                              <a:gd name="T27" fmla="*/ 8184 h 3072"/>
                              <a:gd name="T28" fmla="+- 0 8707 7123"/>
                              <a:gd name="T29" fmla="*/ T28 w 3168"/>
                              <a:gd name="T30" fmla="+- 0 7469 5112"/>
                              <a:gd name="T31" fmla="*/ 7469 h 3072"/>
                              <a:gd name="T32" fmla="+- 0 9677 7123"/>
                              <a:gd name="T33" fmla="*/ T32 w 3168"/>
                              <a:gd name="T34" fmla="+- 0 8184 5112"/>
                              <a:gd name="T35" fmla="*/ 8184 h 3072"/>
                              <a:gd name="T36" fmla="+- 0 9450 7123"/>
                              <a:gd name="T37" fmla="*/ T36 w 3168"/>
                              <a:gd name="T38" fmla="+- 0 7469 5112"/>
                              <a:gd name="T39" fmla="*/ 7469 h 3072"/>
                              <a:gd name="T40" fmla="+- 0 9307 7123"/>
                              <a:gd name="T41" fmla="*/ T40 w 3168"/>
                              <a:gd name="T42" fmla="+- 0 7018 5112"/>
                              <a:gd name="T43" fmla="*/ 7018 h 3072"/>
                              <a:gd name="T44" fmla="+- 0 10291 7123"/>
                              <a:gd name="T45" fmla="*/ T44 w 3168"/>
                              <a:gd name="T46" fmla="+- 0 6283 5112"/>
                              <a:gd name="T47" fmla="*/ 6283 h 3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68" h="3072">
                                <a:moveTo>
                                  <a:pt x="3168" y="1171"/>
                                </a:moveTo>
                                <a:lnTo>
                                  <a:pt x="1954" y="1171"/>
                                </a:lnTo>
                                <a:lnTo>
                                  <a:pt x="1584" y="0"/>
                                </a:lnTo>
                                <a:lnTo>
                                  <a:pt x="1215" y="1171"/>
                                </a:lnTo>
                                <a:lnTo>
                                  <a:pt x="0" y="1171"/>
                                </a:lnTo>
                                <a:lnTo>
                                  <a:pt x="989" y="1906"/>
                                </a:lnTo>
                                <a:lnTo>
                                  <a:pt x="619" y="3072"/>
                                </a:lnTo>
                                <a:lnTo>
                                  <a:pt x="1584" y="2357"/>
                                </a:lnTo>
                                <a:lnTo>
                                  <a:pt x="2554" y="3072"/>
                                </a:lnTo>
                                <a:lnTo>
                                  <a:pt x="2327" y="2357"/>
                                </a:lnTo>
                                <a:lnTo>
                                  <a:pt x="2184" y="1906"/>
                                </a:lnTo>
                                <a:lnTo>
                                  <a:pt x="3168" y="1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43"/>
                        <wps:cNvSpPr>
                          <a:spLocks/>
                        </wps:cNvSpPr>
                        <wps:spPr bwMode="auto">
                          <a:xfrm>
                            <a:off x="7003" y="4991"/>
                            <a:ext cx="3168" cy="3072"/>
                          </a:xfrm>
                          <a:custGeom>
                            <a:avLst/>
                            <a:gdLst>
                              <a:gd name="T0" fmla="+- 0 10171 7003"/>
                              <a:gd name="T1" fmla="*/ T0 w 3168"/>
                              <a:gd name="T2" fmla="+- 0 6163 4992"/>
                              <a:gd name="T3" fmla="*/ 6163 h 3072"/>
                              <a:gd name="T4" fmla="+- 0 8957 7003"/>
                              <a:gd name="T5" fmla="*/ T4 w 3168"/>
                              <a:gd name="T6" fmla="+- 0 6163 4992"/>
                              <a:gd name="T7" fmla="*/ 6163 h 3072"/>
                              <a:gd name="T8" fmla="+- 0 8587 7003"/>
                              <a:gd name="T9" fmla="*/ T8 w 3168"/>
                              <a:gd name="T10" fmla="+- 0 4992 4992"/>
                              <a:gd name="T11" fmla="*/ 4992 h 3072"/>
                              <a:gd name="T12" fmla="+- 0 8218 7003"/>
                              <a:gd name="T13" fmla="*/ T12 w 3168"/>
                              <a:gd name="T14" fmla="+- 0 6163 4992"/>
                              <a:gd name="T15" fmla="*/ 6163 h 3072"/>
                              <a:gd name="T16" fmla="+- 0 7003 7003"/>
                              <a:gd name="T17" fmla="*/ T16 w 3168"/>
                              <a:gd name="T18" fmla="+- 0 6163 4992"/>
                              <a:gd name="T19" fmla="*/ 6163 h 3072"/>
                              <a:gd name="T20" fmla="+- 0 7992 7003"/>
                              <a:gd name="T21" fmla="*/ T20 w 3168"/>
                              <a:gd name="T22" fmla="+- 0 6898 4992"/>
                              <a:gd name="T23" fmla="*/ 6898 h 3072"/>
                              <a:gd name="T24" fmla="+- 0 7622 7003"/>
                              <a:gd name="T25" fmla="*/ T24 w 3168"/>
                              <a:gd name="T26" fmla="+- 0 8064 4992"/>
                              <a:gd name="T27" fmla="*/ 8064 h 3072"/>
                              <a:gd name="T28" fmla="+- 0 8587 7003"/>
                              <a:gd name="T29" fmla="*/ T28 w 3168"/>
                              <a:gd name="T30" fmla="+- 0 7349 4992"/>
                              <a:gd name="T31" fmla="*/ 7349 h 3072"/>
                              <a:gd name="T32" fmla="+- 0 9557 7003"/>
                              <a:gd name="T33" fmla="*/ T32 w 3168"/>
                              <a:gd name="T34" fmla="+- 0 8064 4992"/>
                              <a:gd name="T35" fmla="*/ 8064 h 3072"/>
                              <a:gd name="T36" fmla="+- 0 9330 7003"/>
                              <a:gd name="T37" fmla="*/ T36 w 3168"/>
                              <a:gd name="T38" fmla="+- 0 7349 4992"/>
                              <a:gd name="T39" fmla="*/ 7349 h 3072"/>
                              <a:gd name="T40" fmla="+- 0 9187 7003"/>
                              <a:gd name="T41" fmla="*/ T40 w 3168"/>
                              <a:gd name="T42" fmla="+- 0 6898 4992"/>
                              <a:gd name="T43" fmla="*/ 6898 h 3072"/>
                              <a:gd name="T44" fmla="+- 0 10171 7003"/>
                              <a:gd name="T45" fmla="*/ T44 w 3168"/>
                              <a:gd name="T46" fmla="+- 0 6163 4992"/>
                              <a:gd name="T47" fmla="*/ 6163 h 3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68" h="3072">
                                <a:moveTo>
                                  <a:pt x="3168" y="1171"/>
                                </a:moveTo>
                                <a:lnTo>
                                  <a:pt x="1954" y="1171"/>
                                </a:lnTo>
                                <a:lnTo>
                                  <a:pt x="1584" y="0"/>
                                </a:lnTo>
                                <a:lnTo>
                                  <a:pt x="1215" y="1171"/>
                                </a:lnTo>
                                <a:lnTo>
                                  <a:pt x="0" y="1171"/>
                                </a:lnTo>
                                <a:lnTo>
                                  <a:pt x="989" y="1906"/>
                                </a:lnTo>
                                <a:lnTo>
                                  <a:pt x="619" y="3072"/>
                                </a:lnTo>
                                <a:lnTo>
                                  <a:pt x="1584" y="2357"/>
                                </a:lnTo>
                                <a:lnTo>
                                  <a:pt x="2554" y="3072"/>
                                </a:lnTo>
                                <a:lnTo>
                                  <a:pt x="2327" y="2357"/>
                                </a:lnTo>
                                <a:lnTo>
                                  <a:pt x="2184" y="1906"/>
                                </a:lnTo>
                                <a:lnTo>
                                  <a:pt x="3168" y="117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42"/>
                        <wps:cNvSpPr>
                          <a:spLocks/>
                        </wps:cNvSpPr>
                        <wps:spPr bwMode="auto">
                          <a:xfrm>
                            <a:off x="7003" y="4991"/>
                            <a:ext cx="3168" cy="3072"/>
                          </a:xfrm>
                          <a:custGeom>
                            <a:avLst/>
                            <a:gdLst>
                              <a:gd name="T0" fmla="+- 0 8587 7003"/>
                              <a:gd name="T1" fmla="*/ T0 w 3168"/>
                              <a:gd name="T2" fmla="+- 0 4992 4992"/>
                              <a:gd name="T3" fmla="*/ 4992 h 3072"/>
                              <a:gd name="T4" fmla="+- 0 8218 7003"/>
                              <a:gd name="T5" fmla="*/ T4 w 3168"/>
                              <a:gd name="T6" fmla="+- 0 6163 4992"/>
                              <a:gd name="T7" fmla="*/ 6163 h 3072"/>
                              <a:gd name="T8" fmla="+- 0 7003 7003"/>
                              <a:gd name="T9" fmla="*/ T8 w 3168"/>
                              <a:gd name="T10" fmla="+- 0 6163 4992"/>
                              <a:gd name="T11" fmla="*/ 6163 h 3072"/>
                              <a:gd name="T12" fmla="+- 0 7992 7003"/>
                              <a:gd name="T13" fmla="*/ T12 w 3168"/>
                              <a:gd name="T14" fmla="+- 0 6898 4992"/>
                              <a:gd name="T15" fmla="*/ 6898 h 3072"/>
                              <a:gd name="T16" fmla="+- 0 7622 7003"/>
                              <a:gd name="T17" fmla="*/ T16 w 3168"/>
                              <a:gd name="T18" fmla="+- 0 8064 4992"/>
                              <a:gd name="T19" fmla="*/ 8064 h 3072"/>
                              <a:gd name="T20" fmla="+- 0 8587 7003"/>
                              <a:gd name="T21" fmla="*/ T20 w 3168"/>
                              <a:gd name="T22" fmla="+- 0 7349 4992"/>
                              <a:gd name="T23" fmla="*/ 7349 h 3072"/>
                              <a:gd name="T24" fmla="+- 0 9557 7003"/>
                              <a:gd name="T25" fmla="*/ T24 w 3168"/>
                              <a:gd name="T26" fmla="+- 0 8064 4992"/>
                              <a:gd name="T27" fmla="*/ 8064 h 3072"/>
                              <a:gd name="T28" fmla="+- 0 9187 7003"/>
                              <a:gd name="T29" fmla="*/ T28 w 3168"/>
                              <a:gd name="T30" fmla="+- 0 6898 4992"/>
                              <a:gd name="T31" fmla="*/ 6898 h 3072"/>
                              <a:gd name="T32" fmla="+- 0 10171 7003"/>
                              <a:gd name="T33" fmla="*/ T32 w 3168"/>
                              <a:gd name="T34" fmla="+- 0 6163 4992"/>
                              <a:gd name="T35" fmla="*/ 6163 h 3072"/>
                              <a:gd name="T36" fmla="+- 0 8957 7003"/>
                              <a:gd name="T37" fmla="*/ T36 w 3168"/>
                              <a:gd name="T38" fmla="+- 0 6163 4992"/>
                              <a:gd name="T39" fmla="*/ 6163 h 3072"/>
                              <a:gd name="T40" fmla="+- 0 8587 7003"/>
                              <a:gd name="T41" fmla="*/ T40 w 3168"/>
                              <a:gd name="T42" fmla="+- 0 4992 4992"/>
                              <a:gd name="T43" fmla="*/ 4992 h 3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68" h="3072">
                                <a:moveTo>
                                  <a:pt x="1584" y="0"/>
                                </a:moveTo>
                                <a:lnTo>
                                  <a:pt x="1215" y="1171"/>
                                </a:lnTo>
                                <a:lnTo>
                                  <a:pt x="0" y="1171"/>
                                </a:lnTo>
                                <a:lnTo>
                                  <a:pt x="989" y="1906"/>
                                </a:lnTo>
                                <a:lnTo>
                                  <a:pt x="619" y="3072"/>
                                </a:lnTo>
                                <a:lnTo>
                                  <a:pt x="1584" y="2357"/>
                                </a:lnTo>
                                <a:lnTo>
                                  <a:pt x="2554" y="3072"/>
                                </a:lnTo>
                                <a:lnTo>
                                  <a:pt x="2184" y="1906"/>
                                </a:lnTo>
                                <a:lnTo>
                                  <a:pt x="3168" y="1171"/>
                                </a:lnTo>
                                <a:lnTo>
                                  <a:pt x="1954" y="1171"/>
                                </a:lnTo>
                                <a:lnTo>
                                  <a:pt x="1584" y="0"/>
                                </a:lnTo>
                                <a:close/>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41"/>
                        <wps:cNvSpPr>
                          <a:spLocks/>
                        </wps:cNvSpPr>
                        <wps:spPr bwMode="auto">
                          <a:xfrm>
                            <a:off x="8400" y="6292"/>
                            <a:ext cx="561" cy="931"/>
                          </a:xfrm>
                          <a:custGeom>
                            <a:avLst/>
                            <a:gdLst>
                              <a:gd name="T0" fmla="+- 0 8961 8400"/>
                              <a:gd name="T1" fmla="*/ T0 w 561"/>
                              <a:gd name="T2" fmla="+- 0 6718 6293"/>
                              <a:gd name="T3" fmla="*/ 6718 h 931"/>
                              <a:gd name="T4" fmla="+- 0 8955 8400"/>
                              <a:gd name="T5" fmla="*/ T4 w 561"/>
                              <a:gd name="T6" fmla="+- 0 6642 6293"/>
                              <a:gd name="T7" fmla="*/ 6642 h 931"/>
                              <a:gd name="T8" fmla="+- 0 8944 8400"/>
                              <a:gd name="T9" fmla="*/ T8 w 561"/>
                              <a:gd name="T10" fmla="+- 0 6580 6293"/>
                              <a:gd name="T11" fmla="*/ 6580 h 931"/>
                              <a:gd name="T12" fmla="+- 0 8939 8400"/>
                              <a:gd name="T13" fmla="*/ T12 w 561"/>
                              <a:gd name="T14" fmla="+- 0 6557 6293"/>
                              <a:gd name="T15" fmla="*/ 6557 h 931"/>
                              <a:gd name="T16" fmla="+- 0 8935 8400"/>
                              <a:gd name="T17" fmla="*/ T16 w 561"/>
                              <a:gd name="T18" fmla="+- 0 6536 6293"/>
                              <a:gd name="T19" fmla="*/ 6536 h 931"/>
                              <a:gd name="T20" fmla="+- 0 8930 8400"/>
                              <a:gd name="T21" fmla="*/ T20 w 561"/>
                              <a:gd name="T22" fmla="+- 0 6516 6293"/>
                              <a:gd name="T23" fmla="*/ 6516 h 931"/>
                              <a:gd name="T24" fmla="+- 0 8926 8400"/>
                              <a:gd name="T25" fmla="*/ T24 w 561"/>
                              <a:gd name="T26" fmla="+- 0 6504 6293"/>
                              <a:gd name="T27" fmla="*/ 6504 h 931"/>
                              <a:gd name="T28" fmla="+- 0 8924 8400"/>
                              <a:gd name="T29" fmla="*/ T28 w 561"/>
                              <a:gd name="T30" fmla="+- 0 6497 6293"/>
                              <a:gd name="T31" fmla="*/ 6497 h 931"/>
                              <a:gd name="T32" fmla="+- 0 8918 8400"/>
                              <a:gd name="T33" fmla="*/ T32 w 561"/>
                              <a:gd name="T34" fmla="+- 0 6479 6293"/>
                              <a:gd name="T35" fmla="*/ 6479 h 931"/>
                              <a:gd name="T36" fmla="+- 0 8911 8400"/>
                              <a:gd name="T37" fmla="*/ T36 w 561"/>
                              <a:gd name="T38" fmla="+- 0 6461 6293"/>
                              <a:gd name="T39" fmla="*/ 6461 h 931"/>
                              <a:gd name="T40" fmla="+- 0 8903 8400"/>
                              <a:gd name="T41" fmla="*/ T40 w 561"/>
                              <a:gd name="T42" fmla="+- 0 6443 6293"/>
                              <a:gd name="T43" fmla="*/ 6443 h 931"/>
                              <a:gd name="T44" fmla="+- 0 8894 8400"/>
                              <a:gd name="T45" fmla="*/ T44 w 561"/>
                              <a:gd name="T46" fmla="+- 0 6426 6293"/>
                              <a:gd name="T47" fmla="*/ 6426 h 931"/>
                              <a:gd name="T48" fmla="+- 0 8885 8400"/>
                              <a:gd name="T49" fmla="*/ T48 w 561"/>
                              <a:gd name="T50" fmla="+- 0 6408 6293"/>
                              <a:gd name="T51" fmla="*/ 6408 h 931"/>
                              <a:gd name="T52" fmla="+- 0 8836 8400"/>
                              <a:gd name="T53" fmla="*/ T52 w 561"/>
                              <a:gd name="T54" fmla="+- 0 6347 6293"/>
                              <a:gd name="T55" fmla="*/ 6347 h 931"/>
                              <a:gd name="T56" fmla="+- 0 8772 8400"/>
                              <a:gd name="T57" fmla="*/ T56 w 561"/>
                              <a:gd name="T58" fmla="+- 0 6308 6293"/>
                              <a:gd name="T59" fmla="*/ 6308 h 931"/>
                              <a:gd name="T60" fmla="+- 0 8770 8400"/>
                              <a:gd name="T61" fmla="*/ T60 w 561"/>
                              <a:gd name="T62" fmla="+- 0 6307 6293"/>
                              <a:gd name="T63" fmla="*/ 6307 h 931"/>
                              <a:gd name="T64" fmla="+- 0 8770 8400"/>
                              <a:gd name="T65" fmla="*/ T64 w 561"/>
                              <a:gd name="T66" fmla="+- 0 6774 6293"/>
                              <a:gd name="T67" fmla="*/ 6774 h 931"/>
                              <a:gd name="T68" fmla="+- 0 8769 8400"/>
                              <a:gd name="T69" fmla="*/ T68 w 561"/>
                              <a:gd name="T70" fmla="+- 0 6798 6293"/>
                              <a:gd name="T71" fmla="*/ 6798 h 931"/>
                              <a:gd name="T72" fmla="+- 0 8765 8400"/>
                              <a:gd name="T73" fmla="*/ T72 w 561"/>
                              <a:gd name="T74" fmla="+- 0 6862 6293"/>
                              <a:gd name="T75" fmla="*/ 6862 h 931"/>
                              <a:gd name="T76" fmla="+- 0 8752 8400"/>
                              <a:gd name="T77" fmla="*/ T76 w 561"/>
                              <a:gd name="T78" fmla="+- 0 6931 6293"/>
                              <a:gd name="T79" fmla="*/ 6931 h 931"/>
                              <a:gd name="T80" fmla="+- 0 8711 8400"/>
                              <a:gd name="T81" fmla="*/ T80 w 561"/>
                              <a:gd name="T82" fmla="+- 0 6998 6293"/>
                              <a:gd name="T83" fmla="*/ 6998 h 931"/>
                              <a:gd name="T84" fmla="+- 0 8628 8400"/>
                              <a:gd name="T85" fmla="*/ T84 w 561"/>
                              <a:gd name="T86" fmla="+- 0 7013 6293"/>
                              <a:gd name="T87" fmla="*/ 7013 h 931"/>
                              <a:gd name="T88" fmla="+- 0 8587 8400"/>
                              <a:gd name="T89" fmla="*/ T88 w 561"/>
                              <a:gd name="T90" fmla="+- 0 7013 6293"/>
                              <a:gd name="T91" fmla="*/ 7013 h 931"/>
                              <a:gd name="T92" fmla="+- 0 8587 8400"/>
                              <a:gd name="T93" fmla="*/ T92 w 561"/>
                              <a:gd name="T94" fmla="+- 0 6504 6293"/>
                              <a:gd name="T95" fmla="*/ 6504 h 931"/>
                              <a:gd name="T96" fmla="+- 0 8643 8400"/>
                              <a:gd name="T97" fmla="*/ T96 w 561"/>
                              <a:gd name="T98" fmla="+- 0 6504 6293"/>
                              <a:gd name="T99" fmla="*/ 6504 h 931"/>
                              <a:gd name="T100" fmla="+- 0 8731 8400"/>
                              <a:gd name="T101" fmla="*/ T100 w 561"/>
                              <a:gd name="T102" fmla="+- 0 6549 6293"/>
                              <a:gd name="T103" fmla="*/ 6549 h 931"/>
                              <a:gd name="T104" fmla="+- 0 8757 8400"/>
                              <a:gd name="T105" fmla="*/ T104 w 561"/>
                              <a:gd name="T106" fmla="+- 0 6609 6293"/>
                              <a:gd name="T107" fmla="*/ 6609 h 931"/>
                              <a:gd name="T108" fmla="+- 0 8767 8400"/>
                              <a:gd name="T109" fmla="*/ T108 w 561"/>
                              <a:gd name="T110" fmla="+- 0 6691 6293"/>
                              <a:gd name="T111" fmla="*/ 6691 h 931"/>
                              <a:gd name="T112" fmla="+- 0 8770 8400"/>
                              <a:gd name="T113" fmla="*/ T112 w 561"/>
                              <a:gd name="T114" fmla="+- 0 6774 6293"/>
                              <a:gd name="T115" fmla="*/ 6774 h 931"/>
                              <a:gd name="T116" fmla="+- 0 8770 8400"/>
                              <a:gd name="T117" fmla="*/ T116 w 561"/>
                              <a:gd name="T118" fmla="+- 0 6307 6293"/>
                              <a:gd name="T119" fmla="*/ 6307 h 931"/>
                              <a:gd name="T120" fmla="+- 0 8712 8400"/>
                              <a:gd name="T121" fmla="*/ T120 w 561"/>
                              <a:gd name="T122" fmla="+- 0 6295 6293"/>
                              <a:gd name="T123" fmla="*/ 6295 h 931"/>
                              <a:gd name="T124" fmla="+- 0 8688 8400"/>
                              <a:gd name="T125" fmla="*/ T124 w 561"/>
                              <a:gd name="T126" fmla="+- 0 6293 6293"/>
                              <a:gd name="T127" fmla="*/ 6293 h 931"/>
                              <a:gd name="T128" fmla="+- 0 8400 8400"/>
                              <a:gd name="T129" fmla="*/ T128 w 561"/>
                              <a:gd name="T130" fmla="+- 0 6293 6293"/>
                              <a:gd name="T131" fmla="*/ 6293 h 931"/>
                              <a:gd name="T132" fmla="+- 0 8400 8400"/>
                              <a:gd name="T133" fmla="*/ T132 w 561"/>
                              <a:gd name="T134" fmla="+- 0 6931 6293"/>
                              <a:gd name="T135" fmla="*/ 6931 h 931"/>
                              <a:gd name="T136" fmla="+- 0 8401 8400"/>
                              <a:gd name="T137" fmla="*/ T136 w 561"/>
                              <a:gd name="T138" fmla="+- 0 7037 6293"/>
                              <a:gd name="T139" fmla="*/ 7037 h 931"/>
                              <a:gd name="T140" fmla="+- 0 8401 8400"/>
                              <a:gd name="T141" fmla="*/ T140 w 561"/>
                              <a:gd name="T142" fmla="+- 0 7224 6293"/>
                              <a:gd name="T143" fmla="*/ 7224 h 931"/>
                              <a:gd name="T144" fmla="+- 0 8681 8400"/>
                              <a:gd name="T145" fmla="*/ T144 w 561"/>
                              <a:gd name="T146" fmla="+- 0 7224 6293"/>
                              <a:gd name="T147" fmla="*/ 7224 h 931"/>
                              <a:gd name="T148" fmla="+- 0 8755 8400"/>
                              <a:gd name="T149" fmla="*/ T148 w 561"/>
                              <a:gd name="T150" fmla="+- 0 7211 6293"/>
                              <a:gd name="T151" fmla="*/ 7211 h 931"/>
                              <a:gd name="T152" fmla="+- 0 8812 8400"/>
                              <a:gd name="T153" fmla="*/ T152 w 561"/>
                              <a:gd name="T154" fmla="+- 0 7189 6293"/>
                              <a:gd name="T155" fmla="*/ 7189 h 931"/>
                              <a:gd name="T156" fmla="+- 0 8869 8400"/>
                              <a:gd name="T157" fmla="*/ T156 w 561"/>
                              <a:gd name="T158" fmla="+- 0 7132 6293"/>
                              <a:gd name="T159" fmla="*/ 7132 h 931"/>
                              <a:gd name="T160" fmla="+- 0 8903 8400"/>
                              <a:gd name="T161" fmla="*/ T160 w 561"/>
                              <a:gd name="T162" fmla="+- 0 7079 6293"/>
                              <a:gd name="T163" fmla="*/ 7079 h 931"/>
                              <a:gd name="T164" fmla="+- 0 8930 8400"/>
                              <a:gd name="T165" fmla="*/ T164 w 561"/>
                              <a:gd name="T166" fmla="+- 0 7013 6293"/>
                              <a:gd name="T167" fmla="*/ 7013 h 931"/>
                              <a:gd name="T168" fmla="+- 0 8946 8400"/>
                              <a:gd name="T169" fmla="*/ T168 w 561"/>
                              <a:gd name="T170" fmla="+- 0 6950 6293"/>
                              <a:gd name="T171" fmla="*/ 6950 h 931"/>
                              <a:gd name="T172" fmla="+- 0 8956 8400"/>
                              <a:gd name="T173" fmla="*/ T172 w 561"/>
                              <a:gd name="T174" fmla="+- 0 6879 6293"/>
                              <a:gd name="T175" fmla="*/ 6879 h 931"/>
                              <a:gd name="T176" fmla="+- 0 8960 8400"/>
                              <a:gd name="T177" fmla="*/ T176 w 561"/>
                              <a:gd name="T178" fmla="+- 0 6814 6293"/>
                              <a:gd name="T179" fmla="*/ 6814 h 931"/>
                              <a:gd name="T180" fmla="+- 0 8961 8400"/>
                              <a:gd name="T181" fmla="*/ T180 w 561"/>
                              <a:gd name="T182" fmla="+- 0 6737 6293"/>
                              <a:gd name="T183" fmla="*/ 6737 h 931"/>
                              <a:gd name="T184" fmla="+- 0 8961 8400"/>
                              <a:gd name="T185" fmla="*/ T184 w 561"/>
                              <a:gd name="T186" fmla="+- 0 6718 6293"/>
                              <a:gd name="T187" fmla="*/ 6718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1" h="931">
                                <a:moveTo>
                                  <a:pt x="561" y="425"/>
                                </a:moveTo>
                                <a:lnTo>
                                  <a:pt x="555" y="349"/>
                                </a:lnTo>
                                <a:lnTo>
                                  <a:pt x="544" y="287"/>
                                </a:lnTo>
                                <a:lnTo>
                                  <a:pt x="539" y="264"/>
                                </a:lnTo>
                                <a:lnTo>
                                  <a:pt x="535" y="243"/>
                                </a:lnTo>
                                <a:lnTo>
                                  <a:pt x="530" y="223"/>
                                </a:lnTo>
                                <a:lnTo>
                                  <a:pt x="526" y="211"/>
                                </a:lnTo>
                                <a:lnTo>
                                  <a:pt x="524" y="204"/>
                                </a:lnTo>
                                <a:lnTo>
                                  <a:pt x="518" y="186"/>
                                </a:lnTo>
                                <a:lnTo>
                                  <a:pt x="511" y="168"/>
                                </a:lnTo>
                                <a:lnTo>
                                  <a:pt x="503" y="150"/>
                                </a:lnTo>
                                <a:lnTo>
                                  <a:pt x="494" y="133"/>
                                </a:lnTo>
                                <a:lnTo>
                                  <a:pt x="485" y="115"/>
                                </a:lnTo>
                                <a:lnTo>
                                  <a:pt x="436" y="54"/>
                                </a:lnTo>
                                <a:lnTo>
                                  <a:pt x="372" y="15"/>
                                </a:lnTo>
                                <a:lnTo>
                                  <a:pt x="370" y="14"/>
                                </a:lnTo>
                                <a:lnTo>
                                  <a:pt x="370" y="481"/>
                                </a:lnTo>
                                <a:lnTo>
                                  <a:pt x="369" y="505"/>
                                </a:lnTo>
                                <a:lnTo>
                                  <a:pt x="365" y="569"/>
                                </a:lnTo>
                                <a:lnTo>
                                  <a:pt x="352" y="638"/>
                                </a:lnTo>
                                <a:lnTo>
                                  <a:pt x="311" y="705"/>
                                </a:lnTo>
                                <a:lnTo>
                                  <a:pt x="228" y="720"/>
                                </a:lnTo>
                                <a:lnTo>
                                  <a:pt x="187" y="720"/>
                                </a:lnTo>
                                <a:lnTo>
                                  <a:pt x="187" y="211"/>
                                </a:lnTo>
                                <a:lnTo>
                                  <a:pt x="243" y="211"/>
                                </a:lnTo>
                                <a:lnTo>
                                  <a:pt x="331" y="256"/>
                                </a:lnTo>
                                <a:lnTo>
                                  <a:pt x="357" y="316"/>
                                </a:lnTo>
                                <a:lnTo>
                                  <a:pt x="367" y="398"/>
                                </a:lnTo>
                                <a:lnTo>
                                  <a:pt x="370" y="481"/>
                                </a:lnTo>
                                <a:lnTo>
                                  <a:pt x="370" y="14"/>
                                </a:lnTo>
                                <a:lnTo>
                                  <a:pt x="312" y="2"/>
                                </a:lnTo>
                                <a:lnTo>
                                  <a:pt x="288" y="0"/>
                                </a:lnTo>
                                <a:lnTo>
                                  <a:pt x="0" y="0"/>
                                </a:lnTo>
                                <a:lnTo>
                                  <a:pt x="0" y="638"/>
                                </a:lnTo>
                                <a:lnTo>
                                  <a:pt x="1" y="744"/>
                                </a:lnTo>
                                <a:lnTo>
                                  <a:pt x="1" y="931"/>
                                </a:lnTo>
                                <a:lnTo>
                                  <a:pt x="281" y="931"/>
                                </a:lnTo>
                                <a:lnTo>
                                  <a:pt x="355" y="918"/>
                                </a:lnTo>
                                <a:lnTo>
                                  <a:pt x="412" y="896"/>
                                </a:lnTo>
                                <a:lnTo>
                                  <a:pt x="469" y="839"/>
                                </a:lnTo>
                                <a:lnTo>
                                  <a:pt x="503" y="786"/>
                                </a:lnTo>
                                <a:lnTo>
                                  <a:pt x="530" y="720"/>
                                </a:lnTo>
                                <a:lnTo>
                                  <a:pt x="546" y="657"/>
                                </a:lnTo>
                                <a:lnTo>
                                  <a:pt x="556" y="586"/>
                                </a:lnTo>
                                <a:lnTo>
                                  <a:pt x="560" y="521"/>
                                </a:lnTo>
                                <a:lnTo>
                                  <a:pt x="561" y="444"/>
                                </a:lnTo>
                                <a:lnTo>
                                  <a:pt x="561"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AutoShape 140"/>
                        <wps:cNvSpPr>
                          <a:spLocks/>
                        </wps:cNvSpPr>
                        <wps:spPr bwMode="auto">
                          <a:xfrm>
                            <a:off x="8400" y="6292"/>
                            <a:ext cx="561" cy="931"/>
                          </a:xfrm>
                          <a:custGeom>
                            <a:avLst/>
                            <a:gdLst>
                              <a:gd name="T0" fmla="+- 0 8421 8400"/>
                              <a:gd name="T1" fmla="*/ T0 w 561"/>
                              <a:gd name="T2" fmla="+- 0 6293 6293"/>
                              <a:gd name="T3" fmla="*/ 6293 h 931"/>
                              <a:gd name="T4" fmla="+- 0 8461 8400"/>
                              <a:gd name="T5" fmla="*/ T4 w 561"/>
                              <a:gd name="T6" fmla="+- 0 6293 6293"/>
                              <a:gd name="T7" fmla="*/ 6293 h 931"/>
                              <a:gd name="T8" fmla="+- 0 8502 8400"/>
                              <a:gd name="T9" fmla="*/ T8 w 561"/>
                              <a:gd name="T10" fmla="+- 0 6293 6293"/>
                              <a:gd name="T11" fmla="*/ 6293 h 931"/>
                              <a:gd name="T12" fmla="+- 0 8542 8400"/>
                              <a:gd name="T13" fmla="*/ T12 w 561"/>
                              <a:gd name="T14" fmla="+- 0 6293 6293"/>
                              <a:gd name="T15" fmla="*/ 6293 h 931"/>
                              <a:gd name="T16" fmla="+- 0 8581 8400"/>
                              <a:gd name="T17" fmla="*/ T16 w 561"/>
                              <a:gd name="T18" fmla="+- 0 6293 6293"/>
                              <a:gd name="T19" fmla="*/ 6293 h 931"/>
                              <a:gd name="T20" fmla="+- 0 8621 8400"/>
                              <a:gd name="T21" fmla="*/ T20 w 561"/>
                              <a:gd name="T22" fmla="+- 0 6293 6293"/>
                              <a:gd name="T23" fmla="*/ 6293 h 931"/>
                              <a:gd name="T24" fmla="+- 0 8660 8400"/>
                              <a:gd name="T25" fmla="*/ T24 w 561"/>
                              <a:gd name="T26" fmla="+- 0 6293 6293"/>
                              <a:gd name="T27" fmla="*/ 6293 h 931"/>
                              <a:gd name="T28" fmla="+- 0 8754 8400"/>
                              <a:gd name="T29" fmla="*/ T28 w 561"/>
                              <a:gd name="T30" fmla="+- 0 6303 6293"/>
                              <a:gd name="T31" fmla="*/ 6303 h 931"/>
                              <a:gd name="T32" fmla="+- 0 8864 8400"/>
                              <a:gd name="T33" fmla="*/ T32 w 561"/>
                              <a:gd name="T34" fmla="+- 0 6376 6293"/>
                              <a:gd name="T35" fmla="*/ 6376 h 931"/>
                              <a:gd name="T36" fmla="+- 0 8903 8400"/>
                              <a:gd name="T37" fmla="*/ T36 w 561"/>
                              <a:gd name="T38" fmla="+- 0 6443 6293"/>
                              <a:gd name="T39" fmla="*/ 6443 h 931"/>
                              <a:gd name="T40" fmla="+- 0 8939 8400"/>
                              <a:gd name="T41" fmla="*/ T40 w 561"/>
                              <a:gd name="T42" fmla="+- 0 6557 6293"/>
                              <a:gd name="T43" fmla="*/ 6557 h 931"/>
                              <a:gd name="T44" fmla="+- 0 8955 8400"/>
                              <a:gd name="T45" fmla="*/ T44 w 561"/>
                              <a:gd name="T46" fmla="+- 0 6642 6293"/>
                              <a:gd name="T47" fmla="*/ 6642 h 931"/>
                              <a:gd name="T48" fmla="+- 0 8961 8400"/>
                              <a:gd name="T49" fmla="*/ T48 w 561"/>
                              <a:gd name="T50" fmla="+- 0 6737 6293"/>
                              <a:gd name="T51" fmla="*/ 6737 h 931"/>
                              <a:gd name="T52" fmla="+- 0 8959 8400"/>
                              <a:gd name="T53" fmla="*/ T52 w 561"/>
                              <a:gd name="T54" fmla="+- 0 6837 6293"/>
                              <a:gd name="T55" fmla="*/ 6837 h 931"/>
                              <a:gd name="T56" fmla="+- 0 8943 8400"/>
                              <a:gd name="T57" fmla="*/ T56 w 561"/>
                              <a:gd name="T58" fmla="+- 0 6965 6293"/>
                              <a:gd name="T59" fmla="*/ 6965 h 931"/>
                              <a:gd name="T60" fmla="+- 0 8894 8400"/>
                              <a:gd name="T61" fmla="*/ T60 w 561"/>
                              <a:gd name="T62" fmla="+- 0 7095 6293"/>
                              <a:gd name="T63" fmla="*/ 7095 h 931"/>
                              <a:gd name="T64" fmla="+- 0 8799 8400"/>
                              <a:gd name="T65" fmla="*/ T64 w 561"/>
                              <a:gd name="T66" fmla="+- 0 7197 6293"/>
                              <a:gd name="T67" fmla="*/ 7197 h 931"/>
                              <a:gd name="T68" fmla="+- 0 8661 8400"/>
                              <a:gd name="T69" fmla="*/ T68 w 561"/>
                              <a:gd name="T70" fmla="+- 0 7224 6293"/>
                              <a:gd name="T71" fmla="*/ 7224 h 931"/>
                              <a:gd name="T72" fmla="+- 0 8502 8400"/>
                              <a:gd name="T73" fmla="*/ T72 w 561"/>
                              <a:gd name="T74" fmla="+- 0 7224 6293"/>
                              <a:gd name="T75" fmla="*/ 7224 h 931"/>
                              <a:gd name="T76" fmla="+- 0 8401 8400"/>
                              <a:gd name="T77" fmla="*/ T76 w 561"/>
                              <a:gd name="T78" fmla="+- 0 7224 6293"/>
                              <a:gd name="T79" fmla="*/ 7224 h 931"/>
                              <a:gd name="T80" fmla="+- 0 8401 8400"/>
                              <a:gd name="T81" fmla="*/ T80 w 561"/>
                              <a:gd name="T82" fmla="+- 0 7084 6293"/>
                              <a:gd name="T83" fmla="*/ 7084 h 931"/>
                              <a:gd name="T84" fmla="+- 0 8400 8400"/>
                              <a:gd name="T85" fmla="*/ T84 w 561"/>
                              <a:gd name="T86" fmla="+- 0 6898 6293"/>
                              <a:gd name="T87" fmla="*/ 6898 h 931"/>
                              <a:gd name="T88" fmla="+- 0 8400 8400"/>
                              <a:gd name="T89" fmla="*/ T88 w 561"/>
                              <a:gd name="T90" fmla="+- 0 6712 6293"/>
                              <a:gd name="T91" fmla="*/ 6712 h 931"/>
                              <a:gd name="T92" fmla="+- 0 8400 8400"/>
                              <a:gd name="T93" fmla="*/ T92 w 561"/>
                              <a:gd name="T94" fmla="+- 0 6526 6293"/>
                              <a:gd name="T95" fmla="*/ 6526 h 931"/>
                              <a:gd name="T96" fmla="+- 0 8400 8400"/>
                              <a:gd name="T97" fmla="*/ T96 w 561"/>
                              <a:gd name="T98" fmla="+- 0 6339 6293"/>
                              <a:gd name="T99" fmla="*/ 6339 h 931"/>
                              <a:gd name="T100" fmla="+- 0 8587 8400"/>
                              <a:gd name="T101" fmla="*/ T100 w 561"/>
                              <a:gd name="T102" fmla="+- 0 6504 6293"/>
                              <a:gd name="T103" fmla="*/ 6504 h 931"/>
                              <a:gd name="T104" fmla="+- 0 8587 8400"/>
                              <a:gd name="T105" fmla="*/ T104 w 561"/>
                              <a:gd name="T106" fmla="+- 0 6554 6293"/>
                              <a:gd name="T107" fmla="*/ 6554 h 931"/>
                              <a:gd name="T108" fmla="+- 0 8587 8400"/>
                              <a:gd name="T109" fmla="*/ T108 w 561"/>
                              <a:gd name="T110" fmla="+- 0 6605 6293"/>
                              <a:gd name="T111" fmla="*/ 6605 h 931"/>
                              <a:gd name="T112" fmla="+- 0 8587 8400"/>
                              <a:gd name="T113" fmla="*/ T112 w 561"/>
                              <a:gd name="T114" fmla="+- 0 6656 6293"/>
                              <a:gd name="T115" fmla="*/ 6656 h 931"/>
                              <a:gd name="T116" fmla="+- 0 8587 8400"/>
                              <a:gd name="T117" fmla="*/ T116 w 561"/>
                              <a:gd name="T118" fmla="+- 0 6707 6293"/>
                              <a:gd name="T119" fmla="*/ 6707 h 931"/>
                              <a:gd name="T120" fmla="+- 0 8587 8400"/>
                              <a:gd name="T121" fmla="*/ T120 w 561"/>
                              <a:gd name="T122" fmla="+- 0 6758 6293"/>
                              <a:gd name="T123" fmla="*/ 6758 h 931"/>
                              <a:gd name="T124" fmla="+- 0 8587 8400"/>
                              <a:gd name="T125" fmla="*/ T124 w 561"/>
                              <a:gd name="T126" fmla="+- 0 6911 6293"/>
                              <a:gd name="T127" fmla="*/ 6911 h 931"/>
                              <a:gd name="T128" fmla="+- 0 8587 8400"/>
                              <a:gd name="T129" fmla="*/ T128 w 561"/>
                              <a:gd name="T130" fmla="+- 0 6962 6293"/>
                              <a:gd name="T131" fmla="*/ 6962 h 931"/>
                              <a:gd name="T132" fmla="+- 0 8587 8400"/>
                              <a:gd name="T133" fmla="*/ T132 w 561"/>
                              <a:gd name="T134" fmla="+- 0 7013 6293"/>
                              <a:gd name="T135" fmla="*/ 7013 h 931"/>
                              <a:gd name="T136" fmla="+- 0 8628 8400"/>
                              <a:gd name="T137" fmla="*/ T136 w 561"/>
                              <a:gd name="T138" fmla="+- 0 7013 6293"/>
                              <a:gd name="T139" fmla="*/ 7013 h 931"/>
                              <a:gd name="T140" fmla="+- 0 8745 8400"/>
                              <a:gd name="T141" fmla="*/ T140 w 561"/>
                              <a:gd name="T142" fmla="+- 0 6951 6293"/>
                              <a:gd name="T143" fmla="*/ 6951 h 931"/>
                              <a:gd name="T144" fmla="+- 0 8768 8400"/>
                              <a:gd name="T145" fmla="*/ T144 w 561"/>
                              <a:gd name="T146" fmla="+- 0 6821 6293"/>
                              <a:gd name="T147" fmla="*/ 6821 h 931"/>
                              <a:gd name="T148" fmla="+- 0 8769 8400"/>
                              <a:gd name="T149" fmla="*/ T148 w 561"/>
                              <a:gd name="T150" fmla="+- 0 6744 6293"/>
                              <a:gd name="T151" fmla="*/ 6744 h 931"/>
                              <a:gd name="T152" fmla="+- 0 8754 8400"/>
                              <a:gd name="T153" fmla="*/ T152 w 561"/>
                              <a:gd name="T154" fmla="+- 0 6594 6293"/>
                              <a:gd name="T155" fmla="*/ 6594 h 931"/>
                              <a:gd name="T156" fmla="+- 0 8643 8400"/>
                              <a:gd name="T157" fmla="*/ T156 w 561"/>
                              <a:gd name="T158" fmla="+- 0 6504 6293"/>
                              <a:gd name="T159" fmla="*/ 6504 h 931"/>
                              <a:gd name="T160" fmla="+- 0 8587 8400"/>
                              <a:gd name="T161" fmla="*/ T160 w 561"/>
                              <a:gd name="T162" fmla="+- 0 6504 6293"/>
                              <a:gd name="T163" fmla="*/ 6504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61" h="931">
                                <a:moveTo>
                                  <a:pt x="0" y="0"/>
                                </a:moveTo>
                                <a:lnTo>
                                  <a:pt x="21" y="0"/>
                                </a:lnTo>
                                <a:lnTo>
                                  <a:pt x="41" y="0"/>
                                </a:lnTo>
                                <a:lnTo>
                                  <a:pt x="61" y="0"/>
                                </a:lnTo>
                                <a:lnTo>
                                  <a:pt x="82" y="0"/>
                                </a:lnTo>
                                <a:lnTo>
                                  <a:pt x="102" y="0"/>
                                </a:lnTo>
                                <a:lnTo>
                                  <a:pt x="122" y="0"/>
                                </a:lnTo>
                                <a:lnTo>
                                  <a:pt x="142" y="0"/>
                                </a:lnTo>
                                <a:lnTo>
                                  <a:pt x="162" y="0"/>
                                </a:lnTo>
                                <a:lnTo>
                                  <a:pt x="181" y="0"/>
                                </a:lnTo>
                                <a:lnTo>
                                  <a:pt x="201" y="0"/>
                                </a:lnTo>
                                <a:lnTo>
                                  <a:pt x="221" y="0"/>
                                </a:lnTo>
                                <a:lnTo>
                                  <a:pt x="241" y="0"/>
                                </a:lnTo>
                                <a:lnTo>
                                  <a:pt x="260" y="0"/>
                                </a:lnTo>
                                <a:lnTo>
                                  <a:pt x="288" y="0"/>
                                </a:lnTo>
                                <a:lnTo>
                                  <a:pt x="354" y="10"/>
                                </a:lnTo>
                                <a:lnTo>
                                  <a:pt x="420" y="40"/>
                                </a:lnTo>
                                <a:lnTo>
                                  <a:pt x="464" y="83"/>
                                </a:lnTo>
                                <a:lnTo>
                                  <a:pt x="494" y="133"/>
                                </a:lnTo>
                                <a:lnTo>
                                  <a:pt x="503" y="150"/>
                                </a:lnTo>
                                <a:lnTo>
                                  <a:pt x="530" y="223"/>
                                </a:lnTo>
                                <a:lnTo>
                                  <a:pt x="539" y="264"/>
                                </a:lnTo>
                                <a:lnTo>
                                  <a:pt x="544" y="287"/>
                                </a:lnTo>
                                <a:lnTo>
                                  <a:pt x="555" y="349"/>
                                </a:lnTo>
                                <a:lnTo>
                                  <a:pt x="561" y="425"/>
                                </a:lnTo>
                                <a:lnTo>
                                  <a:pt x="561" y="444"/>
                                </a:lnTo>
                                <a:lnTo>
                                  <a:pt x="561" y="471"/>
                                </a:lnTo>
                                <a:lnTo>
                                  <a:pt x="559" y="544"/>
                                </a:lnTo>
                                <a:lnTo>
                                  <a:pt x="554" y="605"/>
                                </a:lnTo>
                                <a:lnTo>
                                  <a:pt x="543" y="672"/>
                                </a:lnTo>
                                <a:lnTo>
                                  <a:pt x="527" y="730"/>
                                </a:lnTo>
                                <a:lnTo>
                                  <a:pt x="494" y="802"/>
                                </a:lnTo>
                                <a:lnTo>
                                  <a:pt x="454" y="858"/>
                                </a:lnTo>
                                <a:lnTo>
                                  <a:pt x="399" y="904"/>
                                </a:lnTo>
                                <a:lnTo>
                                  <a:pt x="335" y="924"/>
                                </a:lnTo>
                                <a:lnTo>
                                  <a:pt x="261" y="931"/>
                                </a:lnTo>
                                <a:lnTo>
                                  <a:pt x="182" y="931"/>
                                </a:lnTo>
                                <a:lnTo>
                                  <a:pt x="102" y="931"/>
                                </a:lnTo>
                                <a:lnTo>
                                  <a:pt x="42" y="931"/>
                                </a:lnTo>
                                <a:lnTo>
                                  <a:pt x="1" y="931"/>
                                </a:lnTo>
                                <a:lnTo>
                                  <a:pt x="1" y="884"/>
                                </a:lnTo>
                                <a:lnTo>
                                  <a:pt x="1" y="791"/>
                                </a:lnTo>
                                <a:lnTo>
                                  <a:pt x="0" y="698"/>
                                </a:lnTo>
                                <a:lnTo>
                                  <a:pt x="0" y="605"/>
                                </a:lnTo>
                                <a:lnTo>
                                  <a:pt x="0" y="512"/>
                                </a:lnTo>
                                <a:lnTo>
                                  <a:pt x="0" y="419"/>
                                </a:lnTo>
                                <a:lnTo>
                                  <a:pt x="0" y="326"/>
                                </a:lnTo>
                                <a:lnTo>
                                  <a:pt x="0" y="233"/>
                                </a:lnTo>
                                <a:lnTo>
                                  <a:pt x="0" y="140"/>
                                </a:lnTo>
                                <a:lnTo>
                                  <a:pt x="0" y="46"/>
                                </a:lnTo>
                                <a:lnTo>
                                  <a:pt x="0" y="0"/>
                                </a:lnTo>
                                <a:close/>
                                <a:moveTo>
                                  <a:pt x="187" y="211"/>
                                </a:moveTo>
                                <a:lnTo>
                                  <a:pt x="187" y="236"/>
                                </a:lnTo>
                                <a:lnTo>
                                  <a:pt x="187" y="261"/>
                                </a:lnTo>
                                <a:lnTo>
                                  <a:pt x="187" y="287"/>
                                </a:lnTo>
                                <a:lnTo>
                                  <a:pt x="187" y="312"/>
                                </a:lnTo>
                                <a:lnTo>
                                  <a:pt x="187" y="338"/>
                                </a:lnTo>
                                <a:lnTo>
                                  <a:pt x="187" y="363"/>
                                </a:lnTo>
                                <a:lnTo>
                                  <a:pt x="187" y="389"/>
                                </a:lnTo>
                                <a:lnTo>
                                  <a:pt x="187" y="414"/>
                                </a:lnTo>
                                <a:lnTo>
                                  <a:pt x="187" y="440"/>
                                </a:lnTo>
                                <a:lnTo>
                                  <a:pt x="187" y="465"/>
                                </a:lnTo>
                                <a:lnTo>
                                  <a:pt x="187" y="593"/>
                                </a:lnTo>
                                <a:lnTo>
                                  <a:pt x="187" y="618"/>
                                </a:lnTo>
                                <a:lnTo>
                                  <a:pt x="187" y="644"/>
                                </a:lnTo>
                                <a:lnTo>
                                  <a:pt x="187" y="669"/>
                                </a:lnTo>
                                <a:lnTo>
                                  <a:pt x="187" y="694"/>
                                </a:lnTo>
                                <a:lnTo>
                                  <a:pt x="187" y="720"/>
                                </a:lnTo>
                                <a:lnTo>
                                  <a:pt x="207" y="720"/>
                                </a:lnTo>
                                <a:lnTo>
                                  <a:pt x="228" y="720"/>
                                </a:lnTo>
                                <a:lnTo>
                                  <a:pt x="297" y="712"/>
                                </a:lnTo>
                                <a:lnTo>
                                  <a:pt x="345" y="658"/>
                                </a:lnTo>
                                <a:lnTo>
                                  <a:pt x="363" y="588"/>
                                </a:lnTo>
                                <a:lnTo>
                                  <a:pt x="368" y="528"/>
                                </a:lnTo>
                                <a:lnTo>
                                  <a:pt x="370" y="481"/>
                                </a:lnTo>
                                <a:lnTo>
                                  <a:pt x="369" y="451"/>
                                </a:lnTo>
                                <a:lnTo>
                                  <a:pt x="366" y="374"/>
                                </a:lnTo>
                                <a:lnTo>
                                  <a:pt x="354" y="301"/>
                                </a:lnTo>
                                <a:lnTo>
                                  <a:pt x="316" y="240"/>
                                </a:lnTo>
                                <a:lnTo>
                                  <a:pt x="243" y="211"/>
                                </a:lnTo>
                                <a:lnTo>
                                  <a:pt x="203" y="211"/>
                                </a:lnTo>
                                <a:lnTo>
                                  <a:pt x="187" y="21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1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522" y="3873"/>
                            <a:ext cx="3571"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522" y="4573"/>
                            <a:ext cx="3571"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522" y="5274"/>
                            <a:ext cx="3571"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136"/>
                        <wps:cNvSpPr>
                          <a:spLocks/>
                        </wps:cNvSpPr>
                        <wps:spPr bwMode="auto">
                          <a:xfrm>
                            <a:off x="9307" y="2149"/>
                            <a:ext cx="120" cy="538"/>
                          </a:xfrm>
                          <a:custGeom>
                            <a:avLst/>
                            <a:gdLst>
                              <a:gd name="T0" fmla="+- 0 9427 9307"/>
                              <a:gd name="T1" fmla="*/ T0 w 120"/>
                              <a:gd name="T2" fmla="+- 0 2568 2150"/>
                              <a:gd name="T3" fmla="*/ 2568 h 538"/>
                              <a:gd name="T4" fmla="+- 0 9379 9307"/>
                              <a:gd name="T5" fmla="*/ T4 w 120"/>
                              <a:gd name="T6" fmla="+- 0 2568 2150"/>
                              <a:gd name="T7" fmla="*/ 2568 h 538"/>
                              <a:gd name="T8" fmla="+- 0 9379 9307"/>
                              <a:gd name="T9" fmla="*/ T8 w 120"/>
                              <a:gd name="T10" fmla="+- 0 2150 2150"/>
                              <a:gd name="T11" fmla="*/ 2150 h 538"/>
                              <a:gd name="T12" fmla="+- 0 9355 9307"/>
                              <a:gd name="T13" fmla="*/ T12 w 120"/>
                              <a:gd name="T14" fmla="+- 0 2150 2150"/>
                              <a:gd name="T15" fmla="*/ 2150 h 538"/>
                              <a:gd name="T16" fmla="+- 0 9355 9307"/>
                              <a:gd name="T17" fmla="*/ T16 w 120"/>
                              <a:gd name="T18" fmla="+- 0 2568 2150"/>
                              <a:gd name="T19" fmla="*/ 2568 h 538"/>
                              <a:gd name="T20" fmla="+- 0 9307 9307"/>
                              <a:gd name="T21" fmla="*/ T20 w 120"/>
                              <a:gd name="T22" fmla="+- 0 2568 2150"/>
                              <a:gd name="T23" fmla="*/ 2568 h 538"/>
                              <a:gd name="T24" fmla="+- 0 9365 9307"/>
                              <a:gd name="T25" fmla="*/ T24 w 120"/>
                              <a:gd name="T26" fmla="+- 0 2688 2150"/>
                              <a:gd name="T27" fmla="*/ 2688 h 538"/>
                              <a:gd name="T28" fmla="+- 0 9417 9307"/>
                              <a:gd name="T29" fmla="*/ T28 w 120"/>
                              <a:gd name="T30" fmla="+- 0 2587 2150"/>
                              <a:gd name="T31" fmla="*/ 2587 h 538"/>
                              <a:gd name="T32" fmla="+- 0 9427 9307"/>
                              <a:gd name="T33" fmla="*/ T32 w 120"/>
                              <a:gd name="T34" fmla="+- 0 2568 2150"/>
                              <a:gd name="T35" fmla="*/ 2568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38">
                                <a:moveTo>
                                  <a:pt x="120" y="418"/>
                                </a:moveTo>
                                <a:lnTo>
                                  <a:pt x="72" y="418"/>
                                </a:lnTo>
                                <a:lnTo>
                                  <a:pt x="72" y="0"/>
                                </a:lnTo>
                                <a:lnTo>
                                  <a:pt x="48" y="0"/>
                                </a:lnTo>
                                <a:lnTo>
                                  <a:pt x="48" y="418"/>
                                </a:lnTo>
                                <a:lnTo>
                                  <a:pt x="0" y="418"/>
                                </a:lnTo>
                                <a:lnTo>
                                  <a:pt x="58" y="538"/>
                                </a:lnTo>
                                <a:lnTo>
                                  <a:pt x="110" y="437"/>
                                </a:lnTo>
                                <a:lnTo>
                                  <a:pt x="120" y="4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3C852" id="Group 135" o:spid="_x0000_s1026" style="position:absolute;margin-left:43.2pt;margin-top:17.75pt;width:502.3pt;height:394.55pt;z-index:-15714304;mso-wrap-distance-left:0;mso-wrap-distance-right:0;mso-position-horizontal-relative:page" coordorigin="864,355" coordsize="10046,78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">
                <v:shape id="Freeform 170" o:spid="_x0000_s1027" style="position:absolute;left:6725;top:354;width:4185;height:3259;visibility:visible;mso-wrap-style:square;v-text-anchor:top" coordsize="4185,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" path="m3643,l542,,497,2,411,16,330,43,255,82r-67,50l129,191,80,259,42,334,15,416,2,502,,547,,2717r7,87l27,2888r33,77l104,3036r54,64l221,3154r71,44l370,3231r84,21l542,3259r3101,l3732,3252r84,-21l3894,3198r71,-44l4028,3100r54,-64l4125,2965r33,-77l4178,2804r7,-87l4185,547r-7,-88l4158,374r-33,-78l4082,224r-54,-64l3965,106,3894,61,3816,28,3732,7,3643,xe" fillcolor="silver" stroked="f">
                  <v:path arrowok="t" o:connecttype="custom" o:connectlocs="3643,355;542,355;497,357;411,371;330,398;255,437;188,487;129,546;80,614;42,689;15,771;2,857;0,902;0,3072;7,3159;27,3243;60,3320;104,3391;158,3455;221,3509;292,3553;370,3586;454,3607;542,3614;3643,3614;3732,3607;3816,3586;3894,3553;3965,3509;4028,3455;4082,3391;4125,3320;4158,3243;4178,3159;4185,3072;4185,902;4178,814;4158,729;4125,651;4082,579;4028,515;3965,461;3894,416;3816,383;3732,362;3643,355" o:connectangles="0,0,0,0,0,0,0,0,0,0,0,0,0,0,0,0,0,0,0,0,0,0,0,0,0,0,0,0,0,0,0,0,0,0,0,0,0,0,0,0,0,0,0,0,0,0"/>
                </v:shape>
                <v:shape id="Freeform 169" o:spid="_x0000_s1028" style="position:absolute;left:7867;top:1036;width:1949;height:2136;visibility:visible;mso-wrap-style:square;v-text-anchor:top" coordsize="1949,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" path="m1949,l,,,2016r,120l1949,2136r,-120l1949,xe" fillcolor="black" stroked="f">
                  <v:path arrowok="t" o:connecttype="custom" o:connectlocs="1949,1037;0,1037;0,3053;0,3173;1949,3173;1949,3053;1949,1037" o:connectangles="0,0,0,0,0,0,0"/>
                </v:shape>
                <v:rect id="Rectangle 168" o:spid="_x0000_s1029" style="position:absolute;left:7747;top:916;width:1949;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" fillcolor="red" stroked="f"/>
                <v:rect id="Rectangle 167" o:spid="_x0000_s1030" style="position:absolute;left:7747;top:916;width:195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" filled="f" strokecolor="white" strokeweight=".72pt"/>
                <v:shape id="Freeform 166" o:spid="_x0000_s1031" style="position:absolute;left:8491;top:1473;width:462;height:1022;visibility:visible;mso-wrap-style:square;v-text-anchor:top" coordsize="46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" path="m280,l,,,313r1,67l1,457,3,715,7,920r3,102l270,1022r79,-16l408,961r35,-72l458,829r4,-28l159,801r,-54l160,677r4,-61l166,595r283,l446,585,420,529,372,470r13,-13l398,442r12,-17l420,404r1,-1l159,403r,-46l161,286r6,-60l171,206r269,l440,200,425,123,391,51,326,5,305,1,280,xe" stroked="f">
                  <v:path arrowok="t" o:connecttype="custom" o:connectlocs="280,1474;0,1474;0,1787;1,1854;1,1931;3,2189;7,2394;10,2496;270,2496;349,2480;408,2435;443,2363;458,2303;462,2275;159,2275;159,2221;160,2151;164,2090;166,2069;449,2069;446,2059;420,2003;372,1944;385,1931;398,1916;410,1899;420,1878;421,1877;159,1877;159,1831;161,1760;167,1700;171,1680;440,1680;440,1674;425,1597;391,1525;326,1479;305,1475;280,1474" o:connectangles="0,0,0,0,0,0,0,0,0,0,0,0,0,0,0,0,0,0,0,0,0,0,0,0,0,0,0,0,0,0,0,0,0,0,0,0,0,0,0,0"/>
                </v:shape>
                <v:shape id="Picture 165" o:spid="_x0000_s1032" type="#_x0000_t75" style="position:absolute;left:8710;top:2068;width:247;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">
                  <v:imagedata r:id="rId52" o:title=""/>
                </v:shape>
                <v:shape id="Picture 164" o:spid="_x0000_s1033" type="#_x0000_t75" style="position:absolute;left:8709;top:1679;width:22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">
                  <v:imagedata r:id="rId53" o:title=""/>
                </v:shape>
                <v:shape id="Freeform 163" o:spid="_x0000_s1034" style="position:absolute;left:8491;top:1473;width:466;height:1022;visibility:visible;mso-wrap-style:square;v-text-anchor:top" coordsize="466,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" path="m,l,,280,r25,1l363,22r39,47l430,141r11,81l442,244r-1,24l436,334r-16,70l385,457r-13,13l385,482r46,66l455,620r9,60l466,724r-1,24l461,811r-18,78l418,946r-50,52l297,1018r-66,4l151,1022r-60,l30,1022r-20,l8,971,6,869,4,766,3,664,2,562,1,460,1,357,,255,,153,,51,,xe" filled="f" strokeweight=".72pt">
                  <v:path arrowok="t" o:connecttype="custom" o:connectlocs="0,1474;0,1474;280,1474;305,1475;363,1496;402,1543;430,1615;441,1696;442,1718;441,1742;436,1808;420,1878;385,1931;372,1944;385,1956;431,2022;455,2094;464,2154;466,2198;465,2222;461,2285;443,2363;418,2420;368,2472;297,2492;231,2496;151,2496;91,2496;30,2496;10,2496;8,2445;6,2343;4,2240;3,2138;2,2036;1,1934;1,1831;0,1729;0,1627;0,1525;0,1474" o:connectangles="0,0,0,0,0,0,0,0,0,0,0,0,0,0,0,0,0,0,0,0,0,0,0,0,0,0,0,0,0,0,0,0,0,0,0,0,0,0,0,0,0"/>
                </v:shape>
                <v:shape id="Picture 162" o:spid="_x0000_s1035" type="#_x0000_t75" style="position:absolute;left:8642;top:1672;width:147;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">
                  <v:imagedata r:id="rId54" o:title=""/>
                </v:shape>
                <v:shape id="Picture 161" o:spid="_x0000_s1036" type="#_x0000_t75" style="position:absolute;left:8642;top:2061;width:168;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">
                  <v:imagedata r:id="rId55" o:title=""/>
                </v:shape>
                <v:shape id="Freeform 160" o:spid="_x0000_s1037" style="position:absolute;left:1104;top:465;width:4186;height:3259;visibility:visible;mso-wrap-style:square;v-text-anchor:top" coordsize="418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" path="m3643,l542,,498,1,413,15,332,42,258,81r-68,50l131,190,82,257,43,332,16,412,2,498,,542,,2716r7,88l28,2887r33,78l105,3036r55,63l223,3153r71,45l372,3231r83,21l542,3259r3101,l3732,3252r84,-21l3894,3198r71,-45l4028,3099r54,-63l4126,2965r32,-78l4179,2804r7,-88l4186,542r-7,-88l4158,371r-32,-77l4082,222r-54,-63l3965,105,3894,60,3816,27,3732,7,3643,xe" fillcolor="silver" stroked="f">
                  <v:path arrowok="t" o:connecttype="custom" o:connectlocs="3643,466;542,466;498,467;413,481;332,508;258,547;190,597;131,656;82,723;43,798;16,878;2,964;0,1008;0,3182;7,3270;28,3353;61,3431;105,3502;160,3565;223,3619;294,3664;372,3697;455,3718;542,3725;3643,3725;3732,3718;3816,3697;3894,3664;3965,3619;4028,3565;4082,3502;4126,3431;4158,3353;4179,3270;4186,3182;4186,1008;4179,920;4158,837;4126,760;4082,688;4028,625;3965,571;3894,526;3816,493;3732,473;3643,466" o:connectangles="0,0,0,0,0,0,0,0,0,0,0,0,0,0,0,0,0,0,0,0,0,0,0,0,0,0,0,0,0,0,0,0,0,0,0,0,0,0,0,0,0,0,0,0,0,0"/>
                </v:shape>
                <v:shape id="Freeform 159" o:spid="_x0000_s1038" style="position:absolute;left:1781;top:1146;width:2702;height:2141;visibility:visible;mso-wrap-style:square;v-text-anchor:top" coordsize="270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" path="m1349,l,2141r2702,l1349,xe" fillcolor="black" stroked="f">
                  <v:path arrowok="t" o:connecttype="custom" o:connectlocs="1349,1147;0,3288;2702,3288;1349,1147" o:connectangles="0,0,0,0"/>
                </v:shape>
                <v:shape id="Freeform 158" o:spid="_x0000_s1039" style="position:absolute;left:1661;top:1026;width:2702;height:2141;visibility:visible;mso-wrap-style:square;v-text-anchor:top" coordsize="270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" path="m1349,l,2141r2702,l1349,xe" fillcolor="#090" stroked="f">
                  <v:path arrowok="t" o:connecttype="custom" o:connectlocs="1349,1027;0,3168;2702,3168;1349,1027" o:connectangles="0,0,0,0"/>
                </v:shape>
                <v:shape id="Picture 157" o:spid="_x0000_s1040" type="#_x0000_t75" style="position:absolute;left:3115;top:2514;width:22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">
                  <v:imagedata r:id="rId56" o:title=""/>
                </v:shape>
                <v:shape id="Freeform 156" o:spid="_x0000_s1041" style="position:absolute;left:2696;top:1583;width:604;height:1114;visibility:visible;mso-wrap-style:square;v-text-anchor:top" coordsize="60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" path="m604,931l556,691,494,391,473,288,413,,381,r,691l246,691r4,-21l270,550,293,409r7,-40l303,348r4,-20l310,308r4,-20l335,429r10,61l359,570r22,121l381,,213,,103,559,40,892,,1114r60,-1l140,1111r43,-22l187,1070r15,-79l219,931r385,xe" stroked="f">
                  <v:path arrowok="t" o:connecttype="custom" o:connectlocs="604,2515;556,2275;494,1975;473,1872;413,1584;381,1584;381,2275;246,2275;250,2254;270,2134;293,1993;300,1953;303,1932;307,1912;310,1892;314,1872;335,2013;345,2074;359,2154;381,2275;381,1584;213,1584;103,2143;40,2476;0,2698;60,2697;140,2695;183,2673;187,2654;202,2575;219,2515;604,2515" o:connectangles="0,0,0,0,0,0,0,0,0,0,0,0,0,0,0,0,0,0,0,0,0,0,0,0,0,0,0,0,0,0,0,0"/>
                </v:shape>
                <v:shape id="AutoShape 155" o:spid="_x0000_s1042" style="position:absolute;left:2696;top:1583;width:640;height:1114;visibility:visible;mso-wrap-style:square;v-text-anchor:top" coordsize="640,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" path="m419,931r-20,l378,931r-20,l338,931r-21,l297,931r-20,l258,931r-20,l219,931r-17,60l190,1050r-10,57l160,1109r-60,3l20,1113,,1114r10,-56l30,947,50,836,71,725,93,614,114,503,136,391r11,-55l158,280,180,168,202,56,213,r20,l253,r20,l293,r20,l333,r20,l373,r20,l413,r23,112l460,224r23,112l506,447r23,112l552,670r22,111l596,892r22,111l640,1114r-20,l600,1114r-20,l560,1114r-20,l520,1114r-20,l480,1114r-20,l453,1095r-19,-77l423,958r-3,-20l419,931xm381,691l370,631,359,570,349,510,339,449,329,389,319,328r-5,-40l310,308r-10,61l290,429r-10,61l277,510r-10,60l257,631r-11,60l266,691r19,l305,691r20,l345,691r21,l381,691xe" filled="f" strokeweight=".72pt">
                  <v:path arrowok="t" o:connecttype="custom" o:connectlocs="399,2515;358,2515;317,2515;277,2515;238,2515;202,2575;180,2691;100,2696;0,2698;30,2531;71,2309;114,2087;147,1920;180,1752;213,1584;253,1584;293,1584;333,1584;373,1584;413,1584;460,1808;506,2031;552,2254;596,2476;640,2698;600,2698;560,2698;520,2698;480,2698;453,2679;423,2542;419,2515;370,2215;349,2094;329,1973;314,1872;300,1953;280,2074;267,2154;246,2275;285,2275;325,2275;366,2275" o:connectangles="0,0,0,0,0,0,0,0,0,0,0,0,0,0,0,0,0,0,0,0,0,0,0,0,0,0,0,0,0,0,0,0,0,0,0,0,0,0,0,0,0,0,0"/>
                </v:shape>
                <v:shape id="Picture 154" o:spid="_x0000_s1043" type="#_x0000_t75" style="position:absolute;left:4522;top:3172;width:357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">
                  <v:imagedata r:id="rId57" o:title=""/>
                </v:shape>
                <v:shape id="Freeform 153" o:spid="_x0000_s1044" style="position:absolute;left:864;top:4991;width:4186;height:3254;visibility:visible;mso-wrap-style:square;v-text-anchor:top" coordsize="4186,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" path="m3643,l542,,498,2,413,16,332,42,258,81r-68,49l131,188,82,255,43,330,16,411,2,497,,542,,2712r7,89l28,2884r33,78l105,3033r55,64l223,3150r71,44l372,3227r83,20l542,3254r3101,l3732,3247r84,-20l3894,3194r71,-44l4028,3097r54,-64l4126,2962r32,-78l4179,2801r7,-89l4186,542r-7,-88l4158,370r-32,-78l4082,221r-54,-63l3965,104,3894,60,3816,27,3732,7,3643,xe" fillcolor="silver" stroked="f">
                  <v:path arrowok="t" o:connecttype="custom" o:connectlocs="3643,4992;542,4992;498,4994;413,5008;332,5034;258,5073;190,5122;131,5180;82,5247;43,5322;16,5403;2,5489;0,5534;0,7704;7,7793;28,7876;61,7954;105,8025;160,8089;223,8142;294,8186;372,8219;455,8239;542,8246;3643,8246;3732,8239;3816,8219;3894,8186;3965,8142;4028,8089;4082,8025;4126,7954;4158,7876;4179,7793;4186,7704;4186,5534;4179,5446;4158,5362;4126,5284;4082,5213;4028,5150;3965,5096;3894,5052;3816,5019;3732,4999;3643,4992" o:connectangles="0,0,0,0,0,0,0,0,0,0,0,0,0,0,0,0,0,0,0,0,0,0,0,0,0,0,0,0,0,0,0,0,0,0,0,0,0,0,0,0,0,0,0,0,0,0"/>
                </v:shape>
                <v:shape id="Freeform 152" o:spid="_x0000_s1045" style="position:absolute;left:1819;top:5481;width:2328;height:2424;visibility:visible;mso-wrap-style:square;v-text-anchor:top" coordsize="232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" path="m1167,r-96,4l978,15,887,35,798,61,713,95r-82,40l553,181r-75,52l408,291r-66,63l281,422r-55,73l175,572r-44,82l92,739,60,827,34,919r-19,94l4,1110,,1209r4,100l15,1406r19,95l60,1593r32,89l131,1768r44,81l226,1927r55,73l342,2068r66,64l478,2190r75,52l631,2288r82,40l798,2362r89,26l978,2408r93,11l1167,2424r95,-5l1355,2408r91,-20l1534,2362r85,-34l1701,2288r78,-46l1853,2190r70,-58l1989,2068r60,-68l2105,1927r50,-78l2199,1768r38,-86l2269,1593r26,-92l2313,1406r11,-97l2328,1209r-4,-99l2313,1013r-18,-94l2269,827r-32,-88l2199,654r-44,-82l2105,495r-56,-73l1989,354r-66,-63l1853,233r-74,-52l1701,135,1619,95,1534,61,1446,35,1355,15,1262,4,1167,xe" fillcolor="black" stroked="f">
                  <v:path arrowok="t" o:connecttype="custom" o:connectlocs="1071,5486;887,5517;713,5577;553,5663;408,5773;281,5904;175,6054;92,6221;34,6401;4,6592;4,6791;34,6983;92,7164;175,7331;281,7482;408,7614;553,7724;713,7810;887,7870;1071,7901;1262,7901;1446,7870;1619,7810;1779,7724;1923,7614;2049,7482;2155,7331;2237,7164;2295,6983;2324,6791;2324,6592;2295,6401;2237,6221;2155,6054;2049,5904;1923,5773;1779,5663;1619,5577;1446,5517;1262,5486" o:connectangles="0,0,0,0,0,0,0,0,0,0,0,0,0,0,0,0,0,0,0,0,0,0,0,0,0,0,0,0,0,0,0,0,0,0,0,0,0,0,0,0"/>
                </v:shape>
                <v:shape id="Freeform 151" o:spid="_x0000_s1046" style="position:absolute;left:1699;top:5361;width:2328;height:2424;visibility:visible;mso-wrap-style:square;v-text-anchor:top" coordsize="232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" path="m1167,r-96,4l978,15,887,35,798,61,713,95r-82,40l553,181r-75,52l408,291r-66,63l281,422r-55,73l175,572r-44,82l92,739,60,827,34,919r-19,94l4,1110,,1209r4,100l15,1406r19,95l60,1593r32,89l131,1768r44,81l226,1927r55,73l342,2068r66,64l478,2190r75,52l631,2288r82,40l798,2362r89,26l978,2408r93,11l1167,2424r95,-5l1355,2408r91,-20l1534,2362r85,-34l1701,2288r78,-46l1853,2190r70,-58l1989,2068r60,-68l2105,1927r50,-78l2199,1768r38,-86l2269,1593r26,-92l2313,1406r11,-97l2328,1209r-4,-99l2313,1013r-18,-94l2269,827r-32,-88l2199,654r-44,-82l2105,495r-56,-73l1989,354r-66,-63l1853,233r-74,-52l1701,135,1619,95,1534,61,1446,35,1355,15,1262,4,1167,xe" fillcolor="#03c" stroked="f">
                  <v:path arrowok="t" o:connecttype="custom" o:connectlocs="1071,5366;887,5397;713,5457;553,5543;408,5653;281,5784;175,5934;92,6101;34,6281;4,6472;4,6671;34,6863;92,7044;175,7211;281,7362;408,7494;553,7604;713,7690;887,7750;1071,7781;1262,7781;1446,7750;1619,7690;1779,7604;1923,7494;2049,7362;2155,7211;2237,7044;2295,6863;2324,6671;2324,6472;2295,6281;2237,6101;2155,5934;2049,5784;1923,5653;1779,5543;1619,5457;1446,5397;1262,5366" o:connectangles="0,0,0,0,0,0,0,0,0,0,0,0,0,0,0,0,0,0,0,0,0,0,0,0,0,0,0,0,0,0,0,0,0,0,0,0,0,0,0,0"/>
                </v:shape>
                <v:shape id="Freeform 150" o:spid="_x0000_s1047" style="position:absolute;left:1699;top:5361;width:2328;height:2424;visibility:visible;mso-wrap-style:square;v-text-anchor:top" coordsize="232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" path="m1167,r-96,4l978,15,887,35,798,61,713,95r-82,40l553,181r-75,52l408,291r-66,63l281,422r-55,73l175,572r-44,82l92,739,60,827,34,919r-19,94l4,1110,,1209r4,100l15,1406r19,95l60,1593r32,89l131,1768r44,81l226,1927r55,73l342,2068r66,64l478,2190r75,52l631,2288r82,40l798,2362r89,26l978,2408r93,11l1167,2424r95,-5l1355,2408r91,-20l1534,2362r85,-34l1701,2288r78,-46l1853,2190r70,-58l1989,2068r60,-68l2105,1927r50,-78l2199,1768r38,-86l2269,1593r26,-92l2313,1406r11,-97l2328,1209r-4,-99l2313,1013r-18,-94l2269,827r-32,-88l2199,654r-44,-82l2105,495r-56,-73l1989,354r-66,-63l1853,233r-74,-52l1701,135,1619,95,1534,61,1446,35,1355,15,1262,4,1167,e" filled="f" strokecolor="white" strokeweight=".72pt">
                  <v:path arrowok="t" o:connecttype="custom" o:connectlocs="1071,5366;887,5397;713,5457;553,5543;408,5653;281,5784;175,5934;92,6101;34,6281;4,6472;4,6671;34,6863;92,7044;175,7211;281,7362;408,7494;553,7604;713,7690;887,7750;1071,7781;1262,7781;1446,7750;1619,7690;1779,7604;1923,7494;2049,7362;2155,7211;2237,7044;2295,6863;2324,6671;2324,6472;2295,6281;2237,6101;2155,5934;2049,5784;1923,5653;1779,5543;1619,5457;1446,5397;1262,5366" o:connectangles="0,0,0,0,0,0,0,0,0,0,0,0,0,0,0,0,0,0,0,0,0,0,0,0,0,0,0,0,0,0,0,0,0,0,0,0,0,0,0,0"/>
                </v:shape>
                <v:shape id="Freeform 149" o:spid="_x0000_s1048" style="position:absolute;left:2539;top:6014;width:535;height:1022;visibility:visible;mso-wrap-style:square;v-text-anchor:top" coordsize="535,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" path="m295,l270,,193,19,127,65,85,119,51,184,29,251,13,328,5,394,1,465,,517r1,22l3,603r7,61l24,740r21,73l70,875r31,52l149,977r67,34l280,1021r23,1l324,1021r77,-21l458,952r34,-51l520,839r13,-48l284,791r-19,-3l193,690,182,618r-3,-73l178,486r1,-23l184,400r15,-73l234,258r77,-26l535,232r-3,-9l511,165,476,100,430,45,361,11,295,xe" stroked="f">
                  <v:path arrowok="t" o:connecttype="custom" o:connectlocs="295,6015;270,6015;193,6034;127,6080;85,6134;51,6199;29,6266;13,6343;5,6409;1,6480;0,6532;1,6554;3,6618;10,6679;24,6755;45,6828;70,6890;101,6942;149,6992;216,7026;280,7036;303,7037;324,7036;401,7015;458,6967;492,6916;520,6854;533,6806;284,6806;265,6803;193,6705;182,6633;179,6560;178,6501;179,6478;184,6415;199,6342;234,6273;311,6247;535,6247;532,6238;511,6180;476,6115;430,6060;361,6026;295,6015" o:connectangles="0,0,0,0,0,0,0,0,0,0,0,0,0,0,0,0,0,0,0,0,0,0,0,0,0,0,0,0,0,0,0,0,0,0,0,0,0,0,0,0,0,0,0,0,0,0"/>
                </v:shape>
                <v:shape id="Picture 148" o:spid="_x0000_s1049" type="#_x0000_t75" style="position:absolute;left:2823;top:6613;width:26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">
                  <v:imagedata r:id="rId58" o:title=""/>
                </v:shape>
                <v:shape id="Picture 147" o:spid="_x0000_s1050" type="#_x0000_t75" style="position:absolute;left:2850;top:6246;width:238;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">
                  <v:imagedata r:id="rId59" o:title=""/>
                </v:shape>
                <v:shape id="Freeform 146" o:spid="_x0000_s1051" style="position:absolute;left:2539;top:6014;width:549;height:1022;visibility:visible;mso-wrap-style:square;v-text-anchor:top" coordsize="549,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" path="m403,599r18,10l439,619r18,10l474,639r18,9l509,657r18,9l544,675r1,25l539,766r-19,73l492,901r-34,51l401,1000r-77,21l303,1022r-23,-1l216,1011,149,977,101,927,70,875,45,813,24,740,10,664,3,603,1,539,,516,,490,3,417r7,-67l20,288,39,216,65,155,99,99,143,51,211,11,270,r25,l361,11r69,34l476,100r35,65l532,223r17,67l532,302r-53,30l407,364,381,307,371,285,359,267,348,254,328,239r-17,-7l288,233r-67,41l194,344r-12,76l178,486r,31l181,596r6,62l200,717r32,51l284,791r22,-2l365,740r26,-73l399,627r4,-22e" filled="f" strokeweight=".72pt">
                  <v:path arrowok="t" o:connecttype="custom" o:connectlocs="421,6624;457,6644;492,6663;527,6681;545,6715;520,6854;458,6967;324,7036;280,7036;149,6992;70,6890;24,6755;3,6618;0,6531;3,6432;20,6303;65,6170;143,6066;270,6015;361,6026;476,6115;532,6238;532,6317;407,6379;371,6300;348,6269;311,6247;221,6289;182,6435;178,6532;187,6673;232,6783;306,6804;391,6682;403,6620" o:connectangles="0,0,0,0,0,0,0,0,0,0,0,0,0,0,0,0,0,0,0,0,0,0,0,0,0,0,0,0,0,0,0,0,0,0,0"/>
                </v:shape>
                <v:shape id="Freeform 145" o:spid="_x0000_s1052" style="position:absolute;left:6542;top:4991;width:4186;height:3254;visibility:visible;mso-wrap-style:square;v-text-anchor:top" coordsize="4186,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" path="m3644,l543,,498,2,412,16,330,42,256,81r-67,49l130,188,81,255,43,330,16,411,2,497,,542,,2712r7,89l28,2884r32,78l104,3033r54,64l221,3150r71,44l370,3227r84,20l543,3254r3101,l3731,3247r83,-20l3892,3194r71,-44l4026,3097r55,-64l4125,2962r33,-78l4179,2801r7,-89l4186,542r-7,-88l4158,370r-33,-78l4081,221r-55,-63l3963,104,3892,60,3814,27,3731,7,3644,xe" fillcolor="silver" stroked="f">
                  <v:path arrowok="t" o:connecttype="custom" o:connectlocs="3644,4992;543,4992;498,4994;412,5008;330,5034;256,5073;189,5122;130,5180;81,5247;43,5322;16,5403;2,5489;0,5534;0,7704;7,7793;28,7876;60,7954;104,8025;158,8089;221,8142;292,8186;370,8219;454,8239;543,8246;3644,8246;3731,8239;3814,8219;3892,8186;3963,8142;4026,8089;4081,8025;4125,7954;4158,7876;4179,7793;4186,7704;4186,5534;4179,5446;4158,5362;4125,5284;4081,5213;4026,5150;3963,5096;3892,5052;3814,5019;3731,4999;3644,4992" o:connectangles="0,0,0,0,0,0,0,0,0,0,0,0,0,0,0,0,0,0,0,0,0,0,0,0,0,0,0,0,0,0,0,0,0,0,0,0,0,0,0,0,0,0,0,0,0,0"/>
                </v:shape>
                <v:shape id="Freeform 144" o:spid="_x0000_s1053" style="position:absolute;left:7123;top:5111;width:3168;height:3072;visibility:visible;mso-wrap-style:square;v-text-anchor:top" coordsize="3168,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" path="m3168,1171r-1214,l1584,,1215,1171,,1171r989,735l619,3072r965,-715l2554,3072,2327,2357,2184,1906r984,-735xe" fillcolor="black" stroked="f">
                  <v:path arrowok="t" o:connecttype="custom" o:connectlocs="3168,6283;1954,6283;1584,5112;1215,6283;0,6283;989,7018;619,8184;1584,7469;2554,8184;2327,7469;2184,7018;3168,6283" o:connectangles="0,0,0,0,0,0,0,0,0,0,0,0"/>
                </v:shape>
                <v:shape id="Freeform 143" o:spid="_x0000_s1054" style="position:absolute;left:7003;top:4991;width:3168;height:3072;visibility:visible;mso-wrap-style:square;v-text-anchor:top" coordsize="3168,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" path="m3168,1171r-1214,l1584,,1215,1171,,1171r989,735l619,3072r965,-715l2554,3072,2327,2357,2184,1906r984,-735xe" fillcolor="yellow" stroked="f">
                  <v:path arrowok="t" o:connecttype="custom" o:connectlocs="3168,6163;1954,6163;1584,4992;1215,6163;0,6163;989,6898;619,8064;1584,7349;2554,8064;2327,7349;2184,6898;3168,6163" o:connectangles="0,0,0,0,0,0,0,0,0,0,0,0"/>
                </v:shape>
                <v:shape id="Freeform 142" o:spid="_x0000_s1055" style="position:absolute;left:7003;top:4991;width:3168;height:3072;visibility:visible;mso-wrap-style:square;v-text-anchor:top" coordsize="3168,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" path="m1584,l1215,1171,,1171r989,735l619,3072r965,-715l2554,3072,2184,1906r984,-735l1954,1171,1584,xe" filled="f" strokecolor="white" strokeweight=".72pt">
                  <v:path arrowok="t" o:connecttype="custom" o:connectlocs="1584,4992;1215,6163;0,6163;989,6898;619,8064;1584,7349;2554,8064;2184,6898;3168,6163;1954,6163;1584,4992" o:connectangles="0,0,0,0,0,0,0,0,0,0,0"/>
                </v:shape>
                <v:shape id="Freeform 141" o:spid="_x0000_s1056" style="position:absolute;left:8400;top:6292;width:561;height:931;visibility:visible;mso-wrap-style:square;v-text-anchor:top" coordsize="56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" path="m561,425r-6,-76l544,287r-5,-23l535,243r-5,-20l526,211r-2,-7l518,186r-7,-18l503,150r-9,-17l485,115,436,54,372,15r-2,-1l370,481r-1,24l365,569r-13,69l311,705r-83,15l187,720r,-509l243,211r88,45l357,316r10,82l370,481r,-467l312,2,288,,,,,638,1,744r,187l281,931r74,-13l412,896r57,-57l503,786r27,-66l546,657r10,-71l560,521r1,-77l561,425xe" stroked="f">
                  <v:path arrowok="t" o:connecttype="custom" o:connectlocs="561,6718;555,6642;544,6580;539,6557;535,6536;530,6516;526,6504;524,6497;518,6479;511,6461;503,6443;494,6426;485,6408;436,6347;372,6308;370,6307;370,6774;369,6798;365,6862;352,6931;311,6998;228,7013;187,7013;187,6504;243,6504;331,6549;357,6609;367,6691;370,6774;370,6307;312,6295;288,6293;0,6293;0,6931;1,7037;1,7224;281,7224;355,7211;412,7189;469,7132;503,7079;530,7013;546,6950;556,6879;560,6814;561,6737;561,6718" o:connectangles="0,0,0,0,0,0,0,0,0,0,0,0,0,0,0,0,0,0,0,0,0,0,0,0,0,0,0,0,0,0,0,0,0,0,0,0,0,0,0,0,0,0,0,0,0,0,0"/>
                </v:shape>
                <v:shape id="AutoShape 140" o:spid="_x0000_s1057" style="position:absolute;left:8400;top:6292;width:561;height:931;visibility:visible;mso-wrap-style:square;v-text-anchor:top" coordsize="56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" path="m,l21,,41,,61,,82,r20,l122,r20,l162,r19,l201,r20,l241,r19,l288,r66,10l420,40r44,43l494,133r9,17l530,223r9,41l544,287r11,62l561,425r,19l561,471r-2,73l554,605r-11,67l527,730r-33,72l454,858r-55,46l335,924r-74,7l182,931r-80,l42,931r-41,l1,884r,-93l,698,,605,,512,,419,,326,,233,,140,,46,,xm187,211r,25l187,261r,26l187,312r,26l187,363r,26l187,414r,26l187,465r,128l187,618r,26l187,669r,25l187,720r20,l228,720r69,-8l345,658r18,-70l368,528r2,-47l369,451r-3,-77l354,301,316,240,243,211r-40,l187,211xe" filled="f" strokeweight=".72pt">
                  <v:path arrowok="t" o:connecttype="custom" o:connectlocs="21,6293;61,6293;102,6293;142,6293;181,6293;221,6293;260,6293;354,6303;464,6376;503,6443;539,6557;555,6642;561,6737;559,6837;543,6965;494,7095;399,7197;261,7224;102,7224;1,7224;1,7084;0,6898;0,6712;0,6526;0,6339;187,6504;187,6554;187,6605;187,6656;187,6707;187,6758;187,6911;187,6962;187,7013;228,7013;345,6951;368,6821;369,6744;354,6594;243,6504;187,6504" o:connectangles="0,0,0,0,0,0,0,0,0,0,0,0,0,0,0,0,0,0,0,0,0,0,0,0,0,0,0,0,0,0,0,0,0,0,0,0,0,0,0,0,0"/>
                </v:shape>
                <v:shape id="Picture 139" o:spid="_x0000_s1058" type="#_x0000_t75" style="position:absolute;left:4522;top:3873;width:357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">
                  <v:imagedata r:id="rId60" o:title=""/>
                </v:shape>
                <v:shape id="Picture 138" o:spid="_x0000_s1059" type="#_x0000_t75" style="position:absolute;left:4522;top:4573;width:357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">
                  <v:imagedata r:id="rId61" o:title=""/>
                </v:shape>
                <v:shape id="Picture 137" o:spid="_x0000_s1060" type="#_x0000_t75" style="position:absolute;left:4522;top:5274;width:357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">
                  <v:imagedata r:id="rId62" o:title=""/>
                </v:shape>
                <v:shape id="Freeform 136" o:spid="_x0000_s1061" style="position:absolute;left:9307;top:2149;width:120;height:538;visibility:visible;mso-wrap-style:square;v-text-anchor:top" coordsize="12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" path="m120,418r-48,l72,,48,r,418l,418,58,538,110,437r10,-19xe" fillcolor="red" stroked="f">
                  <v:path arrowok="t" o:connecttype="custom" o:connectlocs="120,2568;72,2568;72,2150;48,2150;48,2568;0,2568;58,2688;110,2587;120,2568" o:connectangles="0,0,0,0,0,0,0,0,0"/>
                </v:shape>
                <w10:wrap type="topAndBottom" anchorx="page"/>
              </v:group>
            </w:pict>
          </mc:Fallback>
        </mc:AlternateContent>
      </w:r>
    </w:p>
    <w:p w14:paraId="6AFDA002" w14:textId="77777777" w:rsidR="006C7A4B" w:rsidRDefault="00DC0942">
      <w:pPr>
        <w:pStyle w:val="Prrafodelista"/>
        <w:numPr>
          <w:ilvl w:val="2"/>
          <w:numId w:val="12"/>
        </w:numPr>
        <w:tabs>
          <w:tab w:val="left" w:pos="906"/>
        </w:tabs>
        <w:spacing w:before="100"/>
        <w:ind w:hanging="594"/>
        <w:rPr>
          <w:sz w:val="20"/>
        </w:rPr>
      </w:pPr>
      <w:r>
        <w:rPr>
          <w:sz w:val="20"/>
        </w:rPr>
        <w:lastRenderedPageBreak/>
        <w:t>FUEGOS CLASE</w:t>
      </w:r>
      <w:r>
        <w:rPr>
          <w:spacing w:val="-9"/>
          <w:sz w:val="20"/>
        </w:rPr>
        <w:t xml:space="preserve"> </w:t>
      </w:r>
      <w:r>
        <w:rPr>
          <w:sz w:val="20"/>
        </w:rPr>
        <w:t>“A”</w:t>
      </w:r>
    </w:p>
    <w:p w14:paraId="1EF06E81" w14:textId="77777777" w:rsidR="006C7A4B" w:rsidRDefault="006C7A4B">
      <w:pPr>
        <w:pStyle w:val="Textoindependiente"/>
        <w:spacing w:before="4"/>
        <w:rPr>
          <w:sz w:val="26"/>
        </w:rPr>
      </w:pPr>
    </w:p>
    <w:p w14:paraId="08CC156C" w14:textId="77777777" w:rsidR="006C7A4B" w:rsidRDefault="00DC0942">
      <w:pPr>
        <w:pStyle w:val="Textoindependiente"/>
        <w:spacing w:line="624" w:lineRule="auto"/>
        <w:ind w:left="1015" w:right="1418"/>
      </w:pPr>
      <w:r>
        <w:t>Combustibles sólidos ordinarios; madera, papel, género, caucho y diversos plásticos. Se caracterizan por agrietar el material, originando brazas y dejando cenizas.</w:t>
      </w:r>
    </w:p>
    <w:p w14:paraId="185E7973" w14:textId="047629E2" w:rsidR="006C7A4B" w:rsidRDefault="00F929FA">
      <w:pPr>
        <w:pStyle w:val="Textoindependiente"/>
        <w:spacing w:before="5"/>
        <w:rPr>
          <w:sz w:val="29"/>
        </w:rPr>
      </w:pPr>
      <w:r>
        <w:rPr>
          <w:noProof/>
          <w:lang w:val="es-CL" w:eastAsia="es-CL"/>
        </w:rPr>
        <mc:AlternateContent>
          <mc:Choice Requires="wpg">
            <w:drawing>
              <wp:anchor distT="0" distB="0" distL="0" distR="0" simplePos="0" relativeHeight="487603712" behindDoc="1" locked="0" layoutInCell="1" allowOverlap="1" wp14:anchorId="5B7222E7" wp14:editId="6DDA49E4">
                <wp:simplePos x="0" y="0"/>
                <wp:positionH relativeFrom="page">
                  <wp:posOffset>2743200</wp:posOffset>
                </wp:positionH>
                <wp:positionV relativeFrom="paragraph">
                  <wp:posOffset>252095</wp:posOffset>
                </wp:positionV>
                <wp:extent cx="1917700" cy="1460500"/>
                <wp:effectExtent l="0" t="0" r="0" b="0"/>
                <wp:wrapTopAndBottom/>
                <wp:docPr id="16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0" cy="1460500"/>
                          <a:chOff x="3552" y="397"/>
                          <a:chExt cx="3020" cy="2300"/>
                        </a:xfrm>
                      </wpg:grpSpPr>
                      <pic:pic xmlns:pic="http://schemas.openxmlformats.org/drawingml/2006/picture">
                        <pic:nvPicPr>
                          <pic:cNvPr id="161" name="Picture 1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552" y="397"/>
                            <a:ext cx="3020"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133"/>
                        <wps:cNvSpPr txBox="1">
                          <a:spLocks noChangeArrowheads="1"/>
                        </wps:cNvSpPr>
                        <wps:spPr bwMode="auto">
                          <a:xfrm>
                            <a:off x="5943" y="2167"/>
                            <a:ext cx="19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7F10" w14:textId="77777777" w:rsidR="003462C7" w:rsidRDefault="003462C7">
                              <w:pPr>
                                <w:spacing w:line="242" w:lineRule="exact"/>
                                <w:rPr>
                                  <w:sz w:val="20"/>
                                </w:rPr>
                              </w:pPr>
                              <w:r>
                                <w:rPr>
                                  <w:color w:val="FFFFFF"/>
                                  <w:w w:val="130"/>
                                  <w:sz w:val="2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222E7" id="Group 132" o:spid="_x0000_s1026" style="position:absolute;margin-left:3in;margin-top:19.85pt;width:151pt;height:115pt;z-index:-15712768;mso-wrap-distance-left:0;mso-wrap-distance-right:0;mso-position-horizontal-relative:page" coordorigin="3552,397" coordsize="3020,23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7" type="#_x0000_t75" style="position:absolute;left:3552;top:397;width:3020;height:2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">
                  <v:imagedata r:id="rId64" o:title=""/>
                </v:shape>
                <v:shapetype id="_x0000_t202" coordsize="21600,21600" o:spt="202" path="m,l,21600r21600,l21600,xe">
                  <v:stroke joinstyle="miter"/>
                  <v:path gradientshapeok="t" o:connecttype="rect"/>
                </v:shapetype>
                <v:shape id="Text Box 133" o:spid="_x0000_s1028" type="#_x0000_t202" style="position:absolute;left:5943;top:2167;width:199;height: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" filled="f" stroked="f">
                  <v:textbox inset="0,0,0,0">
                    <w:txbxContent>
                      <w:p w14:paraId="27A37F10" w14:textId="77777777" w:rsidR="003462C7" w:rsidRDefault="003462C7">
                        <w:pPr>
                          <w:spacing w:line="242" w:lineRule="exact"/>
                          <w:rPr>
                            <w:sz w:val="20"/>
                          </w:rPr>
                        </w:pPr>
                        <w:r>
                          <w:rPr>
                            <w:color w:val="FFFFFF"/>
                            <w:w w:val="130"/>
                            <w:sz w:val="20"/>
                          </w:rPr>
                          <w:t>A</w:t>
                        </w:r>
                      </w:p>
                    </w:txbxContent>
                  </v:textbox>
                </v:shape>
                <w10:wrap type="topAndBottom" anchorx="page"/>
              </v:group>
            </w:pict>
          </mc:Fallback>
        </mc:AlternateContent>
      </w:r>
      <w:r>
        <w:rPr>
          <w:noProof/>
          <w:lang w:val="es-CL" w:eastAsia="es-CL"/>
        </w:rPr>
        <w:drawing>
          <wp:anchor distT="0" distB="0" distL="0" distR="0" simplePos="0" relativeHeight="29" behindDoc="0" locked="0" layoutInCell="1" allowOverlap="1" wp14:anchorId="6270AF14" wp14:editId="24871917">
            <wp:simplePos x="0" y="0"/>
            <wp:positionH relativeFrom="page">
              <wp:posOffset>1260475</wp:posOffset>
            </wp:positionH>
            <wp:positionV relativeFrom="paragraph">
              <wp:posOffset>411480</wp:posOffset>
            </wp:positionV>
            <wp:extent cx="1076325" cy="1085850"/>
            <wp:effectExtent l="0" t="0" r="3175" b="6350"/>
            <wp:wrapTopAndBottom/>
            <wp:docPr id="3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png"/>
                    <pic:cNvPicPr/>
                  </pic:nvPicPr>
                  <pic:blipFill>
                    <a:blip r:embed="rId65" cstate="print"/>
                    <a:stretch>
                      <a:fillRect/>
                    </a:stretch>
                  </pic:blipFill>
                  <pic:spPr>
                    <a:xfrm>
                      <a:off x="0" y="0"/>
                      <a:ext cx="1076325" cy="1085850"/>
                    </a:xfrm>
                    <a:prstGeom prst="rect">
                      <a:avLst/>
                    </a:prstGeom>
                  </pic:spPr>
                </pic:pic>
              </a:graphicData>
            </a:graphic>
          </wp:anchor>
        </w:drawing>
      </w:r>
      <w:r>
        <w:rPr>
          <w:noProof/>
          <w:lang w:val="es-CL" w:eastAsia="es-CL"/>
        </w:rPr>
        <mc:AlternateContent>
          <mc:Choice Requires="wpg">
            <w:drawing>
              <wp:anchor distT="0" distB="0" distL="0" distR="0" simplePos="0" relativeHeight="487604224" behindDoc="1" locked="0" layoutInCell="1" allowOverlap="1" wp14:anchorId="44B1EAEF" wp14:editId="32DD4452">
                <wp:simplePos x="0" y="0"/>
                <wp:positionH relativeFrom="page">
                  <wp:posOffset>5283710</wp:posOffset>
                </wp:positionH>
                <wp:positionV relativeFrom="paragraph">
                  <wp:posOffset>361950</wp:posOffset>
                </wp:positionV>
                <wp:extent cx="1009015" cy="1237615"/>
                <wp:effectExtent l="0" t="0" r="0" b="0"/>
                <wp:wrapTopAndBottom/>
                <wp:docPr id="149"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015" cy="1237615"/>
                          <a:chOff x="7512" y="570"/>
                          <a:chExt cx="1589" cy="1949"/>
                        </a:xfrm>
                      </wpg:grpSpPr>
                      <wps:wsp>
                        <wps:cNvPr id="150" name="Freeform 131"/>
                        <wps:cNvSpPr>
                          <a:spLocks/>
                        </wps:cNvSpPr>
                        <wps:spPr bwMode="auto">
                          <a:xfrm>
                            <a:off x="7550" y="570"/>
                            <a:ext cx="1316" cy="1853"/>
                          </a:xfrm>
                          <a:custGeom>
                            <a:avLst/>
                            <a:gdLst>
                              <a:gd name="T0" fmla="+- 0 8376 7550"/>
                              <a:gd name="T1" fmla="*/ T0 w 1316"/>
                              <a:gd name="T2" fmla="+- 0 570 570"/>
                              <a:gd name="T3" fmla="*/ 570 h 1853"/>
                              <a:gd name="T4" fmla="+- 0 7843 7550"/>
                              <a:gd name="T5" fmla="*/ T4 w 1316"/>
                              <a:gd name="T6" fmla="+- 0 729 570"/>
                              <a:gd name="T7" fmla="*/ 729 h 1853"/>
                              <a:gd name="T8" fmla="+- 0 7853 7550"/>
                              <a:gd name="T9" fmla="*/ T8 w 1316"/>
                              <a:gd name="T10" fmla="+- 0 1425 570"/>
                              <a:gd name="T11" fmla="*/ 1425 h 1853"/>
                              <a:gd name="T12" fmla="+- 0 7550 7550"/>
                              <a:gd name="T13" fmla="*/ T12 w 1316"/>
                              <a:gd name="T14" fmla="+- 0 1506 570"/>
                              <a:gd name="T15" fmla="*/ 1506 h 1853"/>
                              <a:gd name="T16" fmla="+- 0 7603 7550"/>
                              <a:gd name="T17" fmla="*/ T16 w 1316"/>
                              <a:gd name="T18" fmla="+- 0 2174 570"/>
                              <a:gd name="T19" fmla="*/ 2174 h 1853"/>
                              <a:gd name="T20" fmla="+- 0 8179 7550"/>
                              <a:gd name="T21" fmla="*/ T20 w 1316"/>
                              <a:gd name="T22" fmla="+- 0 2423 570"/>
                              <a:gd name="T23" fmla="*/ 2423 h 1853"/>
                              <a:gd name="T24" fmla="+- 0 8304 7550"/>
                              <a:gd name="T25" fmla="*/ T24 w 1316"/>
                              <a:gd name="T26" fmla="+- 0 2356 570"/>
                              <a:gd name="T27" fmla="*/ 2356 h 1853"/>
                              <a:gd name="T28" fmla="+- 0 8304 7550"/>
                              <a:gd name="T29" fmla="*/ T28 w 1316"/>
                              <a:gd name="T30" fmla="+- 0 1852 570"/>
                              <a:gd name="T31" fmla="*/ 1852 h 1853"/>
                              <a:gd name="T32" fmla="+- 0 8842 7550"/>
                              <a:gd name="T33" fmla="*/ T32 w 1316"/>
                              <a:gd name="T34" fmla="+- 0 1569 570"/>
                              <a:gd name="T35" fmla="*/ 1569 h 1853"/>
                              <a:gd name="T36" fmla="+- 0 8866 7550"/>
                              <a:gd name="T37" fmla="*/ T36 w 1316"/>
                              <a:gd name="T38" fmla="+- 0 796 570"/>
                              <a:gd name="T39" fmla="*/ 796 h 1853"/>
                              <a:gd name="T40" fmla="+- 0 8376 7550"/>
                              <a:gd name="T41" fmla="*/ T40 w 1316"/>
                              <a:gd name="T42" fmla="+- 0 570 570"/>
                              <a:gd name="T43" fmla="*/ 570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6" h="1853">
                                <a:moveTo>
                                  <a:pt x="826" y="0"/>
                                </a:moveTo>
                                <a:lnTo>
                                  <a:pt x="293" y="159"/>
                                </a:lnTo>
                                <a:lnTo>
                                  <a:pt x="303" y="855"/>
                                </a:lnTo>
                                <a:lnTo>
                                  <a:pt x="0" y="936"/>
                                </a:lnTo>
                                <a:lnTo>
                                  <a:pt x="53" y="1604"/>
                                </a:lnTo>
                                <a:lnTo>
                                  <a:pt x="629" y="1853"/>
                                </a:lnTo>
                                <a:lnTo>
                                  <a:pt x="754" y="1786"/>
                                </a:lnTo>
                                <a:lnTo>
                                  <a:pt x="754" y="1282"/>
                                </a:lnTo>
                                <a:lnTo>
                                  <a:pt x="1292" y="999"/>
                                </a:lnTo>
                                <a:lnTo>
                                  <a:pt x="1316" y="226"/>
                                </a:lnTo>
                                <a:lnTo>
                                  <a:pt x="826" y="0"/>
                                </a:lnTo>
                                <a:close/>
                              </a:path>
                            </a:pathLst>
                          </a:custGeom>
                          <a:solidFill>
                            <a:srgbClr val="FFF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130"/>
                        <wps:cNvSpPr>
                          <a:spLocks/>
                        </wps:cNvSpPr>
                        <wps:spPr bwMode="auto">
                          <a:xfrm>
                            <a:off x="7574" y="758"/>
                            <a:ext cx="840" cy="1680"/>
                          </a:xfrm>
                          <a:custGeom>
                            <a:avLst/>
                            <a:gdLst>
                              <a:gd name="T0" fmla="+- 0 8299 7574"/>
                              <a:gd name="T1" fmla="*/ T0 w 840"/>
                              <a:gd name="T2" fmla="+- 0 1818 758"/>
                              <a:gd name="T3" fmla="*/ 1818 h 1680"/>
                              <a:gd name="T4" fmla="+- 0 7579 7574"/>
                              <a:gd name="T5" fmla="*/ T4 w 840"/>
                              <a:gd name="T6" fmla="+- 0 1526 758"/>
                              <a:gd name="T7" fmla="*/ 1526 h 1680"/>
                              <a:gd name="T8" fmla="+- 0 7574 7574"/>
                              <a:gd name="T9" fmla="*/ T8 w 840"/>
                              <a:gd name="T10" fmla="+- 0 2178 758"/>
                              <a:gd name="T11" fmla="*/ 2178 h 1680"/>
                              <a:gd name="T12" fmla="+- 0 8218 7574"/>
                              <a:gd name="T13" fmla="*/ T12 w 840"/>
                              <a:gd name="T14" fmla="+- 0 2438 758"/>
                              <a:gd name="T15" fmla="*/ 2438 h 1680"/>
                              <a:gd name="T16" fmla="+- 0 8299 7574"/>
                              <a:gd name="T17" fmla="*/ T16 w 840"/>
                              <a:gd name="T18" fmla="+- 0 1818 758"/>
                              <a:gd name="T19" fmla="*/ 1818 h 1680"/>
                              <a:gd name="T20" fmla="+- 0 8414 7574"/>
                              <a:gd name="T21" fmla="*/ T20 w 840"/>
                              <a:gd name="T22" fmla="+- 0 1041 758"/>
                              <a:gd name="T23" fmla="*/ 1041 h 1680"/>
                              <a:gd name="T24" fmla="+- 0 7862 7574"/>
                              <a:gd name="T25" fmla="*/ T24 w 840"/>
                              <a:gd name="T26" fmla="+- 0 758 758"/>
                              <a:gd name="T27" fmla="*/ 758 h 1680"/>
                              <a:gd name="T28" fmla="+- 0 7829 7574"/>
                              <a:gd name="T29" fmla="*/ T28 w 840"/>
                              <a:gd name="T30" fmla="+- 0 1415 758"/>
                              <a:gd name="T31" fmla="*/ 1415 h 1680"/>
                              <a:gd name="T32" fmla="+- 0 8395 7574"/>
                              <a:gd name="T33" fmla="*/ T32 w 840"/>
                              <a:gd name="T34" fmla="+- 0 1521 758"/>
                              <a:gd name="T35" fmla="*/ 1521 h 1680"/>
                              <a:gd name="T36" fmla="+- 0 8414 7574"/>
                              <a:gd name="T37" fmla="*/ T36 w 840"/>
                              <a:gd name="T38" fmla="+- 0 1041 758"/>
                              <a:gd name="T39" fmla="*/ 1041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0" h="1680">
                                <a:moveTo>
                                  <a:pt x="725" y="1060"/>
                                </a:moveTo>
                                <a:lnTo>
                                  <a:pt x="5" y="768"/>
                                </a:lnTo>
                                <a:lnTo>
                                  <a:pt x="0" y="1420"/>
                                </a:lnTo>
                                <a:lnTo>
                                  <a:pt x="644" y="1680"/>
                                </a:lnTo>
                                <a:lnTo>
                                  <a:pt x="725" y="1060"/>
                                </a:lnTo>
                                <a:close/>
                                <a:moveTo>
                                  <a:pt x="840" y="283"/>
                                </a:moveTo>
                                <a:lnTo>
                                  <a:pt x="288" y="0"/>
                                </a:lnTo>
                                <a:lnTo>
                                  <a:pt x="255" y="657"/>
                                </a:lnTo>
                                <a:lnTo>
                                  <a:pt x="821" y="763"/>
                                </a:lnTo>
                                <a:lnTo>
                                  <a:pt x="840" y="283"/>
                                </a:lnTo>
                                <a:close/>
                              </a:path>
                            </a:pathLst>
                          </a:custGeom>
                          <a:solidFill>
                            <a:srgbClr val="FFC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9"/>
                        <wps:cNvSpPr>
                          <a:spLocks/>
                        </wps:cNvSpPr>
                        <wps:spPr bwMode="auto">
                          <a:xfrm>
                            <a:off x="8414" y="1694"/>
                            <a:ext cx="672" cy="801"/>
                          </a:xfrm>
                          <a:custGeom>
                            <a:avLst/>
                            <a:gdLst>
                              <a:gd name="T0" fmla="+- 0 9086 8414"/>
                              <a:gd name="T1" fmla="*/ T0 w 672"/>
                              <a:gd name="T2" fmla="+- 0 2337 1694"/>
                              <a:gd name="T3" fmla="*/ 2337 h 801"/>
                              <a:gd name="T4" fmla="+- 0 8966 8414"/>
                              <a:gd name="T5" fmla="*/ T4 w 672"/>
                              <a:gd name="T6" fmla="+- 0 1775 1694"/>
                              <a:gd name="T7" fmla="*/ 1775 h 801"/>
                              <a:gd name="T8" fmla="+- 0 8866 8414"/>
                              <a:gd name="T9" fmla="*/ T8 w 672"/>
                              <a:gd name="T10" fmla="+- 0 1694 1694"/>
                              <a:gd name="T11" fmla="*/ 1694 h 801"/>
                              <a:gd name="T12" fmla="+- 0 8808 8414"/>
                              <a:gd name="T13" fmla="*/ T12 w 672"/>
                              <a:gd name="T14" fmla="+- 0 1732 1694"/>
                              <a:gd name="T15" fmla="*/ 1732 h 801"/>
                              <a:gd name="T16" fmla="+- 0 8837 8414"/>
                              <a:gd name="T17" fmla="*/ T16 w 672"/>
                              <a:gd name="T18" fmla="+- 0 1833 1694"/>
                              <a:gd name="T19" fmla="*/ 1833 h 801"/>
                              <a:gd name="T20" fmla="+- 0 8894 8414"/>
                              <a:gd name="T21" fmla="*/ T20 w 672"/>
                              <a:gd name="T22" fmla="+- 0 1833 1694"/>
                              <a:gd name="T23" fmla="*/ 1833 h 801"/>
                              <a:gd name="T24" fmla="+- 0 8938 8414"/>
                              <a:gd name="T25" fmla="*/ T24 w 672"/>
                              <a:gd name="T26" fmla="+- 0 1948 1694"/>
                              <a:gd name="T27" fmla="*/ 1948 h 801"/>
                              <a:gd name="T28" fmla="+- 0 8952 8414"/>
                              <a:gd name="T29" fmla="*/ T28 w 672"/>
                              <a:gd name="T30" fmla="+- 0 2164 1694"/>
                              <a:gd name="T31" fmla="*/ 2164 h 801"/>
                              <a:gd name="T32" fmla="+- 0 9000 8414"/>
                              <a:gd name="T33" fmla="*/ T32 w 672"/>
                              <a:gd name="T34" fmla="+- 0 2294 1694"/>
                              <a:gd name="T35" fmla="*/ 2294 h 801"/>
                              <a:gd name="T36" fmla="+- 0 8726 8414"/>
                              <a:gd name="T37" fmla="*/ T36 w 672"/>
                              <a:gd name="T38" fmla="+- 0 2361 1694"/>
                              <a:gd name="T39" fmla="*/ 2361 h 801"/>
                              <a:gd name="T40" fmla="+- 0 8650 8414"/>
                              <a:gd name="T41" fmla="*/ T40 w 672"/>
                              <a:gd name="T42" fmla="+- 0 2375 1694"/>
                              <a:gd name="T43" fmla="*/ 2375 h 801"/>
                              <a:gd name="T44" fmla="+- 0 8501 8414"/>
                              <a:gd name="T45" fmla="*/ T44 w 672"/>
                              <a:gd name="T46" fmla="+- 0 1809 1694"/>
                              <a:gd name="T47" fmla="*/ 1809 h 801"/>
                              <a:gd name="T48" fmla="+- 0 8419 8414"/>
                              <a:gd name="T49" fmla="*/ T48 w 672"/>
                              <a:gd name="T50" fmla="+- 0 1857 1694"/>
                              <a:gd name="T51" fmla="*/ 1857 h 801"/>
                              <a:gd name="T52" fmla="+- 0 8414 8414"/>
                              <a:gd name="T53" fmla="*/ T52 w 672"/>
                              <a:gd name="T54" fmla="+- 0 1890 1694"/>
                              <a:gd name="T55" fmla="*/ 1890 h 801"/>
                              <a:gd name="T56" fmla="+- 0 8544 8414"/>
                              <a:gd name="T57" fmla="*/ T56 w 672"/>
                              <a:gd name="T58" fmla="+- 0 2471 1694"/>
                              <a:gd name="T59" fmla="*/ 2471 h 801"/>
                              <a:gd name="T60" fmla="+- 0 8611 8414"/>
                              <a:gd name="T61" fmla="*/ T60 w 672"/>
                              <a:gd name="T62" fmla="+- 0 2495 1694"/>
                              <a:gd name="T63" fmla="*/ 2495 h 801"/>
                              <a:gd name="T64" fmla="+- 0 9040 8414"/>
                              <a:gd name="T65" fmla="*/ T64 w 672"/>
                              <a:gd name="T66" fmla="+- 0 2375 1694"/>
                              <a:gd name="T67" fmla="*/ 2375 h 801"/>
                              <a:gd name="T68" fmla="+- 0 9058 8414"/>
                              <a:gd name="T69" fmla="*/ T68 w 672"/>
                              <a:gd name="T70" fmla="+- 0 2370 1694"/>
                              <a:gd name="T71" fmla="*/ 2370 h 801"/>
                              <a:gd name="T72" fmla="+- 0 9086 8414"/>
                              <a:gd name="T73" fmla="*/ T72 w 672"/>
                              <a:gd name="T74" fmla="+- 0 2337 1694"/>
                              <a:gd name="T75" fmla="*/ 2337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72" h="801">
                                <a:moveTo>
                                  <a:pt x="672" y="643"/>
                                </a:moveTo>
                                <a:lnTo>
                                  <a:pt x="552" y="81"/>
                                </a:lnTo>
                                <a:lnTo>
                                  <a:pt x="452" y="0"/>
                                </a:lnTo>
                                <a:lnTo>
                                  <a:pt x="394" y="38"/>
                                </a:lnTo>
                                <a:lnTo>
                                  <a:pt x="423" y="139"/>
                                </a:lnTo>
                                <a:lnTo>
                                  <a:pt x="480" y="139"/>
                                </a:lnTo>
                                <a:lnTo>
                                  <a:pt x="524" y="254"/>
                                </a:lnTo>
                                <a:lnTo>
                                  <a:pt x="538" y="470"/>
                                </a:lnTo>
                                <a:lnTo>
                                  <a:pt x="586" y="600"/>
                                </a:lnTo>
                                <a:lnTo>
                                  <a:pt x="312" y="667"/>
                                </a:lnTo>
                                <a:lnTo>
                                  <a:pt x="236" y="681"/>
                                </a:lnTo>
                                <a:lnTo>
                                  <a:pt x="87" y="115"/>
                                </a:lnTo>
                                <a:lnTo>
                                  <a:pt x="5" y="163"/>
                                </a:lnTo>
                                <a:lnTo>
                                  <a:pt x="0" y="196"/>
                                </a:lnTo>
                                <a:lnTo>
                                  <a:pt x="130" y="777"/>
                                </a:lnTo>
                                <a:lnTo>
                                  <a:pt x="197" y="801"/>
                                </a:lnTo>
                                <a:lnTo>
                                  <a:pt x="626" y="681"/>
                                </a:lnTo>
                                <a:lnTo>
                                  <a:pt x="644" y="676"/>
                                </a:lnTo>
                                <a:lnTo>
                                  <a:pt x="672" y="643"/>
                                </a:lnTo>
                                <a:close/>
                              </a:path>
                            </a:pathLst>
                          </a:custGeom>
                          <a:solidFill>
                            <a:srgbClr val="B87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549" y="1732"/>
                            <a:ext cx="26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127"/>
                        <wps:cNvSpPr>
                          <a:spLocks/>
                        </wps:cNvSpPr>
                        <wps:spPr bwMode="auto">
                          <a:xfrm>
                            <a:off x="8558" y="1818"/>
                            <a:ext cx="351" cy="500"/>
                          </a:xfrm>
                          <a:custGeom>
                            <a:avLst/>
                            <a:gdLst>
                              <a:gd name="T0" fmla="+- 0 8909 8558"/>
                              <a:gd name="T1" fmla="*/ T0 w 351"/>
                              <a:gd name="T2" fmla="+- 0 2183 1818"/>
                              <a:gd name="T3" fmla="*/ 2183 h 500"/>
                              <a:gd name="T4" fmla="+- 0 8904 8558"/>
                              <a:gd name="T5" fmla="*/ T4 w 351"/>
                              <a:gd name="T6" fmla="+- 0 2001 1818"/>
                              <a:gd name="T7" fmla="*/ 2001 h 500"/>
                              <a:gd name="T8" fmla="+- 0 8904 8558"/>
                              <a:gd name="T9" fmla="*/ T8 w 351"/>
                              <a:gd name="T10" fmla="+- 0 1996 1818"/>
                              <a:gd name="T11" fmla="*/ 1996 h 500"/>
                              <a:gd name="T12" fmla="+- 0 8741 8558"/>
                              <a:gd name="T13" fmla="*/ T12 w 351"/>
                              <a:gd name="T14" fmla="+- 0 2001 1818"/>
                              <a:gd name="T15" fmla="*/ 2001 h 500"/>
                              <a:gd name="T16" fmla="+- 0 8818 8558"/>
                              <a:gd name="T17" fmla="*/ T16 w 351"/>
                              <a:gd name="T18" fmla="+- 0 1818 1818"/>
                              <a:gd name="T19" fmla="*/ 1818 h 500"/>
                              <a:gd name="T20" fmla="+- 0 8558 8558"/>
                              <a:gd name="T21" fmla="*/ T20 w 351"/>
                              <a:gd name="T22" fmla="+- 0 1895 1818"/>
                              <a:gd name="T23" fmla="*/ 1895 h 500"/>
                              <a:gd name="T24" fmla="+- 0 8635 8558"/>
                              <a:gd name="T25" fmla="*/ T24 w 351"/>
                              <a:gd name="T26" fmla="+- 0 2039 1818"/>
                              <a:gd name="T27" fmla="*/ 2039 h 500"/>
                              <a:gd name="T28" fmla="+- 0 8650 8558"/>
                              <a:gd name="T29" fmla="*/ T28 w 351"/>
                              <a:gd name="T30" fmla="+- 0 2241 1818"/>
                              <a:gd name="T31" fmla="*/ 2241 h 500"/>
                              <a:gd name="T32" fmla="+- 0 8688 8558"/>
                              <a:gd name="T33" fmla="*/ T32 w 351"/>
                              <a:gd name="T34" fmla="+- 0 2318 1818"/>
                              <a:gd name="T35" fmla="*/ 2318 h 500"/>
                              <a:gd name="T36" fmla="+- 0 8909 8558"/>
                              <a:gd name="T37" fmla="*/ T36 w 351"/>
                              <a:gd name="T38" fmla="+- 0 2183 1818"/>
                              <a:gd name="T39" fmla="*/ 2183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1" h="500">
                                <a:moveTo>
                                  <a:pt x="351" y="365"/>
                                </a:moveTo>
                                <a:lnTo>
                                  <a:pt x="346" y="183"/>
                                </a:lnTo>
                                <a:lnTo>
                                  <a:pt x="346" y="178"/>
                                </a:lnTo>
                                <a:lnTo>
                                  <a:pt x="183" y="183"/>
                                </a:lnTo>
                                <a:lnTo>
                                  <a:pt x="260" y="0"/>
                                </a:lnTo>
                                <a:lnTo>
                                  <a:pt x="0" y="77"/>
                                </a:lnTo>
                                <a:lnTo>
                                  <a:pt x="77" y="221"/>
                                </a:lnTo>
                                <a:lnTo>
                                  <a:pt x="92" y="423"/>
                                </a:lnTo>
                                <a:lnTo>
                                  <a:pt x="130" y="500"/>
                                </a:lnTo>
                                <a:lnTo>
                                  <a:pt x="351" y="365"/>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AutoShape 126"/>
                        <wps:cNvSpPr>
                          <a:spLocks/>
                        </wps:cNvSpPr>
                        <wps:spPr bwMode="auto">
                          <a:xfrm>
                            <a:off x="7555" y="729"/>
                            <a:ext cx="1546" cy="1752"/>
                          </a:xfrm>
                          <a:custGeom>
                            <a:avLst/>
                            <a:gdLst>
                              <a:gd name="T0" fmla="+- 0 8693 7555"/>
                              <a:gd name="T1" fmla="*/ T0 w 1546"/>
                              <a:gd name="T2" fmla="+- 0 1799 729"/>
                              <a:gd name="T3" fmla="*/ 1799 h 1752"/>
                              <a:gd name="T4" fmla="+- 0 8664 7555"/>
                              <a:gd name="T5" fmla="*/ T4 w 1546"/>
                              <a:gd name="T6" fmla="+- 0 1766 729"/>
                              <a:gd name="T7" fmla="*/ 1766 h 1752"/>
                              <a:gd name="T8" fmla="+- 0 8626 7555"/>
                              <a:gd name="T9" fmla="*/ T8 w 1546"/>
                              <a:gd name="T10" fmla="+- 0 1770 729"/>
                              <a:gd name="T11" fmla="*/ 1770 h 1752"/>
                              <a:gd name="T12" fmla="+- 0 8626 7555"/>
                              <a:gd name="T13" fmla="*/ T12 w 1546"/>
                              <a:gd name="T14" fmla="+- 0 1809 729"/>
                              <a:gd name="T15" fmla="*/ 1809 h 1752"/>
                              <a:gd name="T16" fmla="+- 0 8659 7555"/>
                              <a:gd name="T17" fmla="*/ T16 w 1546"/>
                              <a:gd name="T18" fmla="+- 0 1842 729"/>
                              <a:gd name="T19" fmla="*/ 1842 h 1752"/>
                              <a:gd name="T20" fmla="+- 0 8683 7555"/>
                              <a:gd name="T21" fmla="*/ T20 w 1546"/>
                              <a:gd name="T22" fmla="+- 0 1833 729"/>
                              <a:gd name="T23" fmla="*/ 1833 h 1752"/>
                              <a:gd name="T24" fmla="+- 0 8693 7555"/>
                              <a:gd name="T25" fmla="*/ T24 w 1546"/>
                              <a:gd name="T26" fmla="+- 0 1799 729"/>
                              <a:gd name="T27" fmla="*/ 1799 h 1752"/>
                              <a:gd name="T28" fmla="+- 0 9101 7555"/>
                              <a:gd name="T29" fmla="*/ T28 w 1546"/>
                              <a:gd name="T30" fmla="+- 0 1468 729"/>
                              <a:gd name="T31" fmla="*/ 1468 h 1752"/>
                              <a:gd name="T32" fmla="+- 0 8875 7555"/>
                              <a:gd name="T33" fmla="*/ T32 w 1546"/>
                              <a:gd name="T34" fmla="+- 0 1382 729"/>
                              <a:gd name="T35" fmla="*/ 1382 h 1752"/>
                              <a:gd name="T36" fmla="+- 0 8868 7555"/>
                              <a:gd name="T37" fmla="*/ T36 w 1546"/>
                              <a:gd name="T38" fmla="+- 0 969 729"/>
                              <a:gd name="T39" fmla="*/ 969 h 1752"/>
                              <a:gd name="T40" fmla="+- 0 8866 7555"/>
                              <a:gd name="T41" fmla="*/ T40 w 1546"/>
                              <a:gd name="T42" fmla="+- 0 796 729"/>
                              <a:gd name="T43" fmla="*/ 796 h 1752"/>
                              <a:gd name="T44" fmla="+- 0 8352 7555"/>
                              <a:gd name="T45" fmla="*/ T44 w 1546"/>
                              <a:gd name="T46" fmla="+- 0 969 729"/>
                              <a:gd name="T47" fmla="*/ 969 h 1752"/>
                              <a:gd name="T48" fmla="+- 0 7843 7555"/>
                              <a:gd name="T49" fmla="*/ T48 w 1546"/>
                              <a:gd name="T50" fmla="+- 0 729 729"/>
                              <a:gd name="T51" fmla="*/ 729 h 1752"/>
                              <a:gd name="T52" fmla="+- 0 7834 7555"/>
                              <a:gd name="T53" fmla="*/ T52 w 1546"/>
                              <a:gd name="T54" fmla="+- 0 772 729"/>
                              <a:gd name="T55" fmla="*/ 772 h 1752"/>
                              <a:gd name="T56" fmla="+- 0 8347 7555"/>
                              <a:gd name="T57" fmla="*/ T56 w 1546"/>
                              <a:gd name="T58" fmla="+- 0 1022 729"/>
                              <a:gd name="T59" fmla="*/ 1022 h 1752"/>
                              <a:gd name="T60" fmla="+- 0 8347 7555"/>
                              <a:gd name="T61" fmla="*/ T60 w 1546"/>
                              <a:gd name="T62" fmla="+- 0 1497 729"/>
                              <a:gd name="T63" fmla="*/ 1497 h 1752"/>
                              <a:gd name="T64" fmla="+- 0 7843 7555"/>
                              <a:gd name="T65" fmla="*/ T64 w 1546"/>
                              <a:gd name="T66" fmla="+- 0 1386 729"/>
                              <a:gd name="T67" fmla="*/ 1386 h 1752"/>
                              <a:gd name="T68" fmla="+- 0 7838 7555"/>
                              <a:gd name="T69" fmla="*/ T68 w 1546"/>
                              <a:gd name="T70" fmla="+- 0 1449 729"/>
                              <a:gd name="T71" fmla="*/ 1449 h 1752"/>
                              <a:gd name="T72" fmla="+- 0 8342 7555"/>
                              <a:gd name="T73" fmla="*/ T72 w 1546"/>
                              <a:gd name="T74" fmla="+- 0 1564 729"/>
                              <a:gd name="T75" fmla="*/ 1564 h 1752"/>
                              <a:gd name="T76" fmla="+- 0 8698 7555"/>
                              <a:gd name="T77" fmla="*/ T76 w 1546"/>
                              <a:gd name="T78" fmla="+- 0 1607 729"/>
                              <a:gd name="T79" fmla="*/ 1607 h 1752"/>
                              <a:gd name="T80" fmla="+- 0 8213 7555"/>
                              <a:gd name="T81" fmla="*/ T80 w 1546"/>
                              <a:gd name="T82" fmla="+- 0 1746 729"/>
                              <a:gd name="T83" fmla="*/ 1746 h 1752"/>
                              <a:gd name="T84" fmla="+- 0 7603 7555"/>
                              <a:gd name="T85" fmla="*/ T84 w 1546"/>
                              <a:gd name="T86" fmla="+- 0 1487 729"/>
                              <a:gd name="T87" fmla="*/ 1487 h 1752"/>
                              <a:gd name="T88" fmla="+- 0 7555 7555"/>
                              <a:gd name="T89" fmla="*/ T88 w 1546"/>
                              <a:gd name="T90" fmla="+- 0 1530 729"/>
                              <a:gd name="T91" fmla="*/ 1530 h 1752"/>
                              <a:gd name="T92" fmla="+- 0 8194 7555"/>
                              <a:gd name="T93" fmla="*/ T92 w 1546"/>
                              <a:gd name="T94" fmla="+- 0 1799 729"/>
                              <a:gd name="T95" fmla="*/ 1799 h 1752"/>
                              <a:gd name="T96" fmla="+- 0 8194 7555"/>
                              <a:gd name="T97" fmla="*/ T96 w 1546"/>
                              <a:gd name="T98" fmla="+- 0 2481 729"/>
                              <a:gd name="T99" fmla="*/ 2481 h 1752"/>
                              <a:gd name="T100" fmla="+- 0 8491 7555"/>
                              <a:gd name="T101" fmla="*/ T100 w 1546"/>
                              <a:gd name="T102" fmla="+- 0 2409 729"/>
                              <a:gd name="T103" fmla="*/ 2409 h 1752"/>
                              <a:gd name="T104" fmla="+- 0 8582 7555"/>
                              <a:gd name="T105" fmla="*/ T104 w 1546"/>
                              <a:gd name="T106" fmla="+- 0 2452 729"/>
                              <a:gd name="T107" fmla="*/ 2452 h 1752"/>
                              <a:gd name="T108" fmla="+- 0 8572 7555"/>
                              <a:gd name="T109" fmla="*/ T108 w 1546"/>
                              <a:gd name="T110" fmla="+- 0 2409 729"/>
                              <a:gd name="T111" fmla="*/ 2409 h 1752"/>
                              <a:gd name="T112" fmla="+- 0 8453 7555"/>
                              <a:gd name="T113" fmla="*/ T112 w 1546"/>
                              <a:gd name="T114" fmla="+- 0 1919 729"/>
                              <a:gd name="T115" fmla="*/ 1919 h 1752"/>
                              <a:gd name="T116" fmla="+- 0 8458 7555"/>
                              <a:gd name="T117" fmla="*/ T116 w 1546"/>
                              <a:gd name="T118" fmla="+- 0 1871 729"/>
                              <a:gd name="T119" fmla="*/ 1871 h 1752"/>
                              <a:gd name="T120" fmla="+- 0 8510 7555"/>
                              <a:gd name="T121" fmla="*/ T120 w 1546"/>
                              <a:gd name="T122" fmla="+- 0 1857 729"/>
                              <a:gd name="T123" fmla="*/ 1857 h 1752"/>
                              <a:gd name="T124" fmla="+- 0 8525 7555"/>
                              <a:gd name="T125" fmla="*/ T124 w 1546"/>
                              <a:gd name="T126" fmla="+- 0 1809 729"/>
                              <a:gd name="T127" fmla="*/ 1809 h 1752"/>
                              <a:gd name="T128" fmla="+- 0 8587 7555"/>
                              <a:gd name="T129" fmla="*/ T128 w 1546"/>
                              <a:gd name="T130" fmla="+- 0 1785 729"/>
                              <a:gd name="T131" fmla="*/ 1785 h 1752"/>
                              <a:gd name="T132" fmla="+- 0 8606 7555"/>
                              <a:gd name="T133" fmla="*/ T132 w 1546"/>
                              <a:gd name="T134" fmla="+- 0 1746 729"/>
                              <a:gd name="T135" fmla="*/ 1746 h 1752"/>
                              <a:gd name="T136" fmla="+- 0 8611 7555"/>
                              <a:gd name="T137" fmla="*/ T136 w 1546"/>
                              <a:gd name="T138" fmla="+- 0 1737 729"/>
                              <a:gd name="T139" fmla="*/ 1737 h 1752"/>
                              <a:gd name="T140" fmla="+- 0 8659 7555"/>
                              <a:gd name="T141" fmla="*/ T140 w 1546"/>
                              <a:gd name="T142" fmla="+- 0 1727 729"/>
                              <a:gd name="T143" fmla="*/ 1727 h 1752"/>
                              <a:gd name="T144" fmla="+- 0 8707 7555"/>
                              <a:gd name="T145" fmla="*/ T144 w 1546"/>
                              <a:gd name="T146" fmla="+- 0 1756 729"/>
                              <a:gd name="T147" fmla="*/ 1756 h 1752"/>
                              <a:gd name="T148" fmla="+- 0 8765 7555"/>
                              <a:gd name="T149" fmla="*/ T148 w 1546"/>
                              <a:gd name="T150" fmla="+- 0 1746 729"/>
                              <a:gd name="T151" fmla="*/ 1746 h 1752"/>
                              <a:gd name="T152" fmla="+- 0 8818 7555"/>
                              <a:gd name="T153" fmla="*/ T152 w 1546"/>
                              <a:gd name="T154" fmla="+- 0 1775 729"/>
                              <a:gd name="T155" fmla="*/ 1775 h 1752"/>
                              <a:gd name="T156" fmla="+- 0 8885 7555"/>
                              <a:gd name="T157" fmla="*/ T156 w 1546"/>
                              <a:gd name="T158" fmla="+- 0 1766 729"/>
                              <a:gd name="T159" fmla="*/ 1766 h 1752"/>
                              <a:gd name="T160" fmla="+- 0 8938 7555"/>
                              <a:gd name="T161" fmla="*/ T160 w 1546"/>
                              <a:gd name="T162" fmla="+- 0 1799 729"/>
                              <a:gd name="T163" fmla="*/ 1799 h 1752"/>
                              <a:gd name="T164" fmla="+- 0 9043 7555"/>
                              <a:gd name="T165" fmla="*/ T164 w 1546"/>
                              <a:gd name="T166" fmla="+- 0 2159 729"/>
                              <a:gd name="T167" fmla="*/ 2159 h 1752"/>
                              <a:gd name="T168" fmla="+- 0 9076 7555"/>
                              <a:gd name="T169" fmla="*/ T168 w 1546"/>
                              <a:gd name="T170" fmla="+- 0 1766 729"/>
                              <a:gd name="T171" fmla="*/ 1766 h 1752"/>
                              <a:gd name="T172" fmla="+- 0 9078 7555"/>
                              <a:gd name="T173" fmla="*/ T172 w 1546"/>
                              <a:gd name="T174" fmla="+- 0 1746 729"/>
                              <a:gd name="T175" fmla="*/ 1746 h 1752"/>
                              <a:gd name="T176" fmla="+- 0 9079 7555"/>
                              <a:gd name="T177" fmla="*/ T176 w 1546"/>
                              <a:gd name="T178" fmla="+- 0 1727 729"/>
                              <a:gd name="T179" fmla="*/ 1727 h 1752"/>
                              <a:gd name="T180" fmla="+- 0 9098 7555"/>
                              <a:gd name="T181" fmla="*/ T180 w 1546"/>
                              <a:gd name="T182" fmla="+- 0 1497 729"/>
                              <a:gd name="T183" fmla="*/ 1497 h 1752"/>
                              <a:gd name="T184" fmla="+- 0 9101 7555"/>
                              <a:gd name="T185" fmla="*/ T184 w 1546"/>
                              <a:gd name="T186" fmla="+- 0 1468 729"/>
                              <a:gd name="T187" fmla="*/ 1468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546" h="1752">
                                <a:moveTo>
                                  <a:pt x="1138" y="1070"/>
                                </a:moveTo>
                                <a:lnTo>
                                  <a:pt x="1109" y="1037"/>
                                </a:lnTo>
                                <a:lnTo>
                                  <a:pt x="1071" y="1041"/>
                                </a:lnTo>
                                <a:lnTo>
                                  <a:pt x="1071" y="1080"/>
                                </a:lnTo>
                                <a:lnTo>
                                  <a:pt x="1104" y="1113"/>
                                </a:lnTo>
                                <a:lnTo>
                                  <a:pt x="1128" y="1104"/>
                                </a:lnTo>
                                <a:lnTo>
                                  <a:pt x="1138" y="1070"/>
                                </a:lnTo>
                                <a:close/>
                                <a:moveTo>
                                  <a:pt x="1546" y="739"/>
                                </a:moveTo>
                                <a:lnTo>
                                  <a:pt x="1320" y="653"/>
                                </a:lnTo>
                                <a:lnTo>
                                  <a:pt x="1313" y="240"/>
                                </a:lnTo>
                                <a:lnTo>
                                  <a:pt x="1311" y="67"/>
                                </a:lnTo>
                                <a:lnTo>
                                  <a:pt x="797" y="240"/>
                                </a:lnTo>
                                <a:lnTo>
                                  <a:pt x="288" y="0"/>
                                </a:lnTo>
                                <a:lnTo>
                                  <a:pt x="279" y="43"/>
                                </a:lnTo>
                                <a:lnTo>
                                  <a:pt x="792" y="293"/>
                                </a:lnTo>
                                <a:lnTo>
                                  <a:pt x="792" y="768"/>
                                </a:lnTo>
                                <a:lnTo>
                                  <a:pt x="288" y="657"/>
                                </a:lnTo>
                                <a:lnTo>
                                  <a:pt x="283" y="720"/>
                                </a:lnTo>
                                <a:lnTo>
                                  <a:pt x="787" y="835"/>
                                </a:lnTo>
                                <a:lnTo>
                                  <a:pt x="1143" y="878"/>
                                </a:lnTo>
                                <a:lnTo>
                                  <a:pt x="658" y="1017"/>
                                </a:lnTo>
                                <a:lnTo>
                                  <a:pt x="48" y="758"/>
                                </a:lnTo>
                                <a:lnTo>
                                  <a:pt x="0" y="801"/>
                                </a:lnTo>
                                <a:lnTo>
                                  <a:pt x="639" y="1070"/>
                                </a:lnTo>
                                <a:lnTo>
                                  <a:pt x="639" y="1752"/>
                                </a:lnTo>
                                <a:lnTo>
                                  <a:pt x="936" y="1680"/>
                                </a:lnTo>
                                <a:lnTo>
                                  <a:pt x="1027" y="1723"/>
                                </a:lnTo>
                                <a:lnTo>
                                  <a:pt x="1017" y="1680"/>
                                </a:lnTo>
                                <a:lnTo>
                                  <a:pt x="898" y="1190"/>
                                </a:lnTo>
                                <a:lnTo>
                                  <a:pt x="903" y="1142"/>
                                </a:lnTo>
                                <a:lnTo>
                                  <a:pt x="955" y="1128"/>
                                </a:lnTo>
                                <a:lnTo>
                                  <a:pt x="970" y="1080"/>
                                </a:lnTo>
                                <a:lnTo>
                                  <a:pt x="1032" y="1056"/>
                                </a:lnTo>
                                <a:lnTo>
                                  <a:pt x="1051" y="1017"/>
                                </a:lnTo>
                                <a:lnTo>
                                  <a:pt x="1056" y="1008"/>
                                </a:lnTo>
                                <a:lnTo>
                                  <a:pt x="1104" y="998"/>
                                </a:lnTo>
                                <a:lnTo>
                                  <a:pt x="1152" y="1027"/>
                                </a:lnTo>
                                <a:lnTo>
                                  <a:pt x="1210" y="1017"/>
                                </a:lnTo>
                                <a:lnTo>
                                  <a:pt x="1263" y="1046"/>
                                </a:lnTo>
                                <a:lnTo>
                                  <a:pt x="1330" y="1037"/>
                                </a:lnTo>
                                <a:lnTo>
                                  <a:pt x="1383" y="1070"/>
                                </a:lnTo>
                                <a:lnTo>
                                  <a:pt x="1488" y="1430"/>
                                </a:lnTo>
                                <a:lnTo>
                                  <a:pt x="1521" y="1037"/>
                                </a:lnTo>
                                <a:lnTo>
                                  <a:pt x="1523" y="1017"/>
                                </a:lnTo>
                                <a:lnTo>
                                  <a:pt x="1524" y="998"/>
                                </a:lnTo>
                                <a:lnTo>
                                  <a:pt x="1543" y="768"/>
                                </a:lnTo>
                                <a:lnTo>
                                  <a:pt x="1546" y="7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1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635" y="1890"/>
                            <a:ext cx="24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AutoShape 124"/>
                        <wps:cNvSpPr>
                          <a:spLocks/>
                        </wps:cNvSpPr>
                        <wps:spPr bwMode="auto">
                          <a:xfrm>
                            <a:off x="7512" y="570"/>
                            <a:ext cx="1589" cy="1949"/>
                          </a:xfrm>
                          <a:custGeom>
                            <a:avLst/>
                            <a:gdLst>
                              <a:gd name="T0" fmla="+- 0 8707 7512"/>
                              <a:gd name="T1" fmla="*/ T0 w 1589"/>
                              <a:gd name="T2" fmla="+- 0 2231 570"/>
                              <a:gd name="T3" fmla="*/ 2231 h 1949"/>
                              <a:gd name="T4" fmla="+- 0 8880 7512"/>
                              <a:gd name="T5" fmla="*/ T4 w 1589"/>
                              <a:gd name="T6" fmla="+- 0 2231 570"/>
                              <a:gd name="T7" fmla="*/ 2231 h 1949"/>
                              <a:gd name="T8" fmla="+- 0 8904 7512"/>
                              <a:gd name="T9" fmla="*/ T8 w 1589"/>
                              <a:gd name="T10" fmla="+- 0 2313 570"/>
                              <a:gd name="T11" fmla="*/ 2313 h 1949"/>
                              <a:gd name="T12" fmla="+- 0 8626 7512"/>
                              <a:gd name="T13" fmla="*/ T12 w 1589"/>
                              <a:gd name="T14" fmla="+- 0 2274 570"/>
                              <a:gd name="T15" fmla="*/ 2274 h 1949"/>
                              <a:gd name="T16" fmla="+- 0 8563 7512"/>
                              <a:gd name="T17" fmla="*/ T16 w 1589"/>
                              <a:gd name="T18" fmla="+- 0 1948 570"/>
                              <a:gd name="T19" fmla="*/ 1948 h 1949"/>
                              <a:gd name="T20" fmla="+- 0 8640 7512"/>
                              <a:gd name="T21" fmla="*/ T20 w 1589"/>
                              <a:gd name="T22" fmla="+- 0 1876 570"/>
                              <a:gd name="T23" fmla="*/ 1876 h 1949"/>
                              <a:gd name="T24" fmla="+- 0 8520 7512"/>
                              <a:gd name="T25" fmla="*/ T24 w 1589"/>
                              <a:gd name="T26" fmla="+- 0 1852 570"/>
                              <a:gd name="T27" fmla="*/ 1852 h 1949"/>
                              <a:gd name="T28" fmla="+- 0 8491 7512"/>
                              <a:gd name="T29" fmla="*/ T28 w 1589"/>
                              <a:gd name="T30" fmla="+- 0 1766 570"/>
                              <a:gd name="T31" fmla="*/ 1766 h 1949"/>
                              <a:gd name="T32" fmla="+- 0 8482 7512"/>
                              <a:gd name="T33" fmla="*/ T32 w 1589"/>
                              <a:gd name="T34" fmla="+- 0 1905 570"/>
                              <a:gd name="T35" fmla="*/ 1905 h 1949"/>
                              <a:gd name="T36" fmla="+- 0 8592 7512"/>
                              <a:gd name="T37" fmla="*/ T36 w 1589"/>
                              <a:gd name="T38" fmla="+- 0 2270 570"/>
                              <a:gd name="T39" fmla="*/ 2270 h 1949"/>
                              <a:gd name="T40" fmla="+- 0 8664 7512"/>
                              <a:gd name="T41" fmla="*/ T40 w 1589"/>
                              <a:gd name="T42" fmla="+- 0 2423 570"/>
                              <a:gd name="T43" fmla="*/ 2423 h 1949"/>
                              <a:gd name="T44" fmla="+- 0 8904 7512"/>
                              <a:gd name="T45" fmla="*/ T44 w 1589"/>
                              <a:gd name="T46" fmla="+- 0 2313 570"/>
                              <a:gd name="T47" fmla="*/ 2313 h 1949"/>
                              <a:gd name="T48" fmla="+- 0 8957 7512"/>
                              <a:gd name="T49" fmla="*/ T48 w 1589"/>
                              <a:gd name="T50" fmla="+- 0 1962 570"/>
                              <a:gd name="T51" fmla="*/ 1962 h 1949"/>
                              <a:gd name="T52" fmla="+- 0 8913 7512"/>
                              <a:gd name="T53" fmla="*/ T52 w 1589"/>
                              <a:gd name="T54" fmla="+- 0 1842 570"/>
                              <a:gd name="T55" fmla="*/ 1842 h 1949"/>
                              <a:gd name="T56" fmla="+- 0 8904 7512"/>
                              <a:gd name="T57" fmla="*/ T56 w 1589"/>
                              <a:gd name="T58" fmla="+- 0 1814 570"/>
                              <a:gd name="T59" fmla="*/ 1814 h 1949"/>
                              <a:gd name="T60" fmla="+- 0 8832 7512"/>
                              <a:gd name="T61" fmla="*/ T60 w 1589"/>
                              <a:gd name="T62" fmla="+- 0 1766 570"/>
                              <a:gd name="T63" fmla="*/ 1766 h 1949"/>
                              <a:gd name="T64" fmla="+- 0 8818 7512"/>
                              <a:gd name="T65" fmla="*/ T64 w 1589"/>
                              <a:gd name="T66" fmla="+- 0 1794 570"/>
                              <a:gd name="T67" fmla="*/ 1794 h 1949"/>
                              <a:gd name="T68" fmla="+- 0 8693 7512"/>
                              <a:gd name="T69" fmla="*/ T68 w 1589"/>
                              <a:gd name="T70" fmla="+- 0 1857 570"/>
                              <a:gd name="T71" fmla="*/ 1857 h 1949"/>
                              <a:gd name="T72" fmla="+- 0 8923 7512"/>
                              <a:gd name="T73" fmla="*/ T72 w 1589"/>
                              <a:gd name="T74" fmla="+- 0 1953 570"/>
                              <a:gd name="T75" fmla="*/ 1953 h 1949"/>
                              <a:gd name="T76" fmla="+- 0 8990 7512"/>
                              <a:gd name="T77" fmla="*/ T76 w 1589"/>
                              <a:gd name="T78" fmla="+- 0 2270 570"/>
                              <a:gd name="T79" fmla="*/ 2270 h 1949"/>
                              <a:gd name="T80" fmla="+- 0 8976 7512"/>
                              <a:gd name="T81" fmla="*/ T80 w 1589"/>
                              <a:gd name="T82" fmla="+- 0 1890 570"/>
                              <a:gd name="T83" fmla="*/ 1890 h 1949"/>
                              <a:gd name="T84" fmla="+- 0 9048 7512"/>
                              <a:gd name="T85" fmla="*/ T84 w 1589"/>
                              <a:gd name="T86" fmla="+- 0 2356 570"/>
                              <a:gd name="T87" fmla="*/ 2356 h 1949"/>
                              <a:gd name="T88" fmla="+- 0 8582 7512"/>
                              <a:gd name="T89" fmla="*/ T88 w 1589"/>
                              <a:gd name="T90" fmla="+- 0 2452 570"/>
                              <a:gd name="T91" fmla="*/ 2452 h 1949"/>
                              <a:gd name="T92" fmla="+- 0 8539 7512"/>
                              <a:gd name="T93" fmla="*/ T92 w 1589"/>
                              <a:gd name="T94" fmla="+- 0 2332 570"/>
                              <a:gd name="T95" fmla="*/ 2332 h 1949"/>
                              <a:gd name="T96" fmla="+- 0 7603 7512"/>
                              <a:gd name="T97" fmla="*/ T96 w 1589"/>
                              <a:gd name="T98" fmla="+- 0 2174 570"/>
                              <a:gd name="T99" fmla="*/ 2174 h 1949"/>
                              <a:gd name="T100" fmla="+- 0 7886 7512"/>
                              <a:gd name="T101" fmla="*/ T100 w 1589"/>
                              <a:gd name="T102" fmla="+- 0 1463 570"/>
                              <a:gd name="T103" fmla="*/ 1463 h 1949"/>
                              <a:gd name="T104" fmla="+- 0 8362 7512"/>
                              <a:gd name="T105" fmla="*/ T104 w 1589"/>
                              <a:gd name="T106" fmla="+- 0 618 570"/>
                              <a:gd name="T107" fmla="*/ 618 h 1949"/>
                              <a:gd name="T108" fmla="+- 0 8818 7512"/>
                              <a:gd name="T109" fmla="*/ T108 w 1589"/>
                              <a:gd name="T110" fmla="+- 0 1434 570"/>
                              <a:gd name="T111" fmla="*/ 1434 h 1949"/>
                              <a:gd name="T112" fmla="+- 0 8899 7512"/>
                              <a:gd name="T113" fmla="*/ T112 w 1589"/>
                              <a:gd name="T114" fmla="+- 0 777 570"/>
                              <a:gd name="T115" fmla="*/ 777 h 1949"/>
                              <a:gd name="T116" fmla="+- 0 8376 7512"/>
                              <a:gd name="T117" fmla="*/ T116 w 1589"/>
                              <a:gd name="T118" fmla="+- 0 570 570"/>
                              <a:gd name="T119" fmla="*/ 570 h 1949"/>
                              <a:gd name="T120" fmla="+- 0 7829 7512"/>
                              <a:gd name="T121" fmla="*/ T120 w 1589"/>
                              <a:gd name="T122" fmla="+- 0 1415 570"/>
                              <a:gd name="T123" fmla="*/ 1415 h 1949"/>
                              <a:gd name="T124" fmla="+- 0 7560 7512"/>
                              <a:gd name="T125" fmla="*/ T124 w 1589"/>
                              <a:gd name="T126" fmla="+- 0 2207 570"/>
                              <a:gd name="T127" fmla="*/ 2207 h 1949"/>
                              <a:gd name="T128" fmla="+- 0 8216 7512"/>
                              <a:gd name="T129" fmla="*/ T128 w 1589"/>
                              <a:gd name="T130" fmla="+- 0 2455 570"/>
                              <a:gd name="T131" fmla="*/ 2455 h 1949"/>
                              <a:gd name="T132" fmla="+- 0 8626 7512"/>
                              <a:gd name="T133" fmla="*/ T132 w 1589"/>
                              <a:gd name="T134" fmla="+- 0 2519 570"/>
                              <a:gd name="T135" fmla="*/ 2519 h 1949"/>
                              <a:gd name="T136" fmla="+- 0 9067 7512"/>
                              <a:gd name="T137" fmla="*/ T136 w 1589"/>
                              <a:gd name="T138" fmla="+- 0 2375 570"/>
                              <a:gd name="T139" fmla="*/ 2375 h 1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89" h="1949">
                                <a:moveTo>
                                  <a:pt x="1368" y="1628"/>
                                </a:moveTo>
                                <a:lnTo>
                                  <a:pt x="1195" y="1661"/>
                                </a:lnTo>
                                <a:lnTo>
                                  <a:pt x="1214" y="1704"/>
                                </a:lnTo>
                                <a:lnTo>
                                  <a:pt x="1368" y="1661"/>
                                </a:lnTo>
                                <a:lnTo>
                                  <a:pt x="1368" y="1628"/>
                                </a:lnTo>
                                <a:close/>
                                <a:moveTo>
                                  <a:pt x="1392" y="1743"/>
                                </a:moveTo>
                                <a:lnTo>
                                  <a:pt x="1152" y="1791"/>
                                </a:lnTo>
                                <a:lnTo>
                                  <a:pt x="1114" y="1704"/>
                                </a:lnTo>
                                <a:lnTo>
                                  <a:pt x="1090" y="1479"/>
                                </a:lnTo>
                                <a:lnTo>
                                  <a:pt x="1051" y="1378"/>
                                </a:lnTo>
                                <a:lnTo>
                                  <a:pt x="1097" y="1335"/>
                                </a:lnTo>
                                <a:lnTo>
                                  <a:pt x="1128" y="1306"/>
                                </a:lnTo>
                                <a:lnTo>
                                  <a:pt x="1027" y="1335"/>
                                </a:lnTo>
                                <a:lnTo>
                                  <a:pt x="1008" y="1282"/>
                                </a:lnTo>
                                <a:lnTo>
                                  <a:pt x="1022" y="1181"/>
                                </a:lnTo>
                                <a:lnTo>
                                  <a:pt x="979" y="1196"/>
                                </a:lnTo>
                                <a:lnTo>
                                  <a:pt x="998" y="1320"/>
                                </a:lnTo>
                                <a:lnTo>
                                  <a:pt x="970" y="1335"/>
                                </a:lnTo>
                                <a:lnTo>
                                  <a:pt x="1032" y="1469"/>
                                </a:lnTo>
                                <a:lnTo>
                                  <a:pt x="1080" y="1700"/>
                                </a:lnTo>
                                <a:lnTo>
                                  <a:pt x="1114" y="1805"/>
                                </a:lnTo>
                                <a:lnTo>
                                  <a:pt x="1152" y="1853"/>
                                </a:lnTo>
                                <a:lnTo>
                                  <a:pt x="1288" y="1791"/>
                                </a:lnTo>
                                <a:lnTo>
                                  <a:pt x="1392" y="1743"/>
                                </a:lnTo>
                                <a:close/>
                                <a:moveTo>
                                  <a:pt x="1478" y="1700"/>
                                </a:moveTo>
                                <a:lnTo>
                                  <a:pt x="1445" y="1392"/>
                                </a:lnTo>
                                <a:lnTo>
                                  <a:pt x="1406" y="1292"/>
                                </a:lnTo>
                                <a:lnTo>
                                  <a:pt x="1401" y="1272"/>
                                </a:lnTo>
                                <a:lnTo>
                                  <a:pt x="1393" y="1248"/>
                                </a:lnTo>
                                <a:lnTo>
                                  <a:pt x="1392" y="1244"/>
                                </a:lnTo>
                                <a:lnTo>
                                  <a:pt x="1339" y="1248"/>
                                </a:lnTo>
                                <a:lnTo>
                                  <a:pt x="1320" y="1196"/>
                                </a:lnTo>
                                <a:lnTo>
                                  <a:pt x="1262" y="1162"/>
                                </a:lnTo>
                                <a:lnTo>
                                  <a:pt x="1306" y="1224"/>
                                </a:lnTo>
                                <a:lnTo>
                                  <a:pt x="1306" y="1248"/>
                                </a:lnTo>
                                <a:lnTo>
                                  <a:pt x="1181" y="1287"/>
                                </a:lnTo>
                                <a:lnTo>
                                  <a:pt x="1373" y="1272"/>
                                </a:lnTo>
                                <a:lnTo>
                                  <a:pt x="1411" y="1383"/>
                                </a:lnTo>
                                <a:lnTo>
                                  <a:pt x="1435" y="1608"/>
                                </a:lnTo>
                                <a:lnTo>
                                  <a:pt x="1478" y="1700"/>
                                </a:lnTo>
                                <a:close/>
                                <a:moveTo>
                                  <a:pt x="1589" y="1776"/>
                                </a:moveTo>
                                <a:lnTo>
                                  <a:pt x="1464" y="1320"/>
                                </a:lnTo>
                                <a:lnTo>
                                  <a:pt x="1555" y="1752"/>
                                </a:lnTo>
                                <a:lnTo>
                                  <a:pt x="1536" y="1786"/>
                                </a:lnTo>
                                <a:lnTo>
                                  <a:pt x="1123" y="1901"/>
                                </a:lnTo>
                                <a:lnTo>
                                  <a:pt x="1070" y="1882"/>
                                </a:lnTo>
                                <a:lnTo>
                                  <a:pt x="1067" y="1872"/>
                                </a:lnTo>
                                <a:lnTo>
                                  <a:pt x="1027" y="1762"/>
                                </a:lnTo>
                                <a:lnTo>
                                  <a:pt x="734" y="1848"/>
                                </a:lnTo>
                                <a:lnTo>
                                  <a:pt x="91" y="1604"/>
                                </a:lnTo>
                                <a:lnTo>
                                  <a:pt x="67" y="956"/>
                                </a:lnTo>
                                <a:lnTo>
                                  <a:pt x="374" y="893"/>
                                </a:lnTo>
                                <a:lnTo>
                                  <a:pt x="350" y="188"/>
                                </a:lnTo>
                                <a:lnTo>
                                  <a:pt x="850" y="48"/>
                                </a:lnTo>
                                <a:lnTo>
                                  <a:pt x="1320" y="250"/>
                                </a:lnTo>
                                <a:lnTo>
                                  <a:pt x="1306" y="864"/>
                                </a:lnTo>
                                <a:lnTo>
                                  <a:pt x="1373" y="908"/>
                                </a:lnTo>
                                <a:lnTo>
                                  <a:pt x="1387" y="207"/>
                                </a:lnTo>
                                <a:lnTo>
                                  <a:pt x="986" y="48"/>
                                </a:lnTo>
                                <a:lnTo>
                                  <a:pt x="864" y="0"/>
                                </a:lnTo>
                                <a:lnTo>
                                  <a:pt x="288" y="135"/>
                                </a:lnTo>
                                <a:lnTo>
                                  <a:pt x="317" y="845"/>
                                </a:lnTo>
                                <a:lnTo>
                                  <a:pt x="0" y="922"/>
                                </a:lnTo>
                                <a:lnTo>
                                  <a:pt x="48" y="1637"/>
                                </a:lnTo>
                                <a:lnTo>
                                  <a:pt x="682" y="1911"/>
                                </a:lnTo>
                                <a:lnTo>
                                  <a:pt x="704" y="1885"/>
                                </a:lnTo>
                                <a:lnTo>
                                  <a:pt x="811" y="1872"/>
                                </a:lnTo>
                                <a:lnTo>
                                  <a:pt x="1114" y="1949"/>
                                </a:lnTo>
                                <a:lnTo>
                                  <a:pt x="1261" y="1901"/>
                                </a:lnTo>
                                <a:lnTo>
                                  <a:pt x="1555" y="1805"/>
                                </a:lnTo>
                                <a:lnTo>
                                  <a:pt x="1589" y="17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925" y="978"/>
                            <a:ext cx="32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670" y="1780"/>
                            <a:ext cx="3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A0B2D4" id="Group 121" o:spid="_x0000_s1026" style="position:absolute;margin-left:416.05pt;margin-top:28.5pt;width:79.45pt;height:97.45pt;z-index:-15712256;mso-wrap-distance-left:0;mso-wrap-distance-right:0;mso-position-horizontal-relative:page" coordorigin="7512,570" coordsize="1589,1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">
                <v:shape id="Freeform 131" o:spid="_x0000_s1027" style="position:absolute;left:7550;top:570;width:1316;height:1853;visibility:visible;mso-wrap-style:square;v-text-anchor:top" coordsize="1316,18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" path="m826,l293,159r10,696l,936r53,668l629,1853r125,-67l754,1282,1292,999r24,-773l826,xe" fillcolor="#fff0cc" stroked="f">
                  <v:path arrowok="t" o:connecttype="custom" o:connectlocs="826,570;293,729;303,1425;0,1506;53,2174;629,2423;754,2356;754,1852;1292,1569;1316,796;826,570" o:connectangles="0,0,0,0,0,0,0,0,0,0,0"/>
                </v:shape>
                <v:shape id="AutoShape 130" o:spid="_x0000_s1028" style="position:absolute;left:7574;top:758;width:840;height:1680;visibility:visible;mso-wrap-style:square;v-text-anchor:top" coordsize="840,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" path="m725,1060l5,768,,1420r644,260l725,1060xm840,283l288,,255,657,821,763,840,283xe" fillcolor="#ffcc7d" stroked="f">
                  <v:path arrowok="t" o:connecttype="custom" o:connectlocs="725,1818;5,1526;0,2178;644,2438;725,1818;840,1041;288,758;255,1415;821,1521;840,1041" o:connectangles="0,0,0,0,0,0,0,0,0,0"/>
                </v:shape>
                <v:shape id="Freeform 129" o:spid="_x0000_s1029" style="position:absolute;left:8414;top:1694;width:672;height:801;visibility:visible;mso-wrap-style:square;v-text-anchor:top" coordsize="672,8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" path="m672,643l552,81,452,,394,38r29,101l480,139r44,115l538,470r48,130l312,667r-76,14l87,115,5,163,,196,130,777r67,24l626,681r18,-5l672,643xe" fillcolor="#b87b4a" stroked="f">
                  <v:path arrowok="t" o:connecttype="custom" o:connectlocs="672,2337;552,1775;452,1694;394,1732;423,1833;480,1833;524,1948;538,2164;586,2294;312,2361;236,2375;87,1809;5,1857;0,1890;130,2471;197,2495;626,2375;644,2370;672,2337" o:connectangles="0,0,0,0,0,0,0,0,0,0,0,0,0,0,0,0,0,0,0"/>
                </v:shape>
                <v:shape id="Picture 128" o:spid="_x0000_s1030" type="#_x0000_t75" style="position:absolute;left:8549;top:1732;width:269;height: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">
                  <v:imagedata r:id="rId70" o:title=""/>
                </v:shape>
                <v:shape id="Freeform 127" o:spid="_x0000_s1031" style="position:absolute;left:8558;top:1818;width:351;height:500;visibility:visible;mso-wrap-style:square;v-text-anchor:top" coordsize="351,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" path="m351,365l346,183r,-5l183,183,260,,,77,77,221,92,423r38,77l351,365xe" fillcolor="#ccf" stroked="f">
                  <v:path arrowok="t" o:connecttype="custom" o:connectlocs="351,2183;346,2001;346,1996;183,2001;260,1818;0,1895;77,2039;92,2241;130,2318;351,2183" o:connectangles="0,0,0,0,0,0,0,0,0,0"/>
                </v:shape>
                <v:shape id="AutoShape 126" o:spid="_x0000_s1032" style="position:absolute;left:7555;top:729;width:1546;height:1752;visibility:visible;mso-wrap-style:square;v-text-anchor:top" coordsize="1546,1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" path="m1138,1070r-29,-33l1071,1041r,39l1104,1113r24,-9l1138,1070xm1546,739l1320,653r-7,-413l1311,67,797,240,288,r-9,43l792,293r,475l288,657r-5,63l787,835r356,43l658,1017,48,758,,801r639,269l639,1752r297,-72l1027,1723r-10,-43l898,1190r5,-48l955,1128r15,-48l1032,1056r19,-39l1056,1008r48,-10l1152,1027r58,-10l1263,1046r67,-9l1383,1070r105,360l1521,1037r2,-20l1524,998r19,-230l1546,739xe" fillcolor="black" stroked="f">
                  <v:path arrowok="t" o:connecttype="custom" o:connectlocs="1138,1799;1109,1766;1071,1770;1071,1809;1104,1842;1128,1833;1138,1799;1546,1468;1320,1382;1313,969;1311,796;797,969;288,729;279,772;792,1022;792,1497;288,1386;283,1449;787,1564;1143,1607;658,1746;48,1487;0,1530;639,1799;639,2481;936,2409;1027,2452;1017,2409;898,1919;903,1871;955,1857;970,1809;1032,1785;1051,1746;1056,1737;1104,1727;1152,1756;1210,1746;1263,1775;1330,1766;1383,1799;1488,2159;1521,1766;1523,1746;1524,1727;1543,1497;1546,1468" o:connectangles="0,0,0,0,0,0,0,0,0,0,0,0,0,0,0,0,0,0,0,0,0,0,0,0,0,0,0,0,0,0,0,0,0,0,0,0,0,0,0,0,0,0,0,0,0,0,0"/>
                </v:shape>
                <v:shape id="Picture 125" o:spid="_x0000_s1033" type="#_x0000_t75" style="position:absolute;left:8635;top:1890;width:245;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">
                  <v:imagedata r:id="rId71" o:title=""/>
                </v:shape>
                <v:shape id="AutoShape 124" o:spid="_x0000_s1034" style="position:absolute;left:7512;top:570;width:1589;height:1949;visibility:visible;mso-wrap-style:square;v-text-anchor:top" coordsize="1589,1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" path="m1368,1628r-173,33l1214,1704r154,-43l1368,1628xm1392,1743r-240,48l1114,1704r-24,-225l1051,1378r46,-43l1128,1306r-101,29l1008,1282r14,-101l979,1196r19,124l970,1335r62,134l1080,1700r34,105l1152,1853r136,-62l1392,1743xm1478,1700r-33,-308l1406,1292r-5,-20l1393,1248r-1,-4l1339,1248r-19,-52l1262,1162r44,62l1306,1248r-125,39l1373,1272r38,111l1435,1608r43,92xm1589,1776l1464,1320r91,432l1536,1786r-413,115l1070,1882r-3,-10l1027,1762r-293,86l91,1604,67,956,374,893,350,188,850,48r470,202l1306,864r67,44l1387,207,986,48,864,,288,135r29,710l,922r48,715l682,1911r22,-26l811,1872r303,77l1261,1901r294,-96l1589,1776xe" fillcolor="black" stroked="f">
                  <v:path arrowok="t" o:connecttype="custom" o:connectlocs="1195,2231;1368,2231;1392,2313;1114,2274;1051,1948;1128,1876;1008,1852;979,1766;970,1905;1080,2270;1152,2423;1392,2313;1445,1962;1401,1842;1392,1814;1320,1766;1306,1794;1181,1857;1411,1953;1478,2270;1464,1890;1536,2356;1070,2452;1027,2332;91,2174;374,1463;850,618;1306,1434;1387,777;864,570;317,1415;48,2207;704,2455;1114,2519;1555,2375" o:connectangles="0,0,0,0,0,0,0,0,0,0,0,0,0,0,0,0,0,0,0,0,0,0,0,0,0,0,0,0,0,0,0,0,0,0,0"/>
                </v:shape>
                <v:shape id="Picture 123" o:spid="_x0000_s1035" type="#_x0000_t75" style="position:absolute;left:7925;top:978;width:321;height: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">
                  <v:imagedata r:id="rId72" o:title=""/>
                </v:shape>
                <v:shape id="Picture 122" o:spid="_x0000_s1036" type="#_x0000_t75" style="position:absolute;left:7670;top:1780;width:389;height:3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">
                  <v:imagedata r:id="rId73" o:title=""/>
                </v:shape>
                <w10:wrap type="topAndBottom" anchorx="page"/>
              </v:group>
            </w:pict>
          </mc:Fallback>
        </mc:AlternateContent>
      </w:r>
    </w:p>
    <w:p w14:paraId="7B65E081" w14:textId="77777777" w:rsidR="006C7A4B" w:rsidRDefault="006C7A4B">
      <w:pPr>
        <w:pStyle w:val="Textoindependiente"/>
        <w:spacing w:before="10"/>
      </w:pPr>
    </w:p>
    <w:p w14:paraId="308DAF04" w14:textId="77777777" w:rsidR="001F2348" w:rsidRDefault="001F2348">
      <w:pPr>
        <w:pStyle w:val="Textoindependiente"/>
        <w:spacing w:before="10"/>
      </w:pPr>
    </w:p>
    <w:p w14:paraId="38FF9719" w14:textId="77777777" w:rsidR="001F2348" w:rsidRDefault="001F2348">
      <w:pPr>
        <w:pStyle w:val="Textoindependiente"/>
        <w:spacing w:before="10"/>
      </w:pPr>
    </w:p>
    <w:p w14:paraId="0E62A9C1" w14:textId="77777777" w:rsidR="006C7A4B" w:rsidRDefault="00DC0942">
      <w:pPr>
        <w:pStyle w:val="Prrafodelista"/>
        <w:numPr>
          <w:ilvl w:val="2"/>
          <w:numId w:val="12"/>
        </w:numPr>
        <w:tabs>
          <w:tab w:val="left" w:pos="906"/>
        </w:tabs>
        <w:spacing w:before="100"/>
        <w:ind w:hanging="594"/>
        <w:rPr>
          <w:sz w:val="20"/>
        </w:rPr>
      </w:pPr>
      <w:r>
        <w:rPr>
          <w:sz w:val="20"/>
        </w:rPr>
        <w:t>FUEGOS CLASE</w:t>
      </w:r>
      <w:r>
        <w:rPr>
          <w:spacing w:val="-9"/>
          <w:sz w:val="20"/>
        </w:rPr>
        <w:t xml:space="preserve"> </w:t>
      </w:r>
      <w:r>
        <w:rPr>
          <w:sz w:val="20"/>
        </w:rPr>
        <w:t>“B”</w:t>
      </w:r>
    </w:p>
    <w:p w14:paraId="7A17125F" w14:textId="77777777" w:rsidR="006C7A4B" w:rsidRDefault="006C7A4B">
      <w:pPr>
        <w:pStyle w:val="Textoindependiente"/>
        <w:spacing w:before="12"/>
        <w:rPr>
          <w:sz w:val="26"/>
        </w:rPr>
      </w:pPr>
    </w:p>
    <w:p w14:paraId="6228CEBB" w14:textId="77777777" w:rsidR="006C7A4B" w:rsidRDefault="00DC0942">
      <w:pPr>
        <w:pStyle w:val="Textoindependiente"/>
        <w:spacing w:line="242" w:lineRule="auto"/>
        <w:ind w:left="1032" w:right="725" w:hanging="15"/>
      </w:pPr>
      <w:r>
        <w:t>Líquidos combustibles o inflamables, gases inflamables; grasas, aceites, barnices, lacas, pinturas, derivados del petróleo.</w:t>
      </w:r>
    </w:p>
    <w:p w14:paraId="528FBE77" w14:textId="77777777" w:rsidR="006C7A4B" w:rsidRDefault="006C7A4B">
      <w:pPr>
        <w:pStyle w:val="Textoindependiente"/>
        <w:spacing w:before="7"/>
        <w:rPr>
          <w:sz w:val="24"/>
        </w:rPr>
      </w:pPr>
    </w:p>
    <w:p w14:paraId="6F8AAF99" w14:textId="77777777" w:rsidR="006C7A4B" w:rsidRDefault="00DC0942">
      <w:pPr>
        <w:pStyle w:val="Textoindependiente"/>
        <w:spacing w:line="244" w:lineRule="auto"/>
        <w:ind w:left="1032" w:right="1418" w:hanging="15"/>
      </w:pPr>
      <w:r>
        <w:t xml:space="preserve">El efecto de sofocación por exclusión del </w:t>
      </w:r>
      <w:proofErr w:type="spellStart"/>
      <w:r>
        <w:t>oxigeno</w:t>
      </w:r>
      <w:proofErr w:type="spellEnd"/>
      <w:r>
        <w:t xml:space="preserve"> es el más efectivo. Otro método de extinción incluye la remoción del combustible y reducción de la temperatura.</w:t>
      </w:r>
    </w:p>
    <w:p w14:paraId="367F6EA7" w14:textId="77777777" w:rsidR="006C7A4B" w:rsidRDefault="006C7A4B">
      <w:pPr>
        <w:pStyle w:val="Textoindependiente"/>
      </w:pPr>
    </w:p>
    <w:p w14:paraId="51C4D010" w14:textId="77777777" w:rsidR="006C7A4B" w:rsidRDefault="006C7A4B">
      <w:pPr>
        <w:pStyle w:val="Textoindependiente"/>
      </w:pPr>
    </w:p>
    <w:p w14:paraId="066ED606" w14:textId="657949BF" w:rsidR="006C7A4B" w:rsidRDefault="00F929FA">
      <w:pPr>
        <w:pStyle w:val="Textoindependiente"/>
        <w:spacing w:before="11"/>
        <w:rPr>
          <w:sz w:val="23"/>
        </w:rPr>
      </w:pPr>
      <w:r>
        <w:rPr>
          <w:noProof/>
          <w:lang w:val="es-CL" w:eastAsia="es-CL"/>
        </w:rPr>
        <w:drawing>
          <wp:anchor distT="0" distB="0" distL="0" distR="0" simplePos="0" relativeHeight="36" behindDoc="0" locked="0" layoutInCell="1" allowOverlap="1" wp14:anchorId="68952897" wp14:editId="014E1903">
            <wp:simplePos x="0" y="0"/>
            <wp:positionH relativeFrom="page">
              <wp:posOffset>5187315</wp:posOffset>
            </wp:positionH>
            <wp:positionV relativeFrom="paragraph">
              <wp:posOffset>337185</wp:posOffset>
            </wp:positionV>
            <wp:extent cx="1712595" cy="1209675"/>
            <wp:effectExtent l="0" t="0" r="1905" b="0"/>
            <wp:wrapTopAndBottom/>
            <wp:docPr id="4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7.png"/>
                    <pic:cNvPicPr/>
                  </pic:nvPicPr>
                  <pic:blipFill>
                    <a:blip r:embed="rId74" cstate="print"/>
                    <a:stretch>
                      <a:fillRect/>
                    </a:stretch>
                  </pic:blipFill>
                  <pic:spPr>
                    <a:xfrm>
                      <a:off x="0" y="0"/>
                      <a:ext cx="1712595" cy="1209675"/>
                    </a:xfrm>
                    <a:prstGeom prst="rect">
                      <a:avLst/>
                    </a:prstGeom>
                  </pic:spPr>
                </pic:pic>
              </a:graphicData>
            </a:graphic>
          </wp:anchor>
        </w:drawing>
      </w:r>
      <w:r>
        <w:rPr>
          <w:noProof/>
          <w:lang w:val="es-CL" w:eastAsia="es-CL"/>
        </w:rPr>
        <mc:AlternateContent>
          <mc:Choice Requires="wpg">
            <w:drawing>
              <wp:anchor distT="0" distB="0" distL="0" distR="0" simplePos="0" relativeHeight="487605760" behindDoc="1" locked="0" layoutInCell="1" allowOverlap="1" wp14:anchorId="13777376" wp14:editId="6ECE743C">
                <wp:simplePos x="0" y="0"/>
                <wp:positionH relativeFrom="page">
                  <wp:posOffset>2754630</wp:posOffset>
                </wp:positionH>
                <wp:positionV relativeFrom="paragraph">
                  <wp:posOffset>209550</wp:posOffset>
                </wp:positionV>
                <wp:extent cx="1837690" cy="1765300"/>
                <wp:effectExtent l="0" t="12700" r="3810" b="0"/>
                <wp:wrapTopAndBottom/>
                <wp:docPr id="10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690" cy="1765300"/>
                          <a:chOff x="3674" y="330"/>
                          <a:chExt cx="2894" cy="2780"/>
                        </a:xfrm>
                      </wpg:grpSpPr>
                      <pic:pic xmlns:pic="http://schemas.openxmlformats.org/drawingml/2006/picture">
                        <pic:nvPicPr>
                          <pic:cNvPr id="110" name="Picture 8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674" y="335"/>
                            <a:ext cx="2894" cy="2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Text Box 82"/>
                        <wps:cNvSpPr txBox="1">
                          <a:spLocks noChangeArrowheads="1"/>
                        </wps:cNvSpPr>
                        <wps:spPr bwMode="auto">
                          <a:xfrm>
                            <a:off x="5132" y="329"/>
                            <a:ext cx="15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013F7" w14:textId="77777777" w:rsidR="003462C7" w:rsidRDefault="003462C7">
                              <w:pPr>
                                <w:spacing w:line="242" w:lineRule="exact"/>
                                <w:rPr>
                                  <w:sz w:val="20"/>
                                </w:rPr>
                              </w:pPr>
                              <w:r>
                                <w:rPr>
                                  <w:color w:val="FFFFFF"/>
                                  <w:w w:val="99"/>
                                  <w:sz w:val="20"/>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77376" id="Group 81" o:spid="_x0000_s1029" style="position:absolute;margin-left:216.9pt;margin-top:16.5pt;width:144.7pt;height:139pt;z-index:-15710720;mso-wrap-distance-left:0;mso-wrap-distance-right:0;mso-position-horizontal-relative:page" coordorigin="3674,330" coordsize="2894,27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">
                <v:shape id="Picture 83" o:spid="_x0000_s1030" type="#_x0000_t75" style="position:absolute;left:3674;top:335;width:2894;height:27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">
                  <v:imagedata r:id="rId76" o:title=""/>
                </v:shape>
                <v:shape id="Text Box 82" o:spid="_x0000_s1031" type="#_x0000_t202" style="position:absolute;left:5132;top:329;width:157;height: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" filled="f" stroked="f">
                  <v:textbox inset="0,0,0,0">
                    <w:txbxContent>
                      <w:p w14:paraId="454013F7" w14:textId="77777777" w:rsidR="003462C7" w:rsidRDefault="003462C7">
                        <w:pPr>
                          <w:spacing w:line="242" w:lineRule="exact"/>
                          <w:rPr>
                            <w:sz w:val="20"/>
                          </w:rPr>
                        </w:pPr>
                        <w:r>
                          <w:rPr>
                            <w:color w:val="FFFFFF"/>
                            <w:w w:val="99"/>
                            <w:sz w:val="20"/>
                          </w:rPr>
                          <w:t>B</w:t>
                        </w:r>
                      </w:p>
                    </w:txbxContent>
                  </v:textbox>
                </v:shape>
                <w10:wrap type="topAndBottom" anchorx="page"/>
              </v:group>
            </w:pict>
          </mc:Fallback>
        </mc:AlternateContent>
      </w:r>
      <w:r>
        <w:rPr>
          <w:noProof/>
          <w:lang w:val="es-CL" w:eastAsia="es-CL"/>
        </w:rPr>
        <mc:AlternateContent>
          <mc:Choice Requires="wpg">
            <w:drawing>
              <wp:anchor distT="0" distB="0" distL="0" distR="0" simplePos="0" relativeHeight="487604736" behindDoc="1" locked="0" layoutInCell="1" allowOverlap="1" wp14:anchorId="788EA5B1" wp14:editId="6DF0F1BA">
                <wp:simplePos x="0" y="0"/>
                <wp:positionH relativeFrom="page">
                  <wp:posOffset>1073910</wp:posOffset>
                </wp:positionH>
                <wp:positionV relativeFrom="paragraph">
                  <wp:posOffset>525145</wp:posOffset>
                </wp:positionV>
                <wp:extent cx="1073150" cy="1115060"/>
                <wp:effectExtent l="0" t="0" r="6350" b="2540"/>
                <wp:wrapTopAndBottom/>
                <wp:docPr id="11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1115060"/>
                          <a:chOff x="1027" y="827"/>
                          <a:chExt cx="1690" cy="1756"/>
                        </a:xfrm>
                      </wpg:grpSpPr>
                      <pic:pic xmlns:pic="http://schemas.openxmlformats.org/drawingml/2006/picture">
                        <pic:nvPicPr>
                          <pic:cNvPr id="113" name="Picture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304" y="1513"/>
                            <a:ext cx="19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119"/>
                        <wps:cNvSpPr>
                          <a:spLocks/>
                        </wps:cNvSpPr>
                        <wps:spPr bwMode="auto">
                          <a:xfrm>
                            <a:off x="2093" y="1695"/>
                            <a:ext cx="609" cy="869"/>
                          </a:xfrm>
                          <a:custGeom>
                            <a:avLst/>
                            <a:gdLst>
                              <a:gd name="T0" fmla="+- 0 2702 2093"/>
                              <a:gd name="T1" fmla="*/ T0 w 609"/>
                              <a:gd name="T2" fmla="+- 0 1806 1695"/>
                              <a:gd name="T3" fmla="*/ 1806 h 869"/>
                              <a:gd name="T4" fmla="+- 0 2659 2093"/>
                              <a:gd name="T5" fmla="*/ T4 w 609"/>
                              <a:gd name="T6" fmla="+- 0 1959 1695"/>
                              <a:gd name="T7" fmla="*/ 1959 h 869"/>
                              <a:gd name="T8" fmla="+- 0 2674 2093"/>
                              <a:gd name="T9" fmla="*/ T8 w 609"/>
                              <a:gd name="T10" fmla="+- 0 2118 1695"/>
                              <a:gd name="T11" fmla="*/ 2118 h 869"/>
                              <a:gd name="T12" fmla="+- 0 2640 2093"/>
                              <a:gd name="T13" fmla="*/ T12 w 609"/>
                              <a:gd name="T14" fmla="+- 0 2228 1695"/>
                              <a:gd name="T15" fmla="*/ 2228 h 869"/>
                              <a:gd name="T16" fmla="+- 0 2654 2093"/>
                              <a:gd name="T17" fmla="*/ T16 w 609"/>
                              <a:gd name="T18" fmla="+- 0 2276 1695"/>
                              <a:gd name="T19" fmla="*/ 2276 h 869"/>
                              <a:gd name="T20" fmla="+- 0 2659 2093"/>
                              <a:gd name="T21" fmla="*/ T20 w 609"/>
                              <a:gd name="T22" fmla="+- 0 2502 1695"/>
                              <a:gd name="T23" fmla="*/ 2502 h 869"/>
                              <a:gd name="T24" fmla="+- 0 2635 2093"/>
                              <a:gd name="T25" fmla="*/ T24 w 609"/>
                              <a:gd name="T26" fmla="+- 0 2492 1695"/>
                              <a:gd name="T27" fmla="*/ 2492 h 869"/>
                              <a:gd name="T28" fmla="+- 0 2621 2093"/>
                              <a:gd name="T29" fmla="*/ T28 w 609"/>
                              <a:gd name="T30" fmla="+- 0 2420 1695"/>
                              <a:gd name="T31" fmla="*/ 2420 h 869"/>
                              <a:gd name="T32" fmla="+- 0 2635 2093"/>
                              <a:gd name="T33" fmla="*/ T32 w 609"/>
                              <a:gd name="T34" fmla="+- 0 2353 1695"/>
                              <a:gd name="T35" fmla="*/ 2353 h 869"/>
                              <a:gd name="T36" fmla="+- 0 2582 2093"/>
                              <a:gd name="T37" fmla="*/ T36 w 609"/>
                              <a:gd name="T38" fmla="+- 0 2247 1695"/>
                              <a:gd name="T39" fmla="*/ 2247 h 869"/>
                              <a:gd name="T40" fmla="+- 0 2645 2093"/>
                              <a:gd name="T41" fmla="*/ T40 w 609"/>
                              <a:gd name="T42" fmla="+- 0 2094 1695"/>
                              <a:gd name="T43" fmla="*/ 2094 h 869"/>
                              <a:gd name="T44" fmla="+- 0 2616 2093"/>
                              <a:gd name="T45" fmla="*/ T44 w 609"/>
                              <a:gd name="T46" fmla="+- 0 1974 1695"/>
                              <a:gd name="T47" fmla="*/ 1974 h 869"/>
                              <a:gd name="T48" fmla="+- 0 2650 2093"/>
                              <a:gd name="T49" fmla="*/ T48 w 609"/>
                              <a:gd name="T50" fmla="+- 0 1815 1695"/>
                              <a:gd name="T51" fmla="*/ 1815 h 869"/>
                              <a:gd name="T52" fmla="+- 0 2616 2093"/>
                              <a:gd name="T53" fmla="*/ T52 w 609"/>
                              <a:gd name="T54" fmla="+- 0 1787 1695"/>
                              <a:gd name="T55" fmla="*/ 1787 h 869"/>
                              <a:gd name="T56" fmla="+- 0 2477 2093"/>
                              <a:gd name="T57" fmla="*/ T56 w 609"/>
                              <a:gd name="T58" fmla="+- 0 1753 1695"/>
                              <a:gd name="T59" fmla="*/ 1753 h 869"/>
                              <a:gd name="T60" fmla="+- 0 2372 2093"/>
                              <a:gd name="T61" fmla="*/ T60 w 609"/>
                              <a:gd name="T62" fmla="+- 0 1739 1695"/>
                              <a:gd name="T63" fmla="*/ 1739 h 869"/>
                              <a:gd name="T64" fmla="+- 0 2338 2093"/>
                              <a:gd name="T65" fmla="*/ T64 w 609"/>
                              <a:gd name="T66" fmla="+- 0 1734 1695"/>
                              <a:gd name="T67" fmla="*/ 1734 h 869"/>
                              <a:gd name="T68" fmla="+- 0 2222 2093"/>
                              <a:gd name="T69" fmla="*/ T68 w 609"/>
                              <a:gd name="T70" fmla="+- 0 1739 1695"/>
                              <a:gd name="T71" fmla="*/ 1739 h 869"/>
                              <a:gd name="T72" fmla="+- 0 2290 2093"/>
                              <a:gd name="T73" fmla="*/ T72 w 609"/>
                              <a:gd name="T74" fmla="+- 0 1695 1695"/>
                              <a:gd name="T75" fmla="*/ 1695 h 869"/>
                              <a:gd name="T76" fmla="+- 0 2237 2093"/>
                              <a:gd name="T77" fmla="*/ T76 w 609"/>
                              <a:gd name="T78" fmla="+- 0 1700 1695"/>
                              <a:gd name="T79" fmla="*/ 1700 h 869"/>
                              <a:gd name="T80" fmla="+- 0 2146 2093"/>
                              <a:gd name="T81" fmla="*/ T80 w 609"/>
                              <a:gd name="T82" fmla="+- 0 1724 1695"/>
                              <a:gd name="T83" fmla="*/ 1724 h 869"/>
                              <a:gd name="T84" fmla="+- 0 2093 2093"/>
                              <a:gd name="T85" fmla="*/ T84 w 609"/>
                              <a:gd name="T86" fmla="+- 0 1777 1695"/>
                              <a:gd name="T87" fmla="*/ 1777 h 869"/>
                              <a:gd name="T88" fmla="+- 0 2098 2093"/>
                              <a:gd name="T89" fmla="*/ T88 w 609"/>
                              <a:gd name="T90" fmla="+- 0 2516 1695"/>
                              <a:gd name="T91" fmla="*/ 2516 h 869"/>
                              <a:gd name="T92" fmla="+- 0 2155 2093"/>
                              <a:gd name="T93" fmla="*/ T92 w 609"/>
                              <a:gd name="T94" fmla="+- 0 2545 1695"/>
                              <a:gd name="T95" fmla="*/ 2545 h 869"/>
                              <a:gd name="T96" fmla="+- 0 2462 2093"/>
                              <a:gd name="T97" fmla="*/ T96 w 609"/>
                              <a:gd name="T98" fmla="+- 0 2564 1695"/>
                              <a:gd name="T99" fmla="*/ 2564 h 869"/>
                              <a:gd name="T100" fmla="+- 0 2650 2093"/>
                              <a:gd name="T101" fmla="*/ T100 w 609"/>
                              <a:gd name="T102" fmla="+- 0 2550 1695"/>
                              <a:gd name="T103" fmla="*/ 2550 h 869"/>
                              <a:gd name="T104" fmla="+- 0 2683 2093"/>
                              <a:gd name="T105" fmla="*/ T104 w 609"/>
                              <a:gd name="T106" fmla="+- 0 2507 1695"/>
                              <a:gd name="T107" fmla="*/ 2507 h 869"/>
                              <a:gd name="T108" fmla="+- 0 2683 2093"/>
                              <a:gd name="T109" fmla="*/ T108 w 609"/>
                              <a:gd name="T110" fmla="+- 0 2502 1695"/>
                              <a:gd name="T111" fmla="*/ 2502 h 869"/>
                              <a:gd name="T112" fmla="+- 0 2702 2093"/>
                              <a:gd name="T113" fmla="*/ T112 w 609"/>
                              <a:gd name="T114" fmla="+- 0 1806 1695"/>
                              <a:gd name="T115" fmla="*/ 1806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9" h="869">
                                <a:moveTo>
                                  <a:pt x="609" y="111"/>
                                </a:moveTo>
                                <a:lnTo>
                                  <a:pt x="566" y="264"/>
                                </a:lnTo>
                                <a:lnTo>
                                  <a:pt x="581" y="423"/>
                                </a:lnTo>
                                <a:lnTo>
                                  <a:pt x="547" y="533"/>
                                </a:lnTo>
                                <a:lnTo>
                                  <a:pt x="561" y="581"/>
                                </a:lnTo>
                                <a:lnTo>
                                  <a:pt x="566" y="807"/>
                                </a:lnTo>
                                <a:lnTo>
                                  <a:pt x="542" y="797"/>
                                </a:lnTo>
                                <a:lnTo>
                                  <a:pt x="528" y="725"/>
                                </a:lnTo>
                                <a:lnTo>
                                  <a:pt x="542" y="658"/>
                                </a:lnTo>
                                <a:lnTo>
                                  <a:pt x="489" y="552"/>
                                </a:lnTo>
                                <a:lnTo>
                                  <a:pt x="552" y="399"/>
                                </a:lnTo>
                                <a:lnTo>
                                  <a:pt x="523" y="279"/>
                                </a:lnTo>
                                <a:lnTo>
                                  <a:pt x="557" y="120"/>
                                </a:lnTo>
                                <a:lnTo>
                                  <a:pt x="523" y="92"/>
                                </a:lnTo>
                                <a:lnTo>
                                  <a:pt x="384" y="58"/>
                                </a:lnTo>
                                <a:lnTo>
                                  <a:pt x="279" y="44"/>
                                </a:lnTo>
                                <a:lnTo>
                                  <a:pt x="245" y="39"/>
                                </a:lnTo>
                                <a:lnTo>
                                  <a:pt x="129" y="44"/>
                                </a:lnTo>
                                <a:lnTo>
                                  <a:pt x="197" y="0"/>
                                </a:lnTo>
                                <a:lnTo>
                                  <a:pt x="144" y="5"/>
                                </a:lnTo>
                                <a:lnTo>
                                  <a:pt x="53" y="29"/>
                                </a:lnTo>
                                <a:lnTo>
                                  <a:pt x="0" y="82"/>
                                </a:lnTo>
                                <a:lnTo>
                                  <a:pt x="5" y="821"/>
                                </a:lnTo>
                                <a:lnTo>
                                  <a:pt x="62" y="850"/>
                                </a:lnTo>
                                <a:lnTo>
                                  <a:pt x="369" y="869"/>
                                </a:lnTo>
                                <a:lnTo>
                                  <a:pt x="557" y="855"/>
                                </a:lnTo>
                                <a:lnTo>
                                  <a:pt x="590" y="812"/>
                                </a:lnTo>
                                <a:lnTo>
                                  <a:pt x="590" y="807"/>
                                </a:lnTo>
                                <a:lnTo>
                                  <a:pt x="609" y="111"/>
                                </a:lnTo>
                                <a:close/>
                              </a:path>
                            </a:pathLst>
                          </a:custGeom>
                          <a:solidFill>
                            <a:srgbClr val="DFD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8"/>
                        <wps:cNvSpPr>
                          <a:spLocks/>
                        </wps:cNvSpPr>
                        <wps:spPr bwMode="auto">
                          <a:xfrm>
                            <a:off x="2136" y="1763"/>
                            <a:ext cx="466" cy="782"/>
                          </a:xfrm>
                          <a:custGeom>
                            <a:avLst/>
                            <a:gdLst>
                              <a:gd name="T0" fmla="+- 0 2261 2136"/>
                              <a:gd name="T1" fmla="*/ T0 w 466"/>
                              <a:gd name="T2" fmla="+- 0 1763 1763"/>
                              <a:gd name="T3" fmla="*/ 1763 h 782"/>
                              <a:gd name="T4" fmla="+- 0 2184 2136"/>
                              <a:gd name="T5" fmla="*/ T4 w 466"/>
                              <a:gd name="T6" fmla="+- 0 1782 1763"/>
                              <a:gd name="T7" fmla="*/ 1782 h 782"/>
                              <a:gd name="T8" fmla="+- 0 2136 2136"/>
                              <a:gd name="T9" fmla="*/ T8 w 466"/>
                              <a:gd name="T10" fmla="+- 0 1854 1763"/>
                              <a:gd name="T11" fmla="*/ 1854 h 782"/>
                              <a:gd name="T12" fmla="+- 0 2160 2136"/>
                              <a:gd name="T13" fmla="*/ T12 w 466"/>
                              <a:gd name="T14" fmla="+- 0 2271 1763"/>
                              <a:gd name="T15" fmla="*/ 2271 h 782"/>
                              <a:gd name="T16" fmla="+- 0 2150 2136"/>
                              <a:gd name="T17" fmla="*/ T16 w 466"/>
                              <a:gd name="T18" fmla="+- 0 2478 1763"/>
                              <a:gd name="T19" fmla="*/ 2478 h 782"/>
                              <a:gd name="T20" fmla="+- 0 2237 2136"/>
                              <a:gd name="T21" fmla="*/ T20 w 466"/>
                              <a:gd name="T22" fmla="+- 0 2511 1763"/>
                              <a:gd name="T23" fmla="*/ 2511 h 782"/>
                              <a:gd name="T24" fmla="+- 0 2486 2136"/>
                              <a:gd name="T25" fmla="*/ T24 w 466"/>
                              <a:gd name="T26" fmla="+- 0 2545 1763"/>
                              <a:gd name="T27" fmla="*/ 2545 h 782"/>
                              <a:gd name="T28" fmla="+- 0 2602 2136"/>
                              <a:gd name="T29" fmla="*/ T28 w 466"/>
                              <a:gd name="T30" fmla="+- 0 2521 1763"/>
                              <a:gd name="T31" fmla="*/ 2521 h 782"/>
                              <a:gd name="T32" fmla="+- 0 2515 2136"/>
                              <a:gd name="T33" fmla="*/ T32 w 466"/>
                              <a:gd name="T34" fmla="+- 0 2430 1763"/>
                              <a:gd name="T35" fmla="*/ 2430 h 782"/>
                              <a:gd name="T36" fmla="+- 0 2563 2136"/>
                              <a:gd name="T37" fmla="*/ T36 w 466"/>
                              <a:gd name="T38" fmla="+- 0 2262 1763"/>
                              <a:gd name="T39" fmla="*/ 2262 h 782"/>
                              <a:gd name="T40" fmla="+- 0 2472 2136"/>
                              <a:gd name="T41" fmla="*/ T40 w 466"/>
                              <a:gd name="T42" fmla="+- 0 2123 1763"/>
                              <a:gd name="T43" fmla="*/ 2123 h 782"/>
                              <a:gd name="T44" fmla="+- 0 2501 2136"/>
                              <a:gd name="T45" fmla="*/ T44 w 466"/>
                              <a:gd name="T46" fmla="+- 0 2022 1763"/>
                              <a:gd name="T47" fmla="*/ 2022 h 782"/>
                              <a:gd name="T48" fmla="+- 0 2410 2136"/>
                              <a:gd name="T49" fmla="*/ T48 w 466"/>
                              <a:gd name="T50" fmla="+- 0 1897 1763"/>
                              <a:gd name="T51" fmla="*/ 1897 h 782"/>
                              <a:gd name="T52" fmla="+- 0 2438 2136"/>
                              <a:gd name="T53" fmla="*/ T52 w 466"/>
                              <a:gd name="T54" fmla="+- 0 1815 1763"/>
                              <a:gd name="T55" fmla="*/ 1815 h 782"/>
                              <a:gd name="T56" fmla="+- 0 2395 2136"/>
                              <a:gd name="T57" fmla="*/ T56 w 466"/>
                              <a:gd name="T58" fmla="+- 0 1782 1763"/>
                              <a:gd name="T59" fmla="*/ 1782 h 782"/>
                              <a:gd name="T60" fmla="+- 0 2261 2136"/>
                              <a:gd name="T61" fmla="*/ T60 w 466"/>
                              <a:gd name="T62" fmla="+- 0 1763 1763"/>
                              <a:gd name="T63" fmla="*/ 1763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6" h="782">
                                <a:moveTo>
                                  <a:pt x="125" y="0"/>
                                </a:moveTo>
                                <a:lnTo>
                                  <a:pt x="48" y="19"/>
                                </a:lnTo>
                                <a:lnTo>
                                  <a:pt x="0" y="91"/>
                                </a:lnTo>
                                <a:lnTo>
                                  <a:pt x="24" y="508"/>
                                </a:lnTo>
                                <a:lnTo>
                                  <a:pt x="14" y="715"/>
                                </a:lnTo>
                                <a:lnTo>
                                  <a:pt x="101" y="748"/>
                                </a:lnTo>
                                <a:lnTo>
                                  <a:pt x="350" y="782"/>
                                </a:lnTo>
                                <a:lnTo>
                                  <a:pt x="466" y="758"/>
                                </a:lnTo>
                                <a:lnTo>
                                  <a:pt x="379" y="667"/>
                                </a:lnTo>
                                <a:lnTo>
                                  <a:pt x="427" y="499"/>
                                </a:lnTo>
                                <a:lnTo>
                                  <a:pt x="336" y="360"/>
                                </a:lnTo>
                                <a:lnTo>
                                  <a:pt x="365" y="259"/>
                                </a:lnTo>
                                <a:lnTo>
                                  <a:pt x="274" y="134"/>
                                </a:lnTo>
                                <a:lnTo>
                                  <a:pt x="302" y="52"/>
                                </a:lnTo>
                                <a:lnTo>
                                  <a:pt x="259" y="19"/>
                                </a:lnTo>
                                <a:lnTo>
                                  <a:pt x="125" y="0"/>
                                </a:lnTo>
                                <a:close/>
                              </a:path>
                            </a:pathLst>
                          </a:custGeom>
                          <a:solidFill>
                            <a:srgbClr val="A1A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7"/>
                        <wps:cNvSpPr>
                          <a:spLocks/>
                        </wps:cNvSpPr>
                        <wps:spPr bwMode="auto">
                          <a:xfrm>
                            <a:off x="2261" y="1609"/>
                            <a:ext cx="240" cy="86"/>
                          </a:xfrm>
                          <a:custGeom>
                            <a:avLst/>
                            <a:gdLst>
                              <a:gd name="T0" fmla="+- 0 2333 2261"/>
                              <a:gd name="T1" fmla="*/ T0 w 240"/>
                              <a:gd name="T2" fmla="+- 0 1609 1609"/>
                              <a:gd name="T3" fmla="*/ 1609 h 86"/>
                              <a:gd name="T4" fmla="+- 0 2261 2261"/>
                              <a:gd name="T5" fmla="*/ T4 w 240"/>
                              <a:gd name="T6" fmla="+- 0 1676 1609"/>
                              <a:gd name="T7" fmla="*/ 1676 h 86"/>
                              <a:gd name="T8" fmla="+- 0 2261 2261"/>
                              <a:gd name="T9" fmla="*/ T8 w 240"/>
                              <a:gd name="T10" fmla="+- 0 1695 1609"/>
                              <a:gd name="T11" fmla="*/ 1695 h 86"/>
                              <a:gd name="T12" fmla="+- 0 2501 2261"/>
                              <a:gd name="T13" fmla="*/ T12 w 240"/>
                              <a:gd name="T14" fmla="+- 0 1686 1609"/>
                              <a:gd name="T15" fmla="*/ 1686 h 86"/>
                              <a:gd name="T16" fmla="+- 0 2434 2261"/>
                              <a:gd name="T17" fmla="*/ T16 w 240"/>
                              <a:gd name="T18" fmla="+- 0 1619 1609"/>
                              <a:gd name="T19" fmla="*/ 1619 h 86"/>
                              <a:gd name="T20" fmla="+- 0 2333 2261"/>
                              <a:gd name="T21" fmla="*/ T20 w 240"/>
                              <a:gd name="T22" fmla="+- 0 1609 1609"/>
                              <a:gd name="T23" fmla="*/ 1609 h 86"/>
                            </a:gdLst>
                            <a:ahLst/>
                            <a:cxnLst>
                              <a:cxn ang="0">
                                <a:pos x="T1" y="T3"/>
                              </a:cxn>
                              <a:cxn ang="0">
                                <a:pos x="T5" y="T7"/>
                              </a:cxn>
                              <a:cxn ang="0">
                                <a:pos x="T9" y="T11"/>
                              </a:cxn>
                              <a:cxn ang="0">
                                <a:pos x="T13" y="T15"/>
                              </a:cxn>
                              <a:cxn ang="0">
                                <a:pos x="T17" y="T19"/>
                              </a:cxn>
                              <a:cxn ang="0">
                                <a:pos x="T21" y="T23"/>
                              </a:cxn>
                            </a:cxnLst>
                            <a:rect l="0" t="0" r="r" b="b"/>
                            <a:pathLst>
                              <a:path w="240" h="86">
                                <a:moveTo>
                                  <a:pt x="72" y="0"/>
                                </a:moveTo>
                                <a:lnTo>
                                  <a:pt x="0" y="67"/>
                                </a:lnTo>
                                <a:lnTo>
                                  <a:pt x="0" y="86"/>
                                </a:lnTo>
                                <a:lnTo>
                                  <a:pt x="240" y="77"/>
                                </a:lnTo>
                                <a:lnTo>
                                  <a:pt x="173" y="10"/>
                                </a:lnTo>
                                <a:lnTo>
                                  <a:pt x="72" y="0"/>
                                </a:lnTo>
                                <a:close/>
                              </a:path>
                            </a:pathLst>
                          </a:cu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6"/>
                        <wps:cNvSpPr>
                          <a:spLocks/>
                        </wps:cNvSpPr>
                        <wps:spPr bwMode="auto">
                          <a:xfrm>
                            <a:off x="1877" y="1071"/>
                            <a:ext cx="307" cy="317"/>
                          </a:xfrm>
                          <a:custGeom>
                            <a:avLst/>
                            <a:gdLst>
                              <a:gd name="T0" fmla="+- 0 2184 1877"/>
                              <a:gd name="T1" fmla="*/ T0 w 307"/>
                              <a:gd name="T2" fmla="+- 0 1273 1071"/>
                              <a:gd name="T3" fmla="*/ 1273 h 317"/>
                              <a:gd name="T4" fmla="+- 0 2165 1877"/>
                              <a:gd name="T5" fmla="*/ T4 w 307"/>
                              <a:gd name="T6" fmla="+- 0 1191 1071"/>
                              <a:gd name="T7" fmla="*/ 1191 h 317"/>
                              <a:gd name="T8" fmla="+- 0 2126 1877"/>
                              <a:gd name="T9" fmla="*/ T8 w 307"/>
                              <a:gd name="T10" fmla="+- 0 1119 1071"/>
                              <a:gd name="T11" fmla="*/ 1119 h 317"/>
                              <a:gd name="T12" fmla="+- 0 2064 1877"/>
                              <a:gd name="T13" fmla="*/ T12 w 307"/>
                              <a:gd name="T14" fmla="+- 0 1076 1071"/>
                              <a:gd name="T15" fmla="*/ 1076 h 317"/>
                              <a:gd name="T16" fmla="+- 0 1987 1877"/>
                              <a:gd name="T17" fmla="*/ T16 w 307"/>
                              <a:gd name="T18" fmla="+- 0 1071 1071"/>
                              <a:gd name="T19" fmla="*/ 1071 h 317"/>
                              <a:gd name="T20" fmla="+- 0 1901 1877"/>
                              <a:gd name="T21" fmla="*/ T20 w 307"/>
                              <a:gd name="T22" fmla="+- 0 1129 1071"/>
                              <a:gd name="T23" fmla="*/ 1129 h 317"/>
                              <a:gd name="T24" fmla="+- 0 1877 1877"/>
                              <a:gd name="T25" fmla="*/ T24 w 307"/>
                              <a:gd name="T26" fmla="+- 0 1172 1071"/>
                              <a:gd name="T27" fmla="*/ 1172 h 317"/>
                              <a:gd name="T28" fmla="+- 0 1896 1877"/>
                              <a:gd name="T29" fmla="*/ T28 w 307"/>
                              <a:gd name="T30" fmla="+- 0 1268 1071"/>
                              <a:gd name="T31" fmla="*/ 1268 h 317"/>
                              <a:gd name="T32" fmla="+- 0 1997 1877"/>
                              <a:gd name="T33" fmla="*/ T32 w 307"/>
                              <a:gd name="T34" fmla="+- 0 1388 1071"/>
                              <a:gd name="T35" fmla="*/ 1388 h 317"/>
                              <a:gd name="T36" fmla="+- 0 2146 1877"/>
                              <a:gd name="T37" fmla="*/ T36 w 307"/>
                              <a:gd name="T38" fmla="+- 0 1383 1071"/>
                              <a:gd name="T39" fmla="*/ 1383 h 317"/>
                              <a:gd name="T40" fmla="+- 0 2170 1877"/>
                              <a:gd name="T41" fmla="*/ T40 w 307"/>
                              <a:gd name="T42" fmla="+- 0 1302 1071"/>
                              <a:gd name="T43" fmla="*/ 1302 h 317"/>
                              <a:gd name="T44" fmla="+- 0 2074 1877"/>
                              <a:gd name="T45" fmla="*/ T44 w 307"/>
                              <a:gd name="T46" fmla="+- 0 1263 1071"/>
                              <a:gd name="T47" fmla="*/ 1263 h 317"/>
                              <a:gd name="T48" fmla="+- 0 2131 1877"/>
                              <a:gd name="T49" fmla="*/ T48 w 307"/>
                              <a:gd name="T50" fmla="+- 0 1263 1071"/>
                              <a:gd name="T51" fmla="*/ 1263 h 317"/>
                              <a:gd name="T52" fmla="+- 0 2184 1877"/>
                              <a:gd name="T53" fmla="*/ T52 w 307"/>
                              <a:gd name="T54" fmla="+- 0 1273 1071"/>
                              <a:gd name="T55" fmla="*/ 1273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7" h="317">
                                <a:moveTo>
                                  <a:pt x="307" y="202"/>
                                </a:moveTo>
                                <a:lnTo>
                                  <a:pt x="288" y="120"/>
                                </a:lnTo>
                                <a:lnTo>
                                  <a:pt x="249" y="48"/>
                                </a:lnTo>
                                <a:lnTo>
                                  <a:pt x="187" y="5"/>
                                </a:lnTo>
                                <a:lnTo>
                                  <a:pt x="110" y="0"/>
                                </a:lnTo>
                                <a:lnTo>
                                  <a:pt x="24" y="58"/>
                                </a:lnTo>
                                <a:lnTo>
                                  <a:pt x="0" y="101"/>
                                </a:lnTo>
                                <a:lnTo>
                                  <a:pt x="19" y="197"/>
                                </a:lnTo>
                                <a:lnTo>
                                  <a:pt x="120" y="317"/>
                                </a:lnTo>
                                <a:lnTo>
                                  <a:pt x="269" y="312"/>
                                </a:lnTo>
                                <a:lnTo>
                                  <a:pt x="293" y="231"/>
                                </a:lnTo>
                                <a:lnTo>
                                  <a:pt x="197" y="192"/>
                                </a:lnTo>
                                <a:lnTo>
                                  <a:pt x="254" y="192"/>
                                </a:lnTo>
                                <a:lnTo>
                                  <a:pt x="307" y="202"/>
                                </a:lnTo>
                                <a:close/>
                              </a:path>
                            </a:pathLst>
                          </a:custGeom>
                          <a:solidFill>
                            <a:srgbClr val="FFEB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301" y="855"/>
                            <a:ext cx="672" cy="428"/>
                          </a:xfrm>
                          <a:custGeom>
                            <a:avLst/>
                            <a:gdLst>
                              <a:gd name="T0" fmla="+- 0 1973 1301"/>
                              <a:gd name="T1" fmla="*/ T0 w 672"/>
                              <a:gd name="T2" fmla="+- 0 1052 855"/>
                              <a:gd name="T3" fmla="*/ 1052 h 428"/>
                              <a:gd name="T4" fmla="+- 0 1962 1301"/>
                              <a:gd name="T5" fmla="*/ T4 w 672"/>
                              <a:gd name="T6" fmla="+- 0 999 855"/>
                              <a:gd name="T7" fmla="*/ 999 h 428"/>
                              <a:gd name="T8" fmla="+- 0 1954 1301"/>
                              <a:gd name="T9" fmla="*/ T8 w 672"/>
                              <a:gd name="T10" fmla="+- 0 961 855"/>
                              <a:gd name="T11" fmla="*/ 961 h 428"/>
                              <a:gd name="T12" fmla="+- 0 1862 1301"/>
                              <a:gd name="T13" fmla="*/ T12 w 672"/>
                              <a:gd name="T14" fmla="+- 0 875 855"/>
                              <a:gd name="T15" fmla="*/ 875 h 428"/>
                              <a:gd name="T16" fmla="+- 0 1805 1301"/>
                              <a:gd name="T17" fmla="*/ T16 w 672"/>
                              <a:gd name="T18" fmla="+- 0 855 855"/>
                              <a:gd name="T19" fmla="*/ 855 h 428"/>
                              <a:gd name="T20" fmla="+- 0 1690 1301"/>
                              <a:gd name="T21" fmla="*/ T20 w 672"/>
                              <a:gd name="T22" fmla="+- 0 923 855"/>
                              <a:gd name="T23" fmla="*/ 923 h 428"/>
                              <a:gd name="T24" fmla="+- 0 1450 1301"/>
                              <a:gd name="T25" fmla="*/ T24 w 672"/>
                              <a:gd name="T26" fmla="+- 0 1047 855"/>
                              <a:gd name="T27" fmla="*/ 1047 h 428"/>
                              <a:gd name="T28" fmla="+- 0 1334 1301"/>
                              <a:gd name="T29" fmla="*/ T28 w 672"/>
                              <a:gd name="T30" fmla="+- 0 1124 855"/>
                              <a:gd name="T31" fmla="*/ 1124 h 428"/>
                              <a:gd name="T32" fmla="+- 0 1301 1301"/>
                              <a:gd name="T33" fmla="*/ T32 w 672"/>
                              <a:gd name="T34" fmla="+- 0 1211 855"/>
                              <a:gd name="T35" fmla="*/ 1211 h 428"/>
                              <a:gd name="T36" fmla="+- 0 1339 1301"/>
                              <a:gd name="T37" fmla="*/ T36 w 672"/>
                              <a:gd name="T38" fmla="+- 0 1283 855"/>
                              <a:gd name="T39" fmla="*/ 1283 h 428"/>
                              <a:gd name="T40" fmla="+- 0 1450 1301"/>
                              <a:gd name="T41" fmla="*/ T40 w 672"/>
                              <a:gd name="T42" fmla="+- 0 1110 855"/>
                              <a:gd name="T43" fmla="*/ 1110 h 428"/>
                              <a:gd name="T44" fmla="+- 0 1694 1301"/>
                              <a:gd name="T45" fmla="*/ T44 w 672"/>
                              <a:gd name="T46" fmla="+- 0 1009 855"/>
                              <a:gd name="T47" fmla="*/ 1009 h 428"/>
                              <a:gd name="T48" fmla="+- 0 1814 1301"/>
                              <a:gd name="T49" fmla="*/ T48 w 672"/>
                              <a:gd name="T50" fmla="+- 0 999 855"/>
                              <a:gd name="T51" fmla="*/ 999 h 428"/>
                              <a:gd name="T52" fmla="+- 0 1790 1301"/>
                              <a:gd name="T53" fmla="*/ T52 w 672"/>
                              <a:gd name="T54" fmla="+- 0 1100 855"/>
                              <a:gd name="T55" fmla="*/ 1100 h 428"/>
                              <a:gd name="T56" fmla="+- 0 1930 1301"/>
                              <a:gd name="T57" fmla="*/ T56 w 672"/>
                              <a:gd name="T58" fmla="+- 0 1095 855"/>
                              <a:gd name="T59" fmla="*/ 1095 h 428"/>
                              <a:gd name="T60" fmla="+- 0 1973 1301"/>
                              <a:gd name="T61" fmla="*/ T60 w 672"/>
                              <a:gd name="T62" fmla="+- 0 1052 855"/>
                              <a:gd name="T63" fmla="*/ 1052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2" h="428">
                                <a:moveTo>
                                  <a:pt x="672" y="197"/>
                                </a:moveTo>
                                <a:lnTo>
                                  <a:pt x="661" y="144"/>
                                </a:lnTo>
                                <a:lnTo>
                                  <a:pt x="653" y="106"/>
                                </a:lnTo>
                                <a:lnTo>
                                  <a:pt x="561" y="20"/>
                                </a:lnTo>
                                <a:lnTo>
                                  <a:pt x="504" y="0"/>
                                </a:lnTo>
                                <a:lnTo>
                                  <a:pt x="389" y="68"/>
                                </a:lnTo>
                                <a:lnTo>
                                  <a:pt x="149" y="192"/>
                                </a:lnTo>
                                <a:lnTo>
                                  <a:pt x="33" y="269"/>
                                </a:lnTo>
                                <a:lnTo>
                                  <a:pt x="0" y="356"/>
                                </a:lnTo>
                                <a:lnTo>
                                  <a:pt x="38" y="428"/>
                                </a:lnTo>
                                <a:lnTo>
                                  <a:pt x="149" y="255"/>
                                </a:lnTo>
                                <a:lnTo>
                                  <a:pt x="393" y="154"/>
                                </a:lnTo>
                                <a:lnTo>
                                  <a:pt x="513" y="144"/>
                                </a:lnTo>
                                <a:lnTo>
                                  <a:pt x="489" y="245"/>
                                </a:lnTo>
                                <a:lnTo>
                                  <a:pt x="629" y="240"/>
                                </a:lnTo>
                                <a:lnTo>
                                  <a:pt x="672" y="197"/>
                                </a:lnTo>
                                <a:close/>
                              </a:path>
                            </a:pathLst>
                          </a:custGeom>
                          <a:solidFill>
                            <a:srgbClr val="FF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4"/>
                        <wps:cNvSpPr>
                          <a:spLocks/>
                        </wps:cNvSpPr>
                        <wps:spPr bwMode="auto">
                          <a:xfrm>
                            <a:off x="1046" y="1153"/>
                            <a:ext cx="1128" cy="1382"/>
                          </a:xfrm>
                          <a:custGeom>
                            <a:avLst/>
                            <a:gdLst>
                              <a:gd name="T0" fmla="+- 0 1594 1046"/>
                              <a:gd name="T1" fmla="*/ T0 w 1128"/>
                              <a:gd name="T2" fmla="+- 0 1153 1153"/>
                              <a:gd name="T3" fmla="*/ 1153 h 1382"/>
                              <a:gd name="T4" fmla="+- 0 1498 1046"/>
                              <a:gd name="T5" fmla="*/ T4 w 1128"/>
                              <a:gd name="T6" fmla="+- 0 1225 1153"/>
                              <a:gd name="T7" fmla="*/ 1225 h 1382"/>
                              <a:gd name="T8" fmla="+- 0 1090 1046"/>
                              <a:gd name="T9" fmla="*/ T8 w 1128"/>
                              <a:gd name="T10" fmla="+- 0 1537 1153"/>
                              <a:gd name="T11" fmla="*/ 1537 h 1382"/>
                              <a:gd name="T12" fmla="+- 0 1046 1046"/>
                              <a:gd name="T13" fmla="*/ T12 w 1128"/>
                              <a:gd name="T14" fmla="+- 0 1633 1153"/>
                              <a:gd name="T15" fmla="*/ 1633 h 1382"/>
                              <a:gd name="T16" fmla="+- 0 1147 1046"/>
                              <a:gd name="T17" fmla="*/ T16 w 1128"/>
                              <a:gd name="T18" fmla="+- 0 2459 1153"/>
                              <a:gd name="T19" fmla="*/ 2459 h 1382"/>
                              <a:gd name="T20" fmla="+- 0 1589 1046"/>
                              <a:gd name="T21" fmla="*/ T20 w 1128"/>
                              <a:gd name="T22" fmla="+- 0 2531 1153"/>
                              <a:gd name="T23" fmla="*/ 2531 h 1382"/>
                              <a:gd name="T24" fmla="+- 0 1699 1046"/>
                              <a:gd name="T25" fmla="*/ T24 w 1128"/>
                              <a:gd name="T26" fmla="+- 0 2535 1153"/>
                              <a:gd name="T27" fmla="*/ 2535 h 1382"/>
                              <a:gd name="T28" fmla="+- 0 2088 1046"/>
                              <a:gd name="T29" fmla="*/ T28 w 1128"/>
                              <a:gd name="T30" fmla="+- 0 2502 1153"/>
                              <a:gd name="T31" fmla="*/ 2502 h 1382"/>
                              <a:gd name="T32" fmla="+- 0 2112 1046"/>
                              <a:gd name="T33" fmla="*/ T32 w 1128"/>
                              <a:gd name="T34" fmla="+- 0 1748 1153"/>
                              <a:gd name="T35" fmla="*/ 1748 h 1382"/>
                              <a:gd name="T36" fmla="+- 0 2170 1046"/>
                              <a:gd name="T37" fmla="*/ T36 w 1128"/>
                              <a:gd name="T38" fmla="+- 0 1719 1153"/>
                              <a:gd name="T39" fmla="*/ 1719 h 1382"/>
                              <a:gd name="T40" fmla="+- 0 2174 1046"/>
                              <a:gd name="T41" fmla="*/ T40 w 1128"/>
                              <a:gd name="T42" fmla="+- 0 1542 1153"/>
                              <a:gd name="T43" fmla="*/ 1542 h 1382"/>
                              <a:gd name="T44" fmla="+- 0 2131 1046"/>
                              <a:gd name="T45" fmla="*/ T44 w 1128"/>
                              <a:gd name="T46" fmla="+- 0 1479 1153"/>
                              <a:gd name="T47" fmla="*/ 1479 h 1382"/>
                              <a:gd name="T48" fmla="+- 0 1704 1046"/>
                              <a:gd name="T49" fmla="*/ T48 w 1128"/>
                              <a:gd name="T50" fmla="+- 0 1455 1153"/>
                              <a:gd name="T51" fmla="*/ 1455 h 1382"/>
                              <a:gd name="T52" fmla="+- 0 1637 1046"/>
                              <a:gd name="T53" fmla="*/ T52 w 1128"/>
                              <a:gd name="T54" fmla="+- 0 1268 1153"/>
                              <a:gd name="T55" fmla="*/ 1268 h 1382"/>
                              <a:gd name="T56" fmla="+- 0 1594 1046"/>
                              <a:gd name="T57" fmla="*/ T56 w 1128"/>
                              <a:gd name="T58" fmla="+- 0 1153 1153"/>
                              <a:gd name="T59" fmla="*/ 1153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28" h="1382">
                                <a:moveTo>
                                  <a:pt x="548" y="0"/>
                                </a:moveTo>
                                <a:lnTo>
                                  <a:pt x="452" y="72"/>
                                </a:lnTo>
                                <a:lnTo>
                                  <a:pt x="44" y="384"/>
                                </a:lnTo>
                                <a:lnTo>
                                  <a:pt x="0" y="480"/>
                                </a:lnTo>
                                <a:lnTo>
                                  <a:pt x="101" y="1306"/>
                                </a:lnTo>
                                <a:lnTo>
                                  <a:pt x="543" y="1378"/>
                                </a:lnTo>
                                <a:lnTo>
                                  <a:pt x="653" y="1382"/>
                                </a:lnTo>
                                <a:lnTo>
                                  <a:pt x="1042" y="1349"/>
                                </a:lnTo>
                                <a:lnTo>
                                  <a:pt x="1066" y="595"/>
                                </a:lnTo>
                                <a:lnTo>
                                  <a:pt x="1124" y="566"/>
                                </a:lnTo>
                                <a:lnTo>
                                  <a:pt x="1128" y="389"/>
                                </a:lnTo>
                                <a:lnTo>
                                  <a:pt x="1085" y="326"/>
                                </a:lnTo>
                                <a:lnTo>
                                  <a:pt x="658" y="302"/>
                                </a:lnTo>
                                <a:lnTo>
                                  <a:pt x="591" y="115"/>
                                </a:lnTo>
                                <a:lnTo>
                                  <a:pt x="548" y="0"/>
                                </a:lnTo>
                                <a:close/>
                              </a:path>
                            </a:pathLst>
                          </a:custGeom>
                          <a:solidFill>
                            <a:srgbClr val="FF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3"/>
                        <wps:cNvSpPr>
                          <a:spLocks/>
                        </wps:cNvSpPr>
                        <wps:spPr bwMode="auto">
                          <a:xfrm>
                            <a:off x="1046" y="1211"/>
                            <a:ext cx="1047" cy="1329"/>
                          </a:xfrm>
                          <a:custGeom>
                            <a:avLst/>
                            <a:gdLst>
                              <a:gd name="T0" fmla="+- 0 2093 1046"/>
                              <a:gd name="T1" fmla="*/ T0 w 1047"/>
                              <a:gd name="T2" fmla="+- 0 2238 1211"/>
                              <a:gd name="T3" fmla="*/ 2238 h 1329"/>
                              <a:gd name="T4" fmla="+- 0 2010 1046"/>
                              <a:gd name="T5" fmla="*/ T4 w 1047"/>
                              <a:gd name="T6" fmla="+- 0 2199 1211"/>
                              <a:gd name="T7" fmla="*/ 2199 h 1329"/>
                              <a:gd name="T8" fmla="+- 0 1834 1046"/>
                              <a:gd name="T9" fmla="*/ T8 w 1047"/>
                              <a:gd name="T10" fmla="+- 0 2118 1211"/>
                              <a:gd name="T11" fmla="*/ 2118 h 1329"/>
                              <a:gd name="T12" fmla="+- 0 1723 1046"/>
                              <a:gd name="T13" fmla="*/ T12 w 1047"/>
                              <a:gd name="T14" fmla="+- 0 2199 1211"/>
                              <a:gd name="T15" fmla="*/ 2199 h 1329"/>
                              <a:gd name="T16" fmla="+- 0 1704 1046"/>
                              <a:gd name="T17" fmla="*/ T16 w 1047"/>
                              <a:gd name="T18" fmla="+- 0 1782 1211"/>
                              <a:gd name="T19" fmla="*/ 1782 h 1329"/>
                              <a:gd name="T20" fmla="+- 0 1666 1046"/>
                              <a:gd name="T21" fmla="*/ T20 w 1047"/>
                              <a:gd name="T22" fmla="+- 0 1321 1211"/>
                              <a:gd name="T23" fmla="*/ 1321 h 1329"/>
                              <a:gd name="T24" fmla="+- 0 1584 1046"/>
                              <a:gd name="T25" fmla="*/ T24 w 1047"/>
                              <a:gd name="T26" fmla="+- 0 1211 1211"/>
                              <a:gd name="T27" fmla="*/ 1211 h 1329"/>
                              <a:gd name="T28" fmla="+- 0 1498 1046"/>
                              <a:gd name="T29" fmla="*/ T28 w 1047"/>
                              <a:gd name="T30" fmla="+- 0 1249 1211"/>
                              <a:gd name="T31" fmla="*/ 1249 h 1329"/>
                              <a:gd name="T32" fmla="+- 0 1128 1046"/>
                              <a:gd name="T33" fmla="*/ T32 w 1047"/>
                              <a:gd name="T34" fmla="+- 0 1566 1211"/>
                              <a:gd name="T35" fmla="*/ 1566 h 1329"/>
                              <a:gd name="T36" fmla="+- 0 1075 1046"/>
                              <a:gd name="T37" fmla="*/ T36 w 1047"/>
                              <a:gd name="T38" fmla="+- 0 1619 1211"/>
                              <a:gd name="T39" fmla="*/ 1619 h 1329"/>
                              <a:gd name="T40" fmla="+- 0 1046 1046"/>
                              <a:gd name="T41" fmla="*/ T40 w 1047"/>
                              <a:gd name="T42" fmla="+- 0 1695 1211"/>
                              <a:gd name="T43" fmla="*/ 1695 h 1329"/>
                              <a:gd name="T44" fmla="+- 0 1147 1046"/>
                              <a:gd name="T45" fmla="*/ T44 w 1047"/>
                              <a:gd name="T46" fmla="+- 0 2459 1211"/>
                              <a:gd name="T47" fmla="*/ 2459 h 1329"/>
                              <a:gd name="T48" fmla="+- 0 1666 1046"/>
                              <a:gd name="T49" fmla="*/ T48 w 1047"/>
                              <a:gd name="T50" fmla="+- 0 2540 1211"/>
                              <a:gd name="T51" fmla="*/ 2540 h 1329"/>
                              <a:gd name="T52" fmla="+- 0 2093 1046"/>
                              <a:gd name="T53" fmla="*/ T52 w 1047"/>
                              <a:gd name="T54" fmla="+- 0 2478 1211"/>
                              <a:gd name="T55" fmla="*/ 2478 h 1329"/>
                              <a:gd name="T56" fmla="+- 0 2093 1046"/>
                              <a:gd name="T57" fmla="*/ T56 w 1047"/>
                              <a:gd name="T58" fmla="+- 0 2238 1211"/>
                              <a:gd name="T59" fmla="*/ 2238 h 1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47" h="1329">
                                <a:moveTo>
                                  <a:pt x="1047" y="1027"/>
                                </a:moveTo>
                                <a:lnTo>
                                  <a:pt x="964" y="988"/>
                                </a:lnTo>
                                <a:lnTo>
                                  <a:pt x="788" y="907"/>
                                </a:lnTo>
                                <a:lnTo>
                                  <a:pt x="677" y="988"/>
                                </a:lnTo>
                                <a:lnTo>
                                  <a:pt x="658" y="571"/>
                                </a:lnTo>
                                <a:lnTo>
                                  <a:pt x="620" y="110"/>
                                </a:lnTo>
                                <a:lnTo>
                                  <a:pt x="538" y="0"/>
                                </a:lnTo>
                                <a:lnTo>
                                  <a:pt x="452" y="38"/>
                                </a:lnTo>
                                <a:lnTo>
                                  <a:pt x="82" y="355"/>
                                </a:lnTo>
                                <a:lnTo>
                                  <a:pt x="29" y="408"/>
                                </a:lnTo>
                                <a:lnTo>
                                  <a:pt x="0" y="484"/>
                                </a:lnTo>
                                <a:lnTo>
                                  <a:pt x="101" y="1248"/>
                                </a:lnTo>
                                <a:lnTo>
                                  <a:pt x="620" y="1329"/>
                                </a:lnTo>
                                <a:lnTo>
                                  <a:pt x="1047" y="1267"/>
                                </a:lnTo>
                                <a:lnTo>
                                  <a:pt x="1047" y="1027"/>
                                </a:lnTo>
                                <a:close/>
                              </a:path>
                            </a:pathLst>
                          </a:custGeom>
                          <a:solidFill>
                            <a:srgbClr val="FF2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2"/>
                        <wps:cNvSpPr>
                          <a:spLocks/>
                        </wps:cNvSpPr>
                        <wps:spPr bwMode="auto">
                          <a:xfrm>
                            <a:off x="1152" y="1671"/>
                            <a:ext cx="134" cy="701"/>
                          </a:xfrm>
                          <a:custGeom>
                            <a:avLst/>
                            <a:gdLst>
                              <a:gd name="T0" fmla="+- 0 1258 1152"/>
                              <a:gd name="T1" fmla="*/ T0 w 134"/>
                              <a:gd name="T2" fmla="+- 0 1671 1671"/>
                              <a:gd name="T3" fmla="*/ 1671 h 701"/>
                              <a:gd name="T4" fmla="+- 0 1152 1152"/>
                              <a:gd name="T5" fmla="*/ T4 w 134"/>
                              <a:gd name="T6" fmla="+- 0 1671 1671"/>
                              <a:gd name="T7" fmla="*/ 1671 h 701"/>
                              <a:gd name="T8" fmla="+- 0 1190 1152"/>
                              <a:gd name="T9" fmla="*/ T8 w 134"/>
                              <a:gd name="T10" fmla="+- 0 1681 1671"/>
                              <a:gd name="T11" fmla="*/ 1681 h 701"/>
                              <a:gd name="T12" fmla="+- 0 1219 1152"/>
                              <a:gd name="T13" fmla="*/ T12 w 134"/>
                              <a:gd name="T14" fmla="+- 0 1729 1671"/>
                              <a:gd name="T15" fmla="*/ 1729 h 701"/>
                              <a:gd name="T16" fmla="+- 0 1238 1152"/>
                              <a:gd name="T17" fmla="*/ T16 w 134"/>
                              <a:gd name="T18" fmla="+- 0 1859 1671"/>
                              <a:gd name="T19" fmla="*/ 1859 h 701"/>
                              <a:gd name="T20" fmla="+- 0 1253 1152"/>
                              <a:gd name="T21" fmla="*/ T20 w 134"/>
                              <a:gd name="T22" fmla="+- 0 2372 1671"/>
                              <a:gd name="T23" fmla="*/ 2372 h 701"/>
                              <a:gd name="T24" fmla="+- 0 1286 1152"/>
                              <a:gd name="T25" fmla="*/ T24 w 134"/>
                              <a:gd name="T26" fmla="+- 0 2367 1671"/>
                              <a:gd name="T27" fmla="*/ 2367 h 701"/>
                              <a:gd name="T28" fmla="+- 0 1262 1152"/>
                              <a:gd name="T29" fmla="*/ T28 w 134"/>
                              <a:gd name="T30" fmla="+- 0 1907 1671"/>
                              <a:gd name="T31" fmla="*/ 1907 h 701"/>
                              <a:gd name="T32" fmla="+- 0 1258 1152"/>
                              <a:gd name="T33" fmla="*/ T32 w 134"/>
                              <a:gd name="T34" fmla="+- 0 1671 1671"/>
                              <a:gd name="T35" fmla="*/ 1671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 h="701">
                                <a:moveTo>
                                  <a:pt x="106" y="0"/>
                                </a:moveTo>
                                <a:lnTo>
                                  <a:pt x="0" y="0"/>
                                </a:lnTo>
                                <a:lnTo>
                                  <a:pt x="38" y="10"/>
                                </a:lnTo>
                                <a:lnTo>
                                  <a:pt x="67" y="58"/>
                                </a:lnTo>
                                <a:lnTo>
                                  <a:pt x="86" y="188"/>
                                </a:lnTo>
                                <a:lnTo>
                                  <a:pt x="101" y="701"/>
                                </a:lnTo>
                                <a:lnTo>
                                  <a:pt x="134" y="696"/>
                                </a:lnTo>
                                <a:lnTo>
                                  <a:pt x="110" y="236"/>
                                </a:lnTo>
                                <a:lnTo>
                                  <a:pt x="106" y="0"/>
                                </a:lnTo>
                                <a:close/>
                              </a:path>
                            </a:pathLst>
                          </a:custGeom>
                          <a:solidFill>
                            <a:srgbClr val="8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23" y="1566"/>
                            <a:ext cx="135"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10"/>
                        <wps:cNvSpPr>
                          <a:spLocks/>
                        </wps:cNvSpPr>
                        <wps:spPr bwMode="auto">
                          <a:xfrm>
                            <a:off x="1426" y="1484"/>
                            <a:ext cx="172" cy="879"/>
                          </a:xfrm>
                          <a:custGeom>
                            <a:avLst/>
                            <a:gdLst>
                              <a:gd name="T0" fmla="+- 0 1572 1426"/>
                              <a:gd name="T1" fmla="*/ T0 w 172"/>
                              <a:gd name="T2" fmla="+- 0 1484 1484"/>
                              <a:gd name="T3" fmla="*/ 1484 h 879"/>
                              <a:gd name="T4" fmla="+- 0 1426 1426"/>
                              <a:gd name="T5" fmla="*/ T4 w 172"/>
                              <a:gd name="T6" fmla="+- 0 1484 1484"/>
                              <a:gd name="T7" fmla="*/ 1484 h 879"/>
                              <a:gd name="T8" fmla="+- 0 1493 1426"/>
                              <a:gd name="T9" fmla="*/ T8 w 172"/>
                              <a:gd name="T10" fmla="+- 0 1494 1484"/>
                              <a:gd name="T11" fmla="*/ 1494 h 879"/>
                              <a:gd name="T12" fmla="+- 0 1541 1426"/>
                              <a:gd name="T13" fmla="*/ T12 w 172"/>
                              <a:gd name="T14" fmla="+- 0 1537 1484"/>
                              <a:gd name="T15" fmla="*/ 1537 h 879"/>
                              <a:gd name="T16" fmla="+- 0 1560 1426"/>
                              <a:gd name="T17" fmla="*/ T16 w 172"/>
                              <a:gd name="T18" fmla="+- 0 1820 1484"/>
                              <a:gd name="T19" fmla="*/ 1820 h 879"/>
                              <a:gd name="T20" fmla="+- 0 1550 1426"/>
                              <a:gd name="T21" fmla="*/ T20 w 172"/>
                              <a:gd name="T22" fmla="+- 0 2190 1484"/>
                              <a:gd name="T23" fmla="*/ 2190 h 879"/>
                              <a:gd name="T24" fmla="+- 0 1546 1426"/>
                              <a:gd name="T25" fmla="*/ T24 w 172"/>
                              <a:gd name="T26" fmla="+- 0 2363 1484"/>
                              <a:gd name="T27" fmla="*/ 2363 h 879"/>
                              <a:gd name="T28" fmla="+- 0 1589 1426"/>
                              <a:gd name="T29" fmla="*/ T28 w 172"/>
                              <a:gd name="T30" fmla="+- 0 2358 1484"/>
                              <a:gd name="T31" fmla="*/ 2358 h 879"/>
                              <a:gd name="T32" fmla="+- 0 1598 1426"/>
                              <a:gd name="T33" fmla="*/ T32 w 172"/>
                              <a:gd name="T34" fmla="+- 0 2118 1484"/>
                              <a:gd name="T35" fmla="*/ 2118 h 879"/>
                              <a:gd name="T36" fmla="+- 0 1589 1426"/>
                              <a:gd name="T37" fmla="*/ T36 w 172"/>
                              <a:gd name="T38" fmla="+- 0 1595 1484"/>
                              <a:gd name="T39" fmla="*/ 1595 h 879"/>
                              <a:gd name="T40" fmla="+- 0 1579 1426"/>
                              <a:gd name="T41" fmla="*/ T40 w 172"/>
                              <a:gd name="T42" fmla="+- 0 1513 1484"/>
                              <a:gd name="T43" fmla="*/ 1513 h 879"/>
                              <a:gd name="T44" fmla="+- 0 1572 1426"/>
                              <a:gd name="T45" fmla="*/ T44 w 172"/>
                              <a:gd name="T46" fmla="+- 0 1484 1484"/>
                              <a:gd name="T47" fmla="*/ 1484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2" h="879">
                                <a:moveTo>
                                  <a:pt x="146" y="0"/>
                                </a:moveTo>
                                <a:lnTo>
                                  <a:pt x="0" y="0"/>
                                </a:lnTo>
                                <a:lnTo>
                                  <a:pt x="67" y="10"/>
                                </a:lnTo>
                                <a:lnTo>
                                  <a:pt x="115" y="53"/>
                                </a:lnTo>
                                <a:lnTo>
                                  <a:pt x="134" y="336"/>
                                </a:lnTo>
                                <a:lnTo>
                                  <a:pt x="124" y="706"/>
                                </a:lnTo>
                                <a:lnTo>
                                  <a:pt x="120" y="879"/>
                                </a:lnTo>
                                <a:lnTo>
                                  <a:pt x="163" y="874"/>
                                </a:lnTo>
                                <a:lnTo>
                                  <a:pt x="172" y="634"/>
                                </a:lnTo>
                                <a:lnTo>
                                  <a:pt x="163" y="111"/>
                                </a:lnTo>
                                <a:lnTo>
                                  <a:pt x="153" y="29"/>
                                </a:lnTo>
                                <a:lnTo>
                                  <a:pt x="146" y="0"/>
                                </a:lnTo>
                                <a:close/>
                              </a:path>
                            </a:pathLst>
                          </a:custGeom>
                          <a:solidFill>
                            <a:srgbClr val="8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0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320" y="1335"/>
                            <a:ext cx="25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108"/>
                        <wps:cNvSpPr>
                          <a:spLocks/>
                        </wps:cNvSpPr>
                        <wps:spPr bwMode="auto">
                          <a:xfrm>
                            <a:off x="1704" y="1854"/>
                            <a:ext cx="394" cy="677"/>
                          </a:xfrm>
                          <a:custGeom>
                            <a:avLst/>
                            <a:gdLst>
                              <a:gd name="T0" fmla="+- 0 2098 1704"/>
                              <a:gd name="T1" fmla="*/ T0 w 394"/>
                              <a:gd name="T2" fmla="+- 0 2123 1854"/>
                              <a:gd name="T3" fmla="*/ 2123 h 677"/>
                              <a:gd name="T4" fmla="+- 0 2095 1704"/>
                              <a:gd name="T5" fmla="*/ T4 w 394"/>
                              <a:gd name="T6" fmla="+- 0 1940 1854"/>
                              <a:gd name="T7" fmla="*/ 1940 h 677"/>
                              <a:gd name="T8" fmla="+- 0 1920 1704"/>
                              <a:gd name="T9" fmla="*/ T8 w 394"/>
                              <a:gd name="T10" fmla="+- 0 1940 1854"/>
                              <a:gd name="T11" fmla="*/ 1940 h 677"/>
                              <a:gd name="T12" fmla="+- 0 1910 1704"/>
                              <a:gd name="T13" fmla="*/ T12 w 394"/>
                              <a:gd name="T14" fmla="+- 0 1892 1854"/>
                              <a:gd name="T15" fmla="*/ 1892 h 677"/>
                              <a:gd name="T16" fmla="+- 0 1901 1704"/>
                              <a:gd name="T17" fmla="*/ T16 w 394"/>
                              <a:gd name="T18" fmla="+- 0 1854 1854"/>
                              <a:gd name="T19" fmla="*/ 1854 h 677"/>
                              <a:gd name="T20" fmla="+- 0 1814 1704"/>
                              <a:gd name="T21" fmla="*/ T20 w 394"/>
                              <a:gd name="T22" fmla="+- 0 1883 1854"/>
                              <a:gd name="T23" fmla="*/ 1883 h 677"/>
                              <a:gd name="T24" fmla="+- 0 1781 1704"/>
                              <a:gd name="T25" fmla="*/ T24 w 394"/>
                              <a:gd name="T26" fmla="+- 0 1940 1854"/>
                              <a:gd name="T27" fmla="*/ 1940 h 677"/>
                              <a:gd name="T28" fmla="+- 0 1790 1704"/>
                              <a:gd name="T29" fmla="*/ T28 w 394"/>
                              <a:gd name="T30" fmla="+- 0 1988 1854"/>
                              <a:gd name="T31" fmla="*/ 1988 h 677"/>
                              <a:gd name="T32" fmla="+- 0 1704 1704"/>
                              <a:gd name="T33" fmla="*/ T32 w 394"/>
                              <a:gd name="T34" fmla="+- 0 2118 1854"/>
                              <a:gd name="T35" fmla="*/ 2118 h 677"/>
                              <a:gd name="T36" fmla="+- 0 1704 1704"/>
                              <a:gd name="T37" fmla="*/ T36 w 394"/>
                              <a:gd name="T38" fmla="+- 0 2430 1854"/>
                              <a:gd name="T39" fmla="*/ 2430 h 677"/>
                              <a:gd name="T40" fmla="+- 0 1718 1704"/>
                              <a:gd name="T41" fmla="*/ T40 w 394"/>
                              <a:gd name="T42" fmla="+- 0 2531 1854"/>
                              <a:gd name="T43" fmla="*/ 2531 h 677"/>
                              <a:gd name="T44" fmla="+- 0 1838 1704"/>
                              <a:gd name="T45" fmla="*/ T44 w 394"/>
                              <a:gd name="T46" fmla="+- 0 2531 1854"/>
                              <a:gd name="T47" fmla="*/ 2531 h 677"/>
                              <a:gd name="T48" fmla="+- 0 2069 1704"/>
                              <a:gd name="T49" fmla="*/ T48 w 394"/>
                              <a:gd name="T50" fmla="+- 0 2487 1854"/>
                              <a:gd name="T51" fmla="*/ 2487 h 677"/>
                              <a:gd name="T52" fmla="+- 0 2073 1704"/>
                              <a:gd name="T53" fmla="*/ T52 w 394"/>
                              <a:gd name="T54" fmla="+- 0 2430 1854"/>
                              <a:gd name="T55" fmla="*/ 2430 h 677"/>
                              <a:gd name="T56" fmla="+- 0 2074 1704"/>
                              <a:gd name="T57" fmla="*/ T56 w 394"/>
                              <a:gd name="T58" fmla="+- 0 2415 1854"/>
                              <a:gd name="T59" fmla="*/ 2415 h 677"/>
                              <a:gd name="T60" fmla="+- 0 1987 1704"/>
                              <a:gd name="T61" fmla="*/ T60 w 394"/>
                              <a:gd name="T62" fmla="+- 0 2420 1854"/>
                              <a:gd name="T63" fmla="*/ 2420 h 677"/>
                              <a:gd name="T64" fmla="+- 0 1867 1704"/>
                              <a:gd name="T65" fmla="*/ T64 w 394"/>
                              <a:gd name="T66" fmla="+- 0 2430 1854"/>
                              <a:gd name="T67" fmla="*/ 2430 h 677"/>
                              <a:gd name="T68" fmla="+- 0 1810 1704"/>
                              <a:gd name="T69" fmla="*/ T68 w 394"/>
                              <a:gd name="T70" fmla="+- 0 2406 1854"/>
                              <a:gd name="T71" fmla="*/ 2406 h 677"/>
                              <a:gd name="T72" fmla="+- 0 1805 1704"/>
                              <a:gd name="T73" fmla="*/ T72 w 394"/>
                              <a:gd name="T74" fmla="+- 0 2353 1854"/>
                              <a:gd name="T75" fmla="*/ 2353 h 677"/>
                              <a:gd name="T76" fmla="+- 0 1814 1704"/>
                              <a:gd name="T77" fmla="*/ T76 w 394"/>
                              <a:gd name="T78" fmla="+- 0 2219 1854"/>
                              <a:gd name="T79" fmla="*/ 2219 h 677"/>
                              <a:gd name="T80" fmla="+- 0 1872 1704"/>
                              <a:gd name="T81" fmla="*/ T80 w 394"/>
                              <a:gd name="T82" fmla="+- 0 2339 1854"/>
                              <a:gd name="T83" fmla="*/ 2339 h 677"/>
                              <a:gd name="T84" fmla="+- 0 2006 1704"/>
                              <a:gd name="T85" fmla="*/ T84 w 394"/>
                              <a:gd name="T86" fmla="+- 0 2363 1854"/>
                              <a:gd name="T87" fmla="*/ 2363 h 677"/>
                              <a:gd name="T88" fmla="+- 0 2074 1704"/>
                              <a:gd name="T89" fmla="*/ T88 w 394"/>
                              <a:gd name="T90" fmla="+- 0 2348 1854"/>
                              <a:gd name="T91" fmla="*/ 2348 h 677"/>
                              <a:gd name="T92" fmla="+- 0 2087 1704"/>
                              <a:gd name="T93" fmla="*/ T92 w 394"/>
                              <a:gd name="T94" fmla="+- 0 2219 1854"/>
                              <a:gd name="T95" fmla="*/ 2219 h 677"/>
                              <a:gd name="T96" fmla="+- 0 2098 1704"/>
                              <a:gd name="T97" fmla="*/ T96 w 394"/>
                              <a:gd name="T98" fmla="+- 0 2123 1854"/>
                              <a:gd name="T99" fmla="*/ 212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4" h="677">
                                <a:moveTo>
                                  <a:pt x="394" y="269"/>
                                </a:moveTo>
                                <a:lnTo>
                                  <a:pt x="391" y="86"/>
                                </a:lnTo>
                                <a:lnTo>
                                  <a:pt x="216" y="86"/>
                                </a:lnTo>
                                <a:lnTo>
                                  <a:pt x="206" y="38"/>
                                </a:lnTo>
                                <a:lnTo>
                                  <a:pt x="197" y="0"/>
                                </a:lnTo>
                                <a:lnTo>
                                  <a:pt x="110" y="29"/>
                                </a:lnTo>
                                <a:lnTo>
                                  <a:pt x="77" y="86"/>
                                </a:lnTo>
                                <a:lnTo>
                                  <a:pt x="86" y="134"/>
                                </a:lnTo>
                                <a:lnTo>
                                  <a:pt x="0" y="264"/>
                                </a:lnTo>
                                <a:lnTo>
                                  <a:pt x="0" y="576"/>
                                </a:lnTo>
                                <a:lnTo>
                                  <a:pt x="14" y="677"/>
                                </a:lnTo>
                                <a:lnTo>
                                  <a:pt x="134" y="677"/>
                                </a:lnTo>
                                <a:lnTo>
                                  <a:pt x="365" y="633"/>
                                </a:lnTo>
                                <a:lnTo>
                                  <a:pt x="369" y="576"/>
                                </a:lnTo>
                                <a:lnTo>
                                  <a:pt x="370" y="561"/>
                                </a:lnTo>
                                <a:lnTo>
                                  <a:pt x="283" y="566"/>
                                </a:lnTo>
                                <a:lnTo>
                                  <a:pt x="163" y="576"/>
                                </a:lnTo>
                                <a:lnTo>
                                  <a:pt x="106" y="552"/>
                                </a:lnTo>
                                <a:lnTo>
                                  <a:pt x="101" y="499"/>
                                </a:lnTo>
                                <a:lnTo>
                                  <a:pt x="110" y="365"/>
                                </a:lnTo>
                                <a:lnTo>
                                  <a:pt x="168" y="485"/>
                                </a:lnTo>
                                <a:lnTo>
                                  <a:pt x="302" y="509"/>
                                </a:lnTo>
                                <a:lnTo>
                                  <a:pt x="370" y="494"/>
                                </a:lnTo>
                                <a:lnTo>
                                  <a:pt x="383" y="365"/>
                                </a:lnTo>
                                <a:lnTo>
                                  <a:pt x="394" y="269"/>
                                </a:lnTo>
                                <a:close/>
                              </a:path>
                            </a:pathLst>
                          </a:custGeom>
                          <a:solidFill>
                            <a:srgbClr val="8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814" y="1571"/>
                            <a:ext cx="30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106"/>
                        <wps:cNvSpPr>
                          <a:spLocks/>
                        </wps:cNvSpPr>
                        <wps:spPr bwMode="auto">
                          <a:xfrm>
                            <a:off x="1262" y="913"/>
                            <a:ext cx="600" cy="461"/>
                          </a:xfrm>
                          <a:custGeom>
                            <a:avLst/>
                            <a:gdLst>
                              <a:gd name="T0" fmla="+- 0 1862 1262"/>
                              <a:gd name="T1" fmla="*/ T0 w 600"/>
                              <a:gd name="T2" fmla="+- 0 999 913"/>
                              <a:gd name="T3" fmla="*/ 999 h 461"/>
                              <a:gd name="T4" fmla="+- 0 1853 1262"/>
                              <a:gd name="T5" fmla="*/ T4 w 600"/>
                              <a:gd name="T6" fmla="+- 0 942 913"/>
                              <a:gd name="T7" fmla="*/ 942 h 461"/>
                              <a:gd name="T8" fmla="+- 0 1805 1262"/>
                              <a:gd name="T9" fmla="*/ T8 w 600"/>
                              <a:gd name="T10" fmla="+- 0 913 913"/>
                              <a:gd name="T11" fmla="*/ 913 h 461"/>
                              <a:gd name="T12" fmla="+- 0 1747 1262"/>
                              <a:gd name="T13" fmla="*/ T12 w 600"/>
                              <a:gd name="T14" fmla="+- 0 932 913"/>
                              <a:gd name="T15" fmla="*/ 932 h 461"/>
                              <a:gd name="T16" fmla="+- 0 1541 1262"/>
                              <a:gd name="T17" fmla="*/ T16 w 600"/>
                              <a:gd name="T18" fmla="+- 0 1033 913"/>
                              <a:gd name="T19" fmla="*/ 1033 h 461"/>
                              <a:gd name="T20" fmla="+- 0 1387 1262"/>
                              <a:gd name="T21" fmla="*/ T20 w 600"/>
                              <a:gd name="T22" fmla="+- 0 1115 913"/>
                              <a:gd name="T23" fmla="*/ 1115 h 461"/>
                              <a:gd name="T24" fmla="+- 0 1315 1262"/>
                              <a:gd name="T25" fmla="*/ T24 w 600"/>
                              <a:gd name="T26" fmla="+- 0 1191 913"/>
                              <a:gd name="T27" fmla="*/ 1191 h 461"/>
                              <a:gd name="T28" fmla="+- 0 1291 1262"/>
                              <a:gd name="T29" fmla="*/ T28 w 600"/>
                              <a:gd name="T30" fmla="+- 0 1278 913"/>
                              <a:gd name="T31" fmla="*/ 1278 h 461"/>
                              <a:gd name="T32" fmla="+- 0 1272 1262"/>
                              <a:gd name="T33" fmla="*/ T32 w 600"/>
                              <a:gd name="T34" fmla="+- 0 1340 913"/>
                              <a:gd name="T35" fmla="*/ 1340 h 461"/>
                              <a:gd name="T36" fmla="+- 0 1262 1262"/>
                              <a:gd name="T37" fmla="*/ T36 w 600"/>
                              <a:gd name="T38" fmla="+- 0 1374 913"/>
                              <a:gd name="T39" fmla="*/ 1374 h 461"/>
                              <a:gd name="T40" fmla="+- 0 1349 1262"/>
                              <a:gd name="T41" fmla="*/ T40 w 600"/>
                              <a:gd name="T42" fmla="+- 0 1326 913"/>
                              <a:gd name="T43" fmla="*/ 1326 h 461"/>
                              <a:gd name="T44" fmla="+- 0 1464 1262"/>
                              <a:gd name="T45" fmla="*/ T44 w 600"/>
                              <a:gd name="T46" fmla="+- 0 1225 913"/>
                              <a:gd name="T47" fmla="*/ 1225 h 461"/>
                              <a:gd name="T48" fmla="+- 0 1474 1262"/>
                              <a:gd name="T49" fmla="*/ T48 w 600"/>
                              <a:gd name="T50" fmla="+- 0 1139 913"/>
                              <a:gd name="T51" fmla="*/ 1139 h 461"/>
                              <a:gd name="T52" fmla="+- 0 1598 1262"/>
                              <a:gd name="T53" fmla="*/ T52 w 600"/>
                              <a:gd name="T54" fmla="+- 0 1038 913"/>
                              <a:gd name="T55" fmla="*/ 1038 h 461"/>
                              <a:gd name="T56" fmla="+- 0 1694 1262"/>
                              <a:gd name="T57" fmla="*/ T56 w 600"/>
                              <a:gd name="T58" fmla="+- 0 1023 913"/>
                              <a:gd name="T59" fmla="*/ 1023 h 461"/>
                              <a:gd name="T60" fmla="+- 0 1752 1262"/>
                              <a:gd name="T61" fmla="*/ T60 w 600"/>
                              <a:gd name="T62" fmla="+- 0 1043 913"/>
                              <a:gd name="T63" fmla="*/ 1043 h 461"/>
                              <a:gd name="T64" fmla="+- 0 1738 1262"/>
                              <a:gd name="T65" fmla="*/ T64 w 600"/>
                              <a:gd name="T66" fmla="+- 0 1100 913"/>
                              <a:gd name="T67" fmla="*/ 1100 h 461"/>
                              <a:gd name="T68" fmla="+- 0 1819 1262"/>
                              <a:gd name="T69" fmla="*/ T68 w 600"/>
                              <a:gd name="T70" fmla="+- 0 1100 913"/>
                              <a:gd name="T71" fmla="*/ 1100 h 461"/>
                              <a:gd name="T72" fmla="+- 0 1852 1262"/>
                              <a:gd name="T73" fmla="*/ T72 w 600"/>
                              <a:gd name="T74" fmla="+- 0 1023 913"/>
                              <a:gd name="T75" fmla="*/ 1023 h 461"/>
                              <a:gd name="T76" fmla="+- 0 1862 1262"/>
                              <a:gd name="T77" fmla="*/ T76 w 600"/>
                              <a:gd name="T78" fmla="+- 0 999 913"/>
                              <a:gd name="T79" fmla="*/ 999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0" h="461">
                                <a:moveTo>
                                  <a:pt x="600" y="86"/>
                                </a:moveTo>
                                <a:lnTo>
                                  <a:pt x="591" y="29"/>
                                </a:lnTo>
                                <a:lnTo>
                                  <a:pt x="543" y="0"/>
                                </a:lnTo>
                                <a:lnTo>
                                  <a:pt x="485" y="19"/>
                                </a:lnTo>
                                <a:lnTo>
                                  <a:pt x="279" y="120"/>
                                </a:lnTo>
                                <a:lnTo>
                                  <a:pt x="125" y="202"/>
                                </a:lnTo>
                                <a:lnTo>
                                  <a:pt x="53" y="278"/>
                                </a:lnTo>
                                <a:lnTo>
                                  <a:pt x="29" y="365"/>
                                </a:lnTo>
                                <a:lnTo>
                                  <a:pt x="10" y="427"/>
                                </a:lnTo>
                                <a:lnTo>
                                  <a:pt x="0" y="461"/>
                                </a:lnTo>
                                <a:lnTo>
                                  <a:pt x="87" y="413"/>
                                </a:lnTo>
                                <a:lnTo>
                                  <a:pt x="202" y="312"/>
                                </a:lnTo>
                                <a:lnTo>
                                  <a:pt x="212" y="226"/>
                                </a:lnTo>
                                <a:lnTo>
                                  <a:pt x="336" y="125"/>
                                </a:lnTo>
                                <a:lnTo>
                                  <a:pt x="432" y="110"/>
                                </a:lnTo>
                                <a:lnTo>
                                  <a:pt x="490" y="130"/>
                                </a:lnTo>
                                <a:lnTo>
                                  <a:pt x="476" y="187"/>
                                </a:lnTo>
                                <a:lnTo>
                                  <a:pt x="557" y="187"/>
                                </a:lnTo>
                                <a:lnTo>
                                  <a:pt x="590" y="110"/>
                                </a:lnTo>
                                <a:lnTo>
                                  <a:pt x="600" y="86"/>
                                </a:lnTo>
                                <a:close/>
                              </a:path>
                            </a:pathLst>
                          </a:custGeom>
                          <a:solidFill>
                            <a:srgbClr val="D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05"/>
                        <wps:cNvSpPr>
                          <a:spLocks/>
                        </wps:cNvSpPr>
                        <wps:spPr bwMode="auto">
                          <a:xfrm>
                            <a:off x="1646" y="1139"/>
                            <a:ext cx="528" cy="307"/>
                          </a:xfrm>
                          <a:custGeom>
                            <a:avLst/>
                            <a:gdLst>
                              <a:gd name="T0" fmla="+- 0 1877 1646"/>
                              <a:gd name="T1" fmla="*/ T0 w 528"/>
                              <a:gd name="T2" fmla="+- 0 1139 1139"/>
                              <a:gd name="T3" fmla="*/ 1139 h 307"/>
                              <a:gd name="T4" fmla="+- 0 1690 1646"/>
                              <a:gd name="T5" fmla="*/ T4 w 528"/>
                              <a:gd name="T6" fmla="+- 0 1143 1139"/>
                              <a:gd name="T7" fmla="*/ 1143 h 307"/>
                              <a:gd name="T8" fmla="+- 0 1646 1646"/>
                              <a:gd name="T9" fmla="*/ T8 w 528"/>
                              <a:gd name="T10" fmla="+- 0 1215 1139"/>
                              <a:gd name="T11" fmla="*/ 1215 h 307"/>
                              <a:gd name="T12" fmla="+- 0 1714 1646"/>
                              <a:gd name="T13" fmla="*/ T12 w 528"/>
                              <a:gd name="T14" fmla="+- 0 1427 1139"/>
                              <a:gd name="T15" fmla="*/ 1427 h 307"/>
                              <a:gd name="T16" fmla="+- 0 2150 1646"/>
                              <a:gd name="T17" fmla="*/ T16 w 528"/>
                              <a:gd name="T18" fmla="+- 0 1446 1139"/>
                              <a:gd name="T19" fmla="*/ 1446 h 307"/>
                              <a:gd name="T20" fmla="+- 0 2174 1646"/>
                              <a:gd name="T21" fmla="*/ T20 w 528"/>
                              <a:gd name="T22" fmla="+- 0 1412 1139"/>
                              <a:gd name="T23" fmla="*/ 1412 h 307"/>
                              <a:gd name="T24" fmla="+- 0 2173 1646"/>
                              <a:gd name="T25" fmla="*/ T24 w 528"/>
                              <a:gd name="T26" fmla="+- 0 1388 1139"/>
                              <a:gd name="T27" fmla="*/ 1388 h 307"/>
                              <a:gd name="T28" fmla="+- 0 2040 1646"/>
                              <a:gd name="T29" fmla="*/ T28 w 528"/>
                              <a:gd name="T30" fmla="+- 0 1388 1139"/>
                              <a:gd name="T31" fmla="*/ 1388 h 307"/>
                              <a:gd name="T32" fmla="+- 0 1867 1646"/>
                              <a:gd name="T33" fmla="*/ T32 w 528"/>
                              <a:gd name="T34" fmla="+- 0 1364 1139"/>
                              <a:gd name="T35" fmla="*/ 1364 h 307"/>
                              <a:gd name="T36" fmla="+- 0 1877 1646"/>
                              <a:gd name="T37" fmla="*/ T36 w 528"/>
                              <a:gd name="T38" fmla="+- 0 1230 1139"/>
                              <a:gd name="T39" fmla="*/ 1230 h 307"/>
                              <a:gd name="T40" fmla="+- 0 1877 1646"/>
                              <a:gd name="T41" fmla="*/ T40 w 528"/>
                              <a:gd name="T42" fmla="+- 0 1139 1139"/>
                              <a:gd name="T43" fmla="*/ 1139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8" h="307">
                                <a:moveTo>
                                  <a:pt x="231" y="0"/>
                                </a:moveTo>
                                <a:lnTo>
                                  <a:pt x="44" y="4"/>
                                </a:lnTo>
                                <a:lnTo>
                                  <a:pt x="0" y="76"/>
                                </a:lnTo>
                                <a:lnTo>
                                  <a:pt x="68" y="288"/>
                                </a:lnTo>
                                <a:lnTo>
                                  <a:pt x="504" y="307"/>
                                </a:lnTo>
                                <a:lnTo>
                                  <a:pt x="528" y="273"/>
                                </a:lnTo>
                                <a:lnTo>
                                  <a:pt x="527" y="249"/>
                                </a:lnTo>
                                <a:lnTo>
                                  <a:pt x="394" y="249"/>
                                </a:lnTo>
                                <a:lnTo>
                                  <a:pt x="221" y="225"/>
                                </a:lnTo>
                                <a:lnTo>
                                  <a:pt x="231" y="91"/>
                                </a:lnTo>
                                <a:lnTo>
                                  <a:pt x="231" y="0"/>
                                </a:lnTo>
                                <a:close/>
                              </a:path>
                            </a:pathLst>
                          </a:custGeom>
                          <a:solidFill>
                            <a:srgbClr val="FF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10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867" y="1091"/>
                            <a:ext cx="3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170" y="1484"/>
                            <a:ext cx="43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102"/>
                        <wps:cNvSpPr>
                          <a:spLocks/>
                        </wps:cNvSpPr>
                        <wps:spPr bwMode="auto">
                          <a:xfrm>
                            <a:off x="2064" y="1671"/>
                            <a:ext cx="653" cy="912"/>
                          </a:xfrm>
                          <a:custGeom>
                            <a:avLst/>
                            <a:gdLst>
                              <a:gd name="T0" fmla="+- 0 2717 2064"/>
                              <a:gd name="T1" fmla="*/ T0 w 653"/>
                              <a:gd name="T2" fmla="+- 0 1748 1671"/>
                              <a:gd name="T3" fmla="*/ 1748 h 912"/>
                              <a:gd name="T4" fmla="+- 0 2650 2064"/>
                              <a:gd name="T5" fmla="*/ T4 w 653"/>
                              <a:gd name="T6" fmla="+- 0 1715 1671"/>
                              <a:gd name="T7" fmla="*/ 1715 h 912"/>
                              <a:gd name="T8" fmla="+- 0 2614 2064"/>
                              <a:gd name="T9" fmla="*/ T8 w 653"/>
                              <a:gd name="T10" fmla="+- 0 1705 1671"/>
                              <a:gd name="T11" fmla="*/ 1705 h 912"/>
                              <a:gd name="T12" fmla="+- 0 2525 2064"/>
                              <a:gd name="T13" fmla="*/ T12 w 653"/>
                              <a:gd name="T14" fmla="+- 0 1681 1671"/>
                              <a:gd name="T15" fmla="*/ 1681 h 912"/>
                              <a:gd name="T16" fmla="+- 0 2386 2064"/>
                              <a:gd name="T17" fmla="*/ T16 w 653"/>
                              <a:gd name="T18" fmla="+- 0 1671 1671"/>
                              <a:gd name="T19" fmla="*/ 1671 h 912"/>
                              <a:gd name="T20" fmla="+- 0 2213 2064"/>
                              <a:gd name="T21" fmla="*/ T20 w 653"/>
                              <a:gd name="T22" fmla="+- 0 1691 1671"/>
                              <a:gd name="T23" fmla="*/ 1691 h 912"/>
                              <a:gd name="T24" fmla="+- 0 2083 2064"/>
                              <a:gd name="T25" fmla="*/ T24 w 653"/>
                              <a:gd name="T26" fmla="+- 0 1729 1671"/>
                              <a:gd name="T27" fmla="*/ 1729 h 912"/>
                              <a:gd name="T28" fmla="+- 0 2064 2064"/>
                              <a:gd name="T29" fmla="*/ T28 w 653"/>
                              <a:gd name="T30" fmla="+- 0 2531 1671"/>
                              <a:gd name="T31" fmla="*/ 2531 h 912"/>
                              <a:gd name="T32" fmla="+- 0 2170 2064"/>
                              <a:gd name="T33" fmla="*/ T32 w 653"/>
                              <a:gd name="T34" fmla="+- 0 2569 1671"/>
                              <a:gd name="T35" fmla="*/ 2569 h 912"/>
                              <a:gd name="T36" fmla="+- 0 2314 2064"/>
                              <a:gd name="T37" fmla="*/ T36 w 653"/>
                              <a:gd name="T38" fmla="+- 0 2583 1671"/>
                              <a:gd name="T39" fmla="*/ 2583 h 912"/>
                              <a:gd name="T40" fmla="+- 0 2477 2064"/>
                              <a:gd name="T41" fmla="*/ T40 w 653"/>
                              <a:gd name="T42" fmla="+- 0 2583 1671"/>
                              <a:gd name="T43" fmla="*/ 2583 h 912"/>
                              <a:gd name="T44" fmla="+- 0 2580 2064"/>
                              <a:gd name="T45" fmla="*/ T44 w 653"/>
                              <a:gd name="T46" fmla="+- 0 2555 1671"/>
                              <a:gd name="T47" fmla="*/ 2555 h 912"/>
                              <a:gd name="T48" fmla="+- 0 2597 2064"/>
                              <a:gd name="T49" fmla="*/ T48 w 653"/>
                              <a:gd name="T50" fmla="+- 0 2550 1671"/>
                              <a:gd name="T51" fmla="*/ 2550 h 912"/>
                              <a:gd name="T52" fmla="+- 0 2376 2064"/>
                              <a:gd name="T53" fmla="*/ T52 w 653"/>
                              <a:gd name="T54" fmla="+- 0 2555 1671"/>
                              <a:gd name="T55" fmla="*/ 2555 h 912"/>
                              <a:gd name="T56" fmla="+- 0 2198 2064"/>
                              <a:gd name="T57" fmla="*/ T56 w 653"/>
                              <a:gd name="T58" fmla="+- 0 2531 1671"/>
                              <a:gd name="T59" fmla="*/ 2531 h 912"/>
                              <a:gd name="T60" fmla="+- 0 2117 2064"/>
                              <a:gd name="T61" fmla="*/ T60 w 653"/>
                              <a:gd name="T62" fmla="+- 0 2492 1671"/>
                              <a:gd name="T63" fmla="*/ 2492 h 912"/>
                              <a:gd name="T64" fmla="+- 0 2122 2064"/>
                              <a:gd name="T65" fmla="*/ T64 w 653"/>
                              <a:gd name="T66" fmla="+- 0 1763 1671"/>
                              <a:gd name="T67" fmla="*/ 1763 h 912"/>
                              <a:gd name="T68" fmla="+- 0 2189 2064"/>
                              <a:gd name="T69" fmla="*/ T68 w 653"/>
                              <a:gd name="T70" fmla="+- 0 1719 1671"/>
                              <a:gd name="T71" fmla="*/ 1719 h 912"/>
                              <a:gd name="T72" fmla="+- 0 2342 2064"/>
                              <a:gd name="T73" fmla="*/ T72 w 653"/>
                              <a:gd name="T74" fmla="+- 0 1705 1671"/>
                              <a:gd name="T75" fmla="*/ 1705 h 912"/>
                              <a:gd name="T76" fmla="+- 0 2453 2064"/>
                              <a:gd name="T77" fmla="*/ T76 w 653"/>
                              <a:gd name="T78" fmla="+- 0 1710 1671"/>
                              <a:gd name="T79" fmla="*/ 1710 h 912"/>
                              <a:gd name="T80" fmla="+- 0 2582 2064"/>
                              <a:gd name="T81" fmla="*/ T80 w 653"/>
                              <a:gd name="T82" fmla="+- 0 1724 1671"/>
                              <a:gd name="T83" fmla="*/ 1724 h 912"/>
                              <a:gd name="T84" fmla="+- 0 2678 2064"/>
                              <a:gd name="T85" fmla="*/ T84 w 653"/>
                              <a:gd name="T86" fmla="+- 0 1767 1671"/>
                              <a:gd name="T87" fmla="*/ 1767 h 912"/>
                              <a:gd name="T88" fmla="+- 0 2683 2064"/>
                              <a:gd name="T89" fmla="*/ T88 w 653"/>
                              <a:gd name="T90" fmla="+- 0 2507 1671"/>
                              <a:gd name="T91" fmla="*/ 2507 h 912"/>
                              <a:gd name="T92" fmla="+- 0 2717 2064"/>
                              <a:gd name="T93" fmla="*/ T92 w 653"/>
                              <a:gd name="T94" fmla="+- 0 1748 1671"/>
                              <a:gd name="T95" fmla="*/ 1748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53" h="912">
                                <a:moveTo>
                                  <a:pt x="653" y="77"/>
                                </a:moveTo>
                                <a:lnTo>
                                  <a:pt x="586" y="44"/>
                                </a:lnTo>
                                <a:lnTo>
                                  <a:pt x="550" y="34"/>
                                </a:lnTo>
                                <a:lnTo>
                                  <a:pt x="461" y="10"/>
                                </a:lnTo>
                                <a:lnTo>
                                  <a:pt x="322" y="0"/>
                                </a:lnTo>
                                <a:lnTo>
                                  <a:pt x="149" y="20"/>
                                </a:lnTo>
                                <a:lnTo>
                                  <a:pt x="19" y="58"/>
                                </a:lnTo>
                                <a:lnTo>
                                  <a:pt x="0" y="860"/>
                                </a:lnTo>
                                <a:lnTo>
                                  <a:pt x="106" y="898"/>
                                </a:lnTo>
                                <a:lnTo>
                                  <a:pt x="250" y="912"/>
                                </a:lnTo>
                                <a:lnTo>
                                  <a:pt x="413" y="912"/>
                                </a:lnTo>
                                <a:lnTo>
                                  <a:pt x="516" y="884"/>
                                </a:lnTo>
                                <a:lnTo>
                                  <a:pt x="533" y="879"/>
                                </a:lnTo>
                                <a:lnTo>
                                  <a:pt x="312" y="884"/>
                                </a:lnTo>
                                <a:lnTo>
                                  <a:pt x="134" y="860"/>
                                </a:lnTo>
                                <a:lnTo>
                                  <a:pt x="53" y="821"/>
                                </a:lnTo>
                                <a:lnTo>
                                  <a:pt x="58" y="92"/>
                                </a:lnTo>
                                <a:lnTo>
                                  <a:pt x="125" y="48"/>
                                </a:lnTo>
                                <a:lnTo>
                                  <a:pt x="278" y="34"/>
                                </a:lnTo>
                                <a:lnTo>
                                  <a:pt x="389" y="39"/>
                                </a:lnTo>
                                <a:lnTo>
                                  <a:pt x="518" y="53"/>
                                </a:lnTo>
                                <a:lnTo>
                                  <a:pt x="614" y="96"/>
                                </a:lnTo>
                                <a:lnTo>
                                  <a:pt x="619" y="836"/>
                                </a:lnTo>
                                <a:lnTo>
                                  <a:pt x="653"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853" y="1019"/>
                            <a:ext cx="36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100"/>
                        <wps:cNvSpPr>
                          <a:spLocks/>
                        </wps:cNvSpPr>
                        <wps:spPr bwMode="auto">
                          <a:xfrm>
                            <a:off x="1027" y="1095"/>
                            <a:ext cx="1034" cy="1474"/>
                          </a:xfrm>
                          <a:custGeom>
                            <a:avLst/>
                            <a:gdLst>
                              <a:gd name="T0" fmla="+- 0 1930 1027"/>
                              <a:gd name="T1" fmla="*/ T0 w 1034"/>
                              <a:gd name="T2" fmla="+- 0 1095 1095"/>
                              <a:gd name="T3" fmla="*/ 1095 h 1474"/>
                              <a:gd name="T4" fmla="+- 0 1622 1027"/>
                              <a:gd name="T5" fmla="*/ T4 w 1034"/>
                              <a:gd name="T6" fmla="+- 0 1095 1095"/>
                              <a:gd name="T7" fmla="*/ 1095 h 1474"/>
                              <a:gd name="T8" fmla="+- 0 1579 1027"/>
                              <a:gd name="T9" fmla="*/ T8 w 1034"/>
                              <a:gd name="T10" fmla="+- 0 1115 1095"/>
                              <a:gd name="T11" fmla="*/ 1115 h 1474"/>
                              <a:gd name="T12" fmla="+- 0 1186 1027"/>
                              <a:gd name="T13" fmla="*/ T12 w 1034"/>
                              <a:gd name="T14" fmla="+- 0 1431 1095"/>
                              <a:gd name="T15" fmla="*/ 1431 h 1474"/>
                              <a:gd name="T16" fmla="+- 0 1075 1027"/>
                              <a:gd name="T17" fmla="*/ T16 w 1034"/>
                              <a:gd name="T18" fmla="+- 0 1532 1095"/>
                              <a:gd name="T19" fmla="*/ 1532 h 1474"/>
                              <a:gd name="T20" fmla="+- 0 1027 1027"/>
                              <a:gd name="T21" fmla="*/ T20 w 1034"/>
                              <a:gd name="T22" fmla="+- 0 1638 1095"/>
                              <a:gd name="T23" fmla="*/ 1638 h 1474"/>
                              <a:gd name="T24" fmla="+- 0 1133 1027"/>
                              <a:gd name="T25" fmla="*/ T24 w 1034"/>
                              <a:gd name="T26" fmla="+- 0 2463 1095"/>
                              <a:gd name="T27" fmla="*/ 2463 h 1474"/>
                              <a:gd name="T28" fmla="+- 0 1162 1027"/>
                              <a:gd name="T29" fmla="*/ T28 w 1034"/>
                              <a:gd name="T30" fmla="+- 0 2487 1095"/>
                              <a:gd name="T31" fmla="*/ 2487 h 1474"/>
                              <a:gd name="T32" fmla="+- 0 1690 1027"/>
                              <a:gd name="T33" fmla="*/ T32 w 1034"/>
                              <a:gd name="T34" fmla="+- 0 2569 1095"/>
                              <a:gd name="T35" fmla="*/ 2569 h 1474"/>
                              <a:gd name="T36" fmla="+- 0 2061 1027"/>
                              <a:gd name="T37" fmla="*/ T36 w 1034"/>
                              <a:gd name="T38" fmla="+- 0 2521 1095"/>
                              <a:gd name="T39" fmla="*/ 2521 h 1474"/>
                              <a:gd name="T40" fmla="+- 0 1622 1027"/>
                              <a:gd name="T41" fmla="*/ T40 w 1034"/>
                              <a:gd name="T42" fmla="+- 0 2521 1095"/>
                              <a:gd name="T43" fmla="*/ 2521 h 1474"/>
                              <a:gd name="T44" fmla="+- 0 1162 1027"/>
                              <a:gd name="T45" fmla="*/ T44 w 1034"/>
                              <a:gd name="T46" fmla="+- 0 2459 1095"/>
                              <a:gd name="T47" fmla="*/ 2459 h 1474"/>
                              <a:gd name="T48" fmla="+- 0 1080 1027"/>
                              <a:gd name="T49" fmla="*/ T48 w 1034"/>
                              <a:gd name="T50" fmla="+- 0 1825 1095"/>
                              <a:gd name="T51" fmla="*/ 1825 h 1474"/>
                              <a:gd name="T52" fmla="+- 0 1056 1027"/>
                              <a:gd name="T53" fmla="*/ T52 w 1034"/>
                              <a:gd name="T54" fmla="+- 0 1633 1095"/>
                              <a:gd name="T55" fmla="*/ 1633 h 1474"/>
                              <a:gd name="T56" fmla="+- 0 1090 1027"/>
                              <a:gd name="T57" fmla="*/ T56 w 1034"/>
                              <a:gd name="T58" fmla="+- 0 1566 1095"/>
                              <a:gd name="T59" fmla="*/ 1566 h 1474"/>
                              <a:gd name="T60" fmla="+- 0 1406 1027"/>
                              <a:gd name="T61" fmla="*/ T60 w 1034"/>
                              <a:gd name="T62" fmla="+- 0 1302 1095"/>
                              <a:gd name="T63" fmla="*/ 1302 h 1474"/>
                              <a:gd name="T64" fmla="+- 0 1579 1027"/>
                              <a:gd name="T65" fmla="*/ T64 w 1034"/>
                              <a:gd name="T66" fmla="+- 0 1172 1095"/>
                              <a:gd name="T67" fmla="*/ 1172 h 1474"/>
                              <a:gd name="T68" fmla="+- 0 1659 1027"/>
                              <a:gd name="T69" fmla="*/ T68 w 1034"/>
                              <a:gd name="T70" fmla="+- 0 1172 1095"/>
                              <a:gd name="T71" fmla="*/ 1172 h 1474"/>
                              <a:gd name="T72" fmla="+- 0 1670 1027"/>
                              <a:gd name="T73" fmla="*/ T72 w 1034"/>
                              <a:gd name="T74" fmla="+- 0 1119 1095"/>
                              <a:gd name="T75" fmla="*/ 1119 h 1474"/>
                              <a:gd name="T76" fmla="+- 0 1882 1027"/>
                              <a:gd name="T77" fmla="*/ T76 w 1034"/>
                              <a:gd name="T78" fmla="+- 0 1119 1095"/>
                              <a:gd name="T79" fmla="*/ 1119 h 1474"/>
                              <a:gd name="T80" fmla="+- 0 1930 1027"/>
                              <a:gd name="T81" fmla="*/ T80 w 1034"/>
                              <a:gd name="T82" fmla="+- 0 1095 1095"/>
                              <a:gd name="T83" fmla="*/ 1095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4" h="1474">
                                <a:moveTo>
                                  <a:pt x="903" y="0"/>
                                </a:moveTo>
                                <a:lnTo>
                                  <a:pt x="595" y="0"/>
                                </a:lnTo>
                                <a:lnTo>
                                  <a:pt x="552" y="20"/>
                                </a:lnTo>
                                <a:lnTo>
                                  <a:pt x="159" y="336"/>
                                </a:lnTo>
                                <a:lnTo>
                                  <a:pt x="48" y="437"/>
                                </a:lnTo>
                                <a:lnTo>
                                  <a:pt x="0" y="543"/>
                                </a:lnTo>
                                <a:lnTo>
                                  <a:pt x="106" y="1368"/>
                                </a:lnTo>
                                <a:lnTo>
                                  <a:pt x="135" y="1392"/>
                                </a:lnTo>
                                <a:lnTo>
                                  <a:pt x="663" y="1474"/>
                                </a:lnTo>
                                <a:lnTo>
                                  <a:pt x="1034" y="1426"/>
                                </a:lnTo>
                                <a:lnTo>
                                  <a:pt x="595" y="1426"/>
                                </a:lnTo>
                                <a:lnTo>
                                  <a:pt x="135" y="1364"/>
                                </a:lnTo>
                                <a:lnTo>
                                  <a:pt x="53" y="730"/>
                                </a:lnTo>
                                <a:lnTo>
                                  <a:pt x="29" y="538"/>
                                </a:lnTo>
                                <a:lnTo>
                                  <a:pt x="63" y="471"/>
                                </a:lnTo>
                                <a:lnTo>
                                  <a:pt x="379" y="207"/>
                                </a:lnTo>
                                <a:lnTo>
                                  <a:pt x="552" y="77"/>
                                </a:lnTo>
                                <a:lnTo>
                                  <a:pt x="632" y="77"/>
                                </a:lnTo>
                                <a:lnTo>
                                  <a:pt x="643" y="24"/>
                                </a:lnTo>
                                <a:lnTo>
                                  <a:pt x="855" y="24"/>
                                </a:lnTo>
                                <a:lnTo>
                                  <a:pt x="9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9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622" y="2319"/>
                            <a:ext cx="47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98"/>
                        <wps:cNvSpPr>
                          <a:spLocks/>
                        </wps:cNvSpPr>
                        <wps:spPr bwMode="auto">
                          <a:xfrm>
                            <a:off x="1579" y="1172"/>
                            <a:ext cx="677" cy="629"/>
                          </a:xfrm>
                          <a:custGeom>
                            <a:avLst/>
                            <a:gdLst>
                              <a:gd name="T0" fmla="+- 0 1659 1579"/>
                              <a:gd name="T1" fmla="*/ T0 w 677"/>
                              <a:gd name="T2" fmla="+- 0 1172 1172"/>
                              <a:gd name="T3" fmla="*/ 1172 h 629"/>
                              <a:gd name="T4" fmla="+- 0 1579 1579"/>
                              <a:gd name="T5" fmla="*/ T4 w 677"/>
                              <a:gd name="T6" fmla="+- 0 1172 1172"/>
                              <a:gd name="T7" fmla="*/ 1172 h 629"/>
                              <a:gd name="T8" fmla="+- 0 1603 1579"/>
                              <a:gd name="T9" fmla="*/ T8 w 677"/>
                              <a:gd name="T10" fmla="+- 0 1196 1172"/>
                              <a:gd name="T11" fmla="*/ 1196 h 629"/>
                              <a:gd name="T12" fmla="+- 0 1642 1579"/>
                              <a:gd name="T13" fmla="*/ T12 w 677"/>
                              <a:gd name="T14" fmla="+- 0 1316 1172"/>
                              <a:gd name="T15" fmla="*/ 1316 h 629"/>
                              <a:gd name="T16" fmla="+- 0 1670 1579"/>
                              <a:gd name="T17" fmla="*/ T16 w 677"/>
                              <a:gd name="T18" fmla="+- 0 1518 1172"/>
                              <a:gd name="T19" fmla="*/ 1518 h 629"/>
                              <a:gd name="T20" fmla="+- 0 1699 1579"/>
                              <a:gd name="T21" fmla="*/ T20 w 677"/>
                              <a:gd name="T22" fmla="+- 0 1801 1172"/>
                              <a:gd name="T23" fmla="*/ 1801 h 629"/>
                              <a:gd name="T24" fmla="+- 0 1728 1579"/>
                              <a:gd name="T25" fmla="*/ T24 w 677"/>
                              <a:gd name="T26" fmla="+- 0 1523 1172"/>
                              <a:gd name="T27" fmla="*/ 1523 h 629"/>
                              <a:gd name="T28" fmla="+- 0 1766 1579"/>
                              <a:gd name="T29" fmla="*/ T28 w 677"/>
                              <a:gd name="T30" fmla="+- 0 1465 1172"/>
                              <a:gd name="T31" fmla="*/ 1465 h 629"/>
                              <a:gd name="T32" fmla="+- 0 1987 1579"/>
                              <a:gd name="T33" fmla="*/ T32 w 677"/>
                              <a:gd name="T34" fmla="+- 0 1460 1172"/>
                              <a:gd name="T35" fmla="*/ 1460 h 629"/>
                              <a:gd name="T36" fmla="+- 0 2255 1579"/>
                              <a:gd name="T37" fmla="*/ T36 w 677"/>
                              <a:gd name="T38" fmla="+- 0 1460 1172"/>
                              <a:gd name="T39" fmla="*/ 1460 h 629"/>
                              <a:gd name="T40" fmla="+- 0 2256 1579"/>
                              <a:gd name="T41" fmla="*/ T40 w 677"/>
                              <a:gd name="T42" fmla="+- 0 1436 1172"/>
                              <a:gd name="T43" fmla="*/ 1436 h 629"/>
                              <a:gd name="T44" fmla="+- 0 2170 1579"/>
                              <a:gd name="T45" fmla="*/ T44 w 677"/>
                              <a:gd name="T46" fmla="+- 0 1436 1172"/>
                              <a:gd name="T47" fmla="*/ 1436 h 629"/>
                              <a:gd name="T48" fmla="+- 0 1963 1579"/>
                              <a:gd name="T49" fmla="*/ T48 w 677"/>
                              <a:gd name="T50" fmla="+- 0 1431 1172"/>
                              <a:gd name="T51" fmla="*/ 1431 h 629"/>
                              <a:gd name="T52" fmla="+- 0 2126 1579"/>
                              <a:gd name="T53" fmla="*/ T52 w 677"/>
                              <a:gd name="T54" fmla="+- 0 1393 1172"/>
                              <a:gd name="T55" fmla="*/ 1393 h 629"/>
                              <a:gd name="T56" fmla="+- 0 2094 1579"/>
                              <a:gd name="T57" fmla="*/ T56 w 677"/>
                              <a:gd name="T58" fmla="+- 0 1388 1172"/>
                              <a:gd name="T59" fmla="*/ 1388 h 629"/>
                              <a:gd name="T60" fmla="+- 0 1738 1579"/>
                              <a:gd name="T61" fmla="*/ T60 w 677"/>
                              <a:gd name="T62" fmla="+- 0 1388 1172"/>
                              <a:gd name="T63" fmla="*/ 1388 h 629"/>
                              <a:gd name="T64" fmla="+- 0 1651 1579"/>
                              <a:gd name="T65" fmla="*/ T64 w 677"/>
                              <a:gd name="T66" fmla="+- 0 1206 1172"/>
                              <a:gd name="T67" fmla="*/ 1206 h 629"/>
                              <a:gd name="T68" fmla="+- 0 1659 1579"/>
                              <a:gd name="T69" fmla="*/ T68 w 677"/>
                              <a:gd name="T70" fmla="+- 0 1172 1172"/>
                              <a:gd name="T71" fmla="*/ 1172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7" h="629">
                                <a:moveTo>
                                  <a:pt x="80" y="0"/>
                                </a:moveTo>
                                <a:lnTo>
                                  <a:pt x="0" y="0"/>
                                </a:lnTo>
                                <a:lnTo>
                                  <a:pt x="24" y="24"/>
                                </a:lnTo>
                                <a:lnTo>
                                  <a:pt x="63" y="144"/>
                                </a:lnTo>
                                <a:lnTo>
                                  <a:pt x="91" y="346"/>
                                </a:lnTo>
                                <a:lnTo>
                                  <a:pt x="120" y="629"/>
                                </a:lnTo>
                                <a:lnTo>
                                  <a:pt x="149" y="351"/>
                                </a:lnTo>
                                <a:lnTo>
                                  <a:pt x="187" y="293"/>
                                </a:lnTo>
                                <a:lnTo>
                                  <a:pt x="408" y="288"/>
                                </a:lnTo>
                                <a:lnTo>
                                  <a:pt x="676" y="288"/>
                                </a:lnTo>
                                <a:lnTo>
                                  <a:pt x="677" y="264"/>
                                </a:lnTo>
                                <a:lnTo>
                                  <a:pt x="591" y="264"/>
                                </a:lnTo>
                                <a:lnTo>
                                  <a:pt x="384" y="259"/>
                                </a:lnTo>
                                <a:lnTo>
                                  <a:pt x="547" y="221"/>
                                </a:lnTo>
                                <a:lnTo>
                                  <a:pt x="515" y="216"/>
                                </a:lnTo>
                                <a:lnTo>
                                  <a:pt x="159" y="216"/>
                                </a:lnTo>
                                <a:lnTo>
                                  <a:pt x="72" y="34"/>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9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738" y="1172"/>
                            <a:ext cx="51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96"/>
                        <wps:cNvSpPr>
                          <a:spLocks/>
                        </wps:cNvSpPr>
                        <wps:spPr bwMode="auto">
                          <a:xfrm>
                            <a:off x="1219" y="827"/>
                            <a:ext cx="718" cy="590"/>
                          </a:xfrm>
                          <a:custGeom>
                            <a:avLst/>
                            <a:gdLst>
                              <a:gd name="T0" fmla="+- 0 1858 1219"/>
                              <a:gd name="T1" fmla="*/ T0 w 718"/>
                              <a:gd name="T2" fmla="+- 0 827 827"/>
                              <a:gd name="T3" fmla="*/ 827 h 590"/>
                              <a:gd name="T4" fmla="+- 0 1810 1219"/>
                              <a:gd name="T5" fmla="*/ T4 w 718"/>
                              <a:gd name="T6" fmla="+- 0 827 827"/>
                              <a:gd name="T7" fmla="*/ 827 h 590"/>
                              <a:gd name="T8" fmla="+- 0 1714 1219"/>
                              <a:gd name="T9" fmla="*/ T8 w 718"/>
                              <a:gd name="T10" fmla="+- 0 875 827"/>
                              <a:gd name="T11" fmla="*/ 875 h 590"/>
                              <a:gd name="T12" fmla="+- 0 1397 1219"/>
                              <a:gd name="T13" fmla="*/ T12 w 718"/>
                              <a:gd name="T14" fmla="+- 0 1047 827"/>
                              <a:gd name="T15" fmla="*/ 1047 h 590"/>
                              <a:gd name="T16" fmla="+- 0 1320 1219"/>
                              <a:gd name="T17" fmla="*/ T16 w 718"/>
                              <a:gd name="T18" fmla="+- 0 1110 827"/>
                              <a:gd name="T19" fmla="*/ 1110 h 590"/>
                              <a:gd name="T20" fmla="+- 0 1277 1219"/>
                              <a:gd name="T21" fmla="*/ T20 w 718"/>
                              <a:gd name="T22" fmla="+- 0 1254 827"/>
                              <a:gd name="T23" fmla="*/ 1254 h 590"/>
                              <a:gd name="T24" fmla="+- 0 1219 1219"/>
                              <a:gd name="T25" fmla="*/ T24 w 718"/>
                              <a:gd name="T26" fmla="+- 0 1417 827"/>
                              <a:gd name="T27" fmla="*/ 1417 h 590"/>
                              <a:gd name="T28" fmla="+- 0 1282 1219"/>
                              <a:gd name="T29" fmla="*/ T28 w 718"/>
                              <a:gd name="T30" fmla="+- 0 1369 827"/>
                              <a:gd name="T31" fmla="*/ 1369 h 590"/>
                              <a:gd name="T32" fmla="+- 0 1301 1219"/>
                              <a:gd name="T33" fmla="*/ T32 w 718"/>
                              <a:gd name="T34" fmla="+- 0 1273 827"/>
                              <a:gd name="T35" fmla="*/ 1273 h 590"/>
                              <a:gd name="T36" fmla="+- 0 1330 1219"/>
                              <a:gd name="T37" fmla="*/ T36 w 718"/>
                              <a:gd name="T38" fmla="+- 0 1167 827"/>
                              <a:gd name="T39" fmla="*/ 1167 h 590"/>
                              <a:gd name="T40" fmla="+- 0 1382 1219"/>
                              <a:gd name="T41" fmla="*/ T40 w 718"/>
                              <a:gd name="T42" fmla="+- 0 1100 827"/>
                              <a:gd name="T43" fmla="*/ 1100 h 590"/>
                              <a:gd name="T44" fmla="+- 0 1814 1219"/>
                              <a:gd name="T45" fmla="*/ T44 w 718"/>
                              <a:gd name="T46" fmla="+- 0 875 827"/>
                              <a:gd name="T47" fmla="*/ 875 h 590"/>
                              <a:gd name="T48" fmla="+- 0 1937 1219"/>
                              <a:gd name="T49" fmla="*/ T48 w 718"/>
                              <a:gd name="T50" fmla="+- 0 875 827"/>
                              <a:gd name="T51" fmla="*/ 875 h 590"/>
                              <a:gd name="T52" fmla="+- 0 1858 1219"/>
                              <a:gd name="T53" fmla="*/ T52 w 718"/>
                              <a:gd name="T54" fmla="+- 0 827 827"/>
                              <a:gd name="T55" fmla="*/ 827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18" h="590">
                                <a:moveTo>
                                  <a:pt x="639" y="0"/>
                                </a:moveTo>
                                <a:lnTo>
                                  <a:pt x="591" y="0"/>
                                </a:lnTo>
                                <a:lnTo>
                                  <a:pt x="495" y="48"/>
                                </a:lnTo>
                                <a:lnTo>
                                  <a:pt x="178" y="220"/>
                                </a:lnTo>
                                <a:lnTo>
                                  <a:pt x="101" y="283"/>
                                </a:lnTo>
                                <a:lnTo>
                                  <a:pt x="58" y="427"/>
                                </a:lnTo>
                                <a:lnTo>
                                  <a:pt x="0" y="590"/>
                                </a:lnTo>
                                <a:lnTo>
                                  <a:pt x="63" y="542"/>
                                </a:lnTo>
                                <a:lnTo>
                                  <a:pt x="82" y="446"/>
                                </a:lnTo>
                                <a:lnTo>
                                  <a:pt x="111" y="340"/>
                                </a:lnTo>
                                <a:lnTo>
                                  <a:pt x="163" y="273"/>
                                </a:lnTo>
                                <a:lnTo>
                                  <a:pt x="595" y="48"/>
                                </a:lnTo>
                                <a:lnTo>
                                  <a:pt x="718" y="48"/>
                                </a:lnTo>
                                <a:lnTo>
                                  <a:pt x="6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862" y="875"/>
                            <a:ext cx="16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94"/>
                        <wps:cNvSpPr>
                          <a:spLocks/>
                        </wps:cNvSpPr>
                        <wps:spPr bwMode="auto">
                          <a:xfrm>
                            <a:off x="1358" y="999"/>
                            <a:ext cx="413" cy="308"/>
                          </a:xfrm>
                          <a:custGeom>
                            <a:avLst/>
                            <a:gdLst>
                              <a:gd name="T0" fmla="+- 0 1723 1358"/>
                              <a:gd name="T1" fmla="*/ T0 w 413"/>
                              <a:gd name="T2" fmla="+- 0 999 999"/>
                              <a:gd name="T3" fmla="*/ 999 h 308"/>
                              <a:gd name="T4" fmla="+- 0 1598 1358"/>
                              <a:gd name="T5" fmla="*/ T4 w 413"/>
                              <a:gd name="T6" fmla="+- 0 1038 999"/>
                              <a:gd name="T7" fmla="*/ 1038 h 308"/>
                              <a:gd name="T8" fmla="+- 0 1411 1358"/>
                              <a:gd name="T9" fmla="*/ T8 w 413"/>
                              <a:gd name="T10" fmla="+- 0 1143 999"/>
                              <a:gd name="T11" fmla="*/ 1143 h 308"/>
                              <a:gd name="T12" fmla="+- 0 1392 1358"/>
                              <a:gd name="T13" fmla="*/ T12 w 413"/>
                              <a:gd name="T14" fmla="+- 0 1220 999"/>
                              <a:gd name="T15" fmla="*/ 1220 h 308"/>
                              <a:gd name="T16" fmla="+- 0 1358 1358"/>
                              <a:gd name="T17" fmla="*/ T16 w 413"/>
                              <a:gd name="T18" fmla="+- 0 1307 999"/>
                              <a:gd name="T19" fmla="*/ 1307 h 308"/>
                              <a:gd name="T20" fmla="+- 0 1550 1358"/>
                              <a:gd name="T21" fmla="*/ T20 w 413"/>
                              <a:gd name="T22" fmla="+- 0 1158 999"/>
                              <a:gd name="T23" fmla="*/ 1158 h 308"/>
                              <a:gd name="T24" fmla="+- 0 1541 1358"/>
                              <a:gd name="T25" fmla="*/ T24 w 413"/>
                              <a:gd name="T26" fmla="+- 0 1119 999"/>
                              <a:gd name="T27" fmla="*/ 1119 h 308"/>
                              <a:gd name="T28" fmla="+- 0 1594 1358"/>
                              <a:gd name="T29" fmla="*/ T28 w 413"/>
                              <a:gd name="T30" fmla="+- 0 1081 999"/>
                              <a:gd name="T31" fmla="*/ 1081 h 308"/>
                              <a:gd name="T32" fmla="+- 0 1694 1358"/>
                              <a:gd name="T33" fmla="*/ T32 w 413"/>
                              <a:gd name="T34" fmla="+- 0 1043 999"/>
                              <a:gd name="T35" fmla="*/ 1043 h 308"/>
                              <a:gd name="T36" fmla="+- 0 1768 1358"/>
                              <a:gd name="T37" fmla="*/ T36 w 413"/>
                              <a:gd name="T38" fmla="+- 0 1043 999"/>
                              <a:gd name="T39" fmla="*/ 1043 h 308"/>
                              <a:gd name="T40" fmla="+- 0 1771 1358"/>
                              <a:gd name="T41" fmla="*/ T40 w 413"/>
                              <a:gd name="T42" fmla="+- 0 1033 999"/>
                              <a:gd name="T43" fmla="*/ 1033 h 308"/>
                              <a:gd name="T44" fmla="+- 0 1723 1358"/>
                              <a:gd name="T45" fmla="*/ T44 w 413"/>
                              <a:gd name="T46" fmla="+- 0 999 999"/>
                              <a:gd name="T47" fmla="*/ 999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3" h="308">
                                <a:moveTo>
                                  <a:pt x="365" y="0"/>
                                </a:moveTo>
                                <a:lnTo>
                                  <a:pt x="240" y="39"/>
                                </a:lnTo>
                                <a:lnTo>
                                  <a:pt x="53" y="144"/>
                                </a:lnTo>
                                <a:lnTo>
                                  <a:pt x="34" y="221"/>
                                </a:lnTo>
                                <a:lnTo>
                                  <a:pt x="0" y="308"/>
                                </a:lnTo>
                                <a:lnTo>
                                  <a:pt x="192" y="159"/>
                                </a:lnTo>
                                <a:lnTo>
                                  <a:pt x="183" y="120"/>
                                </a:lnTo>
                                <a:lnTo>
                                  <a:pt x="236" y="82"/>
                                </a:lnTo>
                                <a:lnTo>
                                  <a:pt x="336" y="44"/>
                                </a:lnTo>
                                <a:lnTo>
                                  <a:pt x="410" y="44"/>
                                </a:lnTo>
                                <a:lnTo>
                                  <a:pt x="413" y="34"/>
                                </a:lnTo>
                                <a:lnTo>
                                  <a:pt x="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694" y="913"/>
                            <a:ext cx="1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9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114" y="1523"/>
                            <a:ext cx="14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310" y="1302"/>
                            <a:ext cx="27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71" y="2171"/>
                            <a:ext cx="12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397" y="2084"/>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814" y="1523"/>
                            <a:ext cx="3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819" y="2171"/>
                            <a:ext cx="274"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86"/>
                        <wps:cNvSpPr>
                          <a:spLocks/>
                        </wps:cNvSpPr>
                        <wps:spPr bwMode="auto">
                          <a:xfrm>
                            <a:off x="2328" y="1849"/>
                            <a:ext cx="254" cy="518"/>
                          </a:xfrm>
                          <a:custGeom>
                            <a:avLst/>
                            <a:gdLst>
                              <a:gd name="T0" fmla="+- 0 2491 2328"/>
                              <a:gd name="T1" fmla="*/ T0 w 254"/>
                              <a:gd name="T2" fmla="+- 0 1849 1849"/>
                              <a:gd name="T3" fmla="*/ 1849 h 518"/>
                              <a:gd name="T4" fmla="+- 0 2467 2328"/>
                              <a:gd name="T5" fmla="*/ T4 w 254"/>
                              <a:gd name="T6" fmla="+- 0 1902 1849"/>
                              <a:gd name="T7" fmla="*/ 1902 h 518"/>
                              <a:gd name="T8" fmla="+- 0 2429 2328"/>
                              <a:gd name="T9" fmla="*/ T8 w 254"/>
                              <a:gd name="T10" fmla="+- 0 2003 1849"/>
                              <a:gd name="T11" fmla="*/ 2003 h 518"/>
                              <a:gd name="T12" fmla="+- 0 2357 2328"/>
                              <a:gd name="T13" fmla="*/ T12 w 254"/>
                              <a:gd name="T14" fmla="+- 0 2156 1849"/>
                              <a:gd name="T15" fmla="*/ 2156 h 518"/>
                              <a:gd name="T16" fmla="+- 0 2338 2328"/>
                              <a:gd name="T17" fmla="*/ T16 w 254"/>
                              <a:gd name="T18" fmla="+- 0 2219 1849"/>
                              <a:gd name="T19" fmla="*/ 2219 h 518"/>
                              <a:gd name="T20" fmla="+- 0 2328 2328"/>
                              <a:gd name="T21" fmla="*/ T20 w 254"/>
                              <a:gd name="T22" fmla="+- 0 2281 1849"/>
                              <a:gd name="T23" fmla="*/ 2281 h 518"/>
                              <a:gd name="T24" fmla="+- 0 2352 2328"/>
                              <a:gd name="T25" fmla="*/ T24 w 254"/>
                              <a:gd name="T26" fmla="+- 0 2329 1849"/>
                              <a:gd name="T27" fmla="*/ 2329 h 518"/>
                              <a:gd name="T28" fmla="+- 0 2405 2328"/>
                              <a:gd name="T29" fmla="*/ T28 w 254"/>
                              <a:gd name="T30" fmla="+- 0 2367 1849"/>
                              <a:gd name="T31" fmla="*/ 2367 h 518"/>
                              <a:gd name="T32" fmla="+- 0 2491 2328"/>
                              <a:gd name="T33" fmla="*/ T32 w 254"/>
                              <a:gd name="T34" fmla="+- 0 2367 1849"/>
                              <a:gd name="T35" fmla="*/ 2367 h 518"/>
                              <a:gd name="T36" fmla="+- 0 2544 2328"/>
                              <a:gd name="T37" fmla="*/ T36 w 254"/>
                              <a:gd name="T38" fmla="+- 0 2334 1849"/>
                              <a:gd name="T39" fmla="*/ 2334 h 518"/>
                              <a:gd name="T40" fmla="+- 0 2568 2328"/>
                              <a:gd name="T41" fmla="*/ T40 w 254"/>
                              <a:gd name="T42" fmla="+- 0 2300 1849"/>
                              <a:gd name="T43" fmla="*/ 2300 h 518"/>
                              <a:gd name="T44" fmla="+- 0 2582 2328"/>
                              <a:gd name="T45" fmla="*/ T44 w 254"/>
                              <a:gd name="T46" fmla="+- 0 2247 1849"/>
                              <a:gd name="T47" fmla="*/ 2247 h 518"/>
                              <a:gd name="T48" fmla="+- 0 2582 2328"/>
                              <a:gd name="T49" fmla="*/ T48 w 254"/>
                              <a:gd name="T50" fmla="+- 0 2243 1849"/>
                              <a:gd name="T51" fmla="*/ 2243 h 518"/>
                              <a:gd name="T52" fmla="+- 0 2453 2328"/>
                              <a:gd name="T53" fmla="*/ T52 w 254"/>
                              <a:gd name="T54" fmla="+- 0 2243 1849"/>
                              <a:gd name="T55" fmla="*/ 2243 h 518"/>
                              <a:gd name="T56" fmla="+- 0 2462 2328"/>
                              <a:gd name="T57" fmla="*/ T56 w 254"/>
                              <a:gd name="T58" fmla="+- 0 2012 1849"/>
                              <a:gd name="T59" fmla="*/ 2012 h 518"/>
                              <a:gd name="T60" fmla="+- 0 2515 2328"/>
                              <a:gd name="T61" fmla="*/ T60 w 254"/>
                              <a:gd name="T62" fmla="+- 0 2012 1849"/>
                              <a:gd name="T63" fmla="*/ 2012 h 518"/>
                              <a:gd name="T64" fmla="+- 0 2491 2328"/>
                              <a:gd name="T65" fmla="*/ T64 w 254"/>
                              <a:gd name="T66" fmla="+- 0 1931 1849"/>
                              <a:gd name="T67" fmla="*/ 1931 h 518"/>
                              <a:gd name="T68" fmla="+- 0 2491 2328"/>
                              <a:gd name="T69" fmla="*/ T68 w 254"/>
                              <a:gd name="T70" fmla="+- 0 1849 1849"/>
                              <a:gd name="T71" fmla="*/ 1849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 h="518">
                                <a:moveTo>
                                  <a:pt x="163" y="0"/>
                                </a:moveTo>
                                <a:lnTo>
                                  <a:pt x="139" y="53"/>
                                </a:lnTo>
                                <a:lnTo>
                                  <a:pt x="101" y="154"/>
                                </a:lnTo>
                                <a:lnTo>
                                  <a:pt x="29" y="307"/>
                                </a:lnTo>
                                <a:lnTo>
                                  <a:pt x="10" y="370"/>
                                </a:lnTo>
                                <a:lnTo>
                                  <a:pt x="0" y="432"/>
                                </a:lnTo>
                                <a:lnTo>
                                  <a:pt x="24" y="480"/>
                                </a:lnTo>
                                <a:lnTo>
                                  <a:pt x="77" y="518"/>
                                </a:lnTo>
                                <a:lnTo>
                                  <a:pt x="163" y="518"/>
                                </a:lnTo>
                                <a:lnTo>
                                  <a:pt x="216" y="485"/>
                                </a:lnTo>
                                <a:lnTo>
                                  <a:pt x="240" y="451"/>
                                </a:lnTo>
                                <a:lnTo>
                                  <a:pt x="254" y="398"/>
                                </a:lnTo>
                                <a:lnTo>
                                  <a:pt x="254" y="394"/>
                                </a:lnTo>
                                <a:lnTo>
                                  <a:pt x="125" y="394"/>
                                </a:lnTo>
                                <a:lnTo>
                                  <a:pt x="134" y="163"/>
                                </a:lnTo>
                                <a:lnTo>
                                  <a:pt x="187" y="163"/>
                                </a:lnTo>
                                <a:lnTo>
                                  <a:pt x="163" y="82"/>
                                </a:lnTo>
                                <a:lnTo>
                                  <a:pt x="1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467" y="1883"/>
                            <a:ext cx="1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BA3F00" id="Group 84" o:spid="_x0000_s1026" style="position:absolute;margin-left:84.55pt;margin-top:41.35pt;width:84.5pt;height:87.8pt;z-index:-15711744;mso-wrap-distance-left:0;mso-wrap-distance-right:0;mso-position-horizontal-relative:page" coordorigin="1027,827" coordsize="1690,17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">
                <v:shape id="Picture 120" o:spid="_x0000_s1027" type="#_x0000_t75" style="position:absolute;left:2304;top:1513;width:197;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">
                  <v:imagedata r:id="rId95" o:title=""/>
                </v:shape>
                <v:shape id="Freeform 119" o:spid="_x0000_s1028" style="position:absolute;left:2093;top:1695;width:609;height:869;visibility:visible;mso-wrap-style:square;v-text-anchor:top" coordsize="609,8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" path="m609,111l566,264r15,159l547,533r14,48l566,807,542,797,528,725r14,-67l489,552,552,399,523,279,557,120,523,92,384,58,279,44,245,39,129,44,197,,144,5,53,29,,82,5,821r57,29l369,869,557,855r33,-43l590,807,609,111xe" fillcolor="#dfdfff" stroked="f">
                  <v:path arrowok="t" o:connecttype="custom" o:connectlocs="609,1806;566,1959;581,2118;547,2228;561,2276;566,2502;542,2492;528,2420;542,2353;489,2247;552,2094;523,1974;557,1815;523,1787;384,1753;279,1739;245,1734;129,1739;197,1695;144,1700;53,1724;0,1777;5,2516;62,2545;369,2564;557,2550;590,2507;590,2502;609,1806" o:connectangles="0,0,0,0,0,0,0,0,0,0,0,0,0,0,0,0,0,0,0,0,0,0,0,0,0,0,0,0,0"/>
                </v:shape>
                <v:shape id="Freeform 118" o:spid="_x0000_s1029" style="position:absolute;left:2136;top:1763;width:466;height:782;visibility:visible;mso-wrap-style:square;v-text-anchor:top" coordsize="466,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" path="m125,l48,19,,91,24,508,14,715r87,33l350,782,466,758,379,667,427,499,336,360,365,259,274,134,302,52,259,19,125,xe" fillcolor="#a1a1d4" stroked="f">
                  <v:path arrowok="t" o:connecttype="custom" o:connectlocs="125,1763;48,1782;0,1854;24,2271;14,2478;101,2511;350,2545;466,2521;379,2430;427,2262;336,2123;365,2022;274,1897;302,1815;259,1782;125,1763" o:connectangles="0,0,0,0,0,0,0,0,0,0,0,0,0,0,0,0"/>
                </v:shape>
                <v:shape id="Freeform 117" o:spid="_x0000_s1030" style="position:absolute;left:2261;top:1609;width:240;height:86;visibility:visible;mso-wrap-style:square;v-text-anchor:top" coordsize="240,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" path="m72,l,67,,86,240,77,173,10,72,xe" fillcolor="#ccf" stroked="f">
                  <v:path arrowok="t" o:connecttype="custom" o:connectlocs="72,1609;0,1676;0,1695;240,1686;173,1619;72,1609" o:connectangles="0,0,0,0,0,0"/>
                </v:shape>
                <v:shape id="Freeform 116" o:spid="_x0000_s1031" style="position:absolute;left:1877;top:1071;width:307;height:317;visibility:visible;mso-wrap-style:square;v-text-anchor:top" coordsize="307,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" path="m307,202l288,120,249,48,187,5,110,,24,58,,101r19,96l120,317r149,-5l293,231,197,192r57,l307,202xe" fillcolor="#ffeb4d" stroked="f">
                  <v:path arrowok="t" o:connecttype="custom" o:connectlocs="307,1273;288,1191;249,1119;187,1076;110,1071;24,1129;0,1172;19,1268;120,1388;269,1383;293,1302;197,1263;254,1263;307,1273" o:connectangles="0,0,0,0,0,0,0,0,0,0,0,0,0,0"/>
                </v:shape>
                <v:shape id="Freeform 115" o:spid="_x0000_s1032" style="position:absolute;left:1301;top:855;width:672;height:428;visibility:visible;mso-wrap-style:square;v-text-anchor:top" coordsize="672,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" path="m672,197l661,144r-8,-38l561,20,504,,389,68,149,192,33,269,,356r38,72l149,255,393,154,513,144,489,245r140,-5l672,197xe" fillcolor="#ff7373" stroked="f">
                  <v:path arrowok="t" o:connecttype="custom" o:connectlocs="672,1052;661,999;653,961;561,875;504,855;389,923;149,1047;33,1124;0,1211;38,1283;149,1110;393,1009;513,999;489,1100;629,1095;672,1052" o:connectangles="0,0,0,0,0,0,0,0,0,0,0,0,0,0,0,0"/>
                </v:shape>
                <v:shape id="Freeform 114" o:spid="_x0000_s1033" style="position:absolute;left:1046;top:1153;width:1128;height:1382;visibility:visible;mso-wrap-style:square;v-text-anchor:top" coordsize="1128,1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" path="m548,l452,72,44,384,,480r101,826l543,1378r110,4l1042,1349r24,-754l1124,566r4,-177l1085,326,658,302,591,115,548,xe" fillcolor="#ff5151" stroked="f">
                  <v:path arrowok="t" o:connecttype="custom" o:connectlocs="548,1153;452,1225;44,1537;0,1633;101,2459;543,2531;653,2535;1042,2502;1066,1748;1124,1719;1128,1542;1085,1479;658,1455;591,1268;548,1153" o:connectangles="0,0,0,0,0,0,0,0,0,0,0,0,0,0,0"/>
                </v:shape>
                <v:shape id="Freeform 113" o:spid="_x0000_s1034" style="position:absolute;left:1046;top:1211;width:1047;height:1329;visibility:visible;mso-wrap-style:square;v-text-anchor:top" coordsize="1047,1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" path="m1047,1027l964,988,788,907,677,988,658,571,620,110,538,,452,38,82,355,29,408,,484r101,764l620,1329r427,-62l1047,1027xe" fillcolor="#ff2424" stroked="f">
                  <v:path arrowok="t" o:connecttype="custom" o:connectlocs="1047,2238;964,2199;788,2118;677,2199;658,1782;620,1321;538,1211;452,1249;82,1566;29,1619;0,1695;101,2459;620,2540;1047,2478;1047,2238" o:connectangles="0,0,0,0,0,0,0,0,0,0,0,0,0,0,0"/>
                </v:shape>
                <v:shape id="Freeform 112" o:spid="_x0000_s1035" style="position:absolute;left:1152;top:1671;width:134;height:701;visibility:visible;mso-wrap-style:square;v-text-anchor:top" coordsize="134,7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" path="m106,l,,38,10,67,58,86,188r15,513l134,696,110,236,106,xe" fillcolor="#8a0000" stroked="f">
                  <v:path arrowok="t" o:connecttype="custom" o:connectlocs="106,1671;0,1671;38,1681;67,1729;86,1859;101,2372;134,2367;110,1907;106,1671" o:connectangles="0,0,0,0,0,0,0,0,0"/>
                </v:shape>
                <v:shape id="Picture 111" o:spid="_x0000_s1036" type="#_x0000_t75" style="position:absolute;left:1123;top:1566;width:135;height:1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">
                  <v:imagedata r:id="rId96" o:title=""/>
                </v:shape>
                <v:shape id="Freeform 110" o:spid="_x0000_s1037" style="position:absolute;left:1426;top:1484;width:172;height:879;visibility:visible;mso-wrap-style:square;v-text-anchor:top" coordsize="172,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" path="m146,l,,67,10r48,43l134,336,124,706r-4,173l163,874r9,-240l163,111,153,29,146,xe" fillcolor="#8a0000" stroked="f">
                  <v:path arrowok="t" o:connecttype="custom" o:connectlocs="146,1484;0,1484;67,1494;115,1537;134,1820;124,2190;120,2363;163,2358;172,2118;163,1595;153,1513;146,1484" o:connectangles="0,0,0,0,0,0,0,0,0,0,0,0"/>
                </v:shape>
                <v:shape id="Picture 109" o:spid="_x0000_s1038" type="#_x0000_t75" style="position:absolute;left:1320;top:1335;width:252;height:2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">
                  <v:imagedata r:id="rId97" o:title=""/>
                </v:shape>
                <v:shape id="Freeform 108" o:spid="_x0000_s1039" style="position:absolute;left:1704;top:1854;width:394;height:677;visibility:visible;mso-wrap-style:square;v-text-anchor:top" coordsize="394,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" path="m394,269l391,86r-175,l206,38,197,,110,29,77,86r9,48l,264,,576,14,677r120,l365,633r4,-57l370,561r-87,5l163,576,106,552r-5,-53l110,365r58,120l302,509r68,-15l383,365r11,-96xe" fillcolor="#8a0000" stroked="f">
                  <v:path arrowok="t" o:connecttype="custom" o:connectlocs="394,2123;391,1940;216,1940;206,1892;197,1854;110,1883;77,1940;86,1988;0,2118;0,2430;14,2531;134,2531;365,2487;369,2430;370,2415;283,2420;163,2430;106,2406;101,2353;110,2219;168,2339;302,2363;370,2348;383,2219;394,2123" o:connectangles="0,0,0,0,0,0,0,0,0,0,0,0,0,0,0,0,0,0,0,0,0,0,0,0,0"/>
                </v:shape>
                <v:shape id="Picture 107" o:spid="_x0000_s1040" type="#_x0000_t75" style="position:absolute;left:1814;top:1571;width:308;height: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">
                  <v:imagedata r:id="rId98" o:title=""/>
                </v:shape>
                <v:shape id="Freeform 106" o:spid="_x0000_s1041" style="position:absolute;left:1262;top:913;width:600;height:461;visibility:visible;mso-wrap-style:square;v-text-anchor:top" coordsize="600,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" path="m600,86l591,29,543,,485,19,279,120,125,202,53,278,29,365,10,427,,461,87,413,202,312r10,-86l336,125r96,-15l490,130r-14,57l557,187r33,-77l600,86xe" fillcolor="#d90000" stroked="f">
                  <v:path arrowok="t" o:connecttype="custom" o:connectlocs="600,999;591,942;543,913;485,932;279,1033;125,1115;53,1191;29,1278;10,1340;0,1374;87,1326;202,1225;212,1139;336,1038;432,1023;490,1043;476,1100;557,1100;590,1023;600,999" o:connectangles="0,0,0,0,0,0,0,0,0,0,0,0,0,0,0,0,0,0,0,0"/>
                </v:shape>
                <v:shape id="Freeform 105" o:spid="_x0000_s1042" style="position:absolute;left:1646;top:1139;width:528;height:307;visibility:visible;mso-wrap-style:square;v-text-anchor:top" coordsize="528,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" path="m231,l44,4,,76,68,288r436,19l528,273r-1,-24l394,249,221,225,231,91,231,xe" fillcolor="#ff5151" stroked="f">
                  <v:path arrowok="t" o:connecttype="custom" o:connectlocs="231,1139;44,1143;0,1215;68,1427;504,1446;528,1412;527,1388;394,1388;221,1364;231,1230;231,1139" o:connectangles="0,0,0,0,0,0,0,0,0,0,0"/>
                </v:shape>
                <v:shape id="Picture 104" o:spid="_x0000_s1043" type="#_x0000_t75" style="position:absolute;left:1867;top:1091;width:306;height: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">
                  <v:imagedata r:id="rId99" o:title=""/>
                </v:shape>
                <v:shape id="Picture 103" o:spid="_x0000_s1044" type="#_x0000_t75" style="position:absolute;left:2170;top:1484;width:436;height: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">
                  <v:imagedata r:id="rId100" o:title=""/>
                </v:shape>
                <v:shape id="Freeform 102" o:spid="_x0000_s1045" style="position:absolute;left:2064;top:1671;width:653;height:912;visibility:visible;mso-wrap-style:square;v-text-anchor:top" coordsize="653,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" path="m653,77l586,44,550,34,461,10,322,,149,20,19,58,,860r106,38l250,912r163,l516,884r17,-5l312,884,134,860,53,821,58,92,125,48,278,34r111,5l518,53r96,43l619,836,653,77xe" fillcolor="black" stroked="f">
                  <v:path arrowok="t" o:connecttype="custom" o:connectlocs="653,1748;586,1715;550,1705;461,1681;322,1671;149,1691;19,1729;0,2531;106,2569;250,2583;413,2583;516,2555;533,2550;312,2555;134,2531;53,2492;58,1763;125,1719;278,1705;389,1710;518,1724;614,1767;619,2507;653,1748" o:connectangles="0,0,0,0,0,0,0,0,0,0,0,0,0,0,0,0,0,0,0,0,0,0,0,0"/>
                </v:shape>
                <v:shape id="Picture 101" o:spid="_x0000_s1046" type="#_x0000_t75" style="position:absolute;left:1853;top:1019;width:360;height:3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">
                  <v:imagedata r:id="rId101" o:title=""/>
                </v:shape>
                <v:shape id="Freeform 100" o:spid="_x0000_s1047" style="position:absolute;left:1027;top:1095;width:1034;height:1474;visibility:visible;mso-wrap-style:square;v-text-anchor:top" coordsize="1034,1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" path="m903,l595,,552,20,159,336,48,437,,543r106,825l135,1392r528,82l1034,1426r-439,l135,1364,53,730,29,538,63,471,379,207,552,77r80,l643,24r212,l903,xe" fillcolor="black" stroked="f">
                  <v:path arrowok="t" o:connecttype="custom" o:connectlocs="903,1095;595,1095;552,1115;159,1431;48,1532;0,1638;106,2463;135,2487;663,2569;1034,2521;595,2521;135,2459;53,1825;29,1633;63,1566;379,1302;552,1172;632,1172;643,1119;855,1119;903,1095" o:connectangles="0,0,0,0,0,0,0,0,0,0,0,0,0,0,0,0,0,0,0,0,0"/>
                </v:shape>
                <v:shape id="Picture 99" o:spid="_x0000_s1048" type="#_x0000_t75" style="position:absolute;left:1622;top:2319;width:476;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">
                  <v:imagedata r:id="rId102" o:title=""/>
                </v:shape>
                <v:shape id="Freeform 98" o:spid="_x0000_s1049" style="position:absolute;left:1579;top:1172;width:677;height:629;visibility:visible;mso-wrap-style:square;v-text-anchor:top" coordsize="677,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" path="m80,l,,24,24,63,144,91,346r29,283l149,351r38,-58l408,288r268,l677,264r-86,l384,259,547,221r-32,-5l159,216,72,34,80,xe" fillcolor="black" stroked="f">
                  <v:path arrowok="t" o:connecttype="custom" o:connectlocs="80,1172;0,1172;24,1196;63,1316;91,1518;120,1801;149,1523;187,1465;408,1460;676,1460;677,1436;591,1436;384,1431;547,1393;515,1388;159,1388;72,1206;80,1172" o:connectangles="0,0,0,0,0,0,0,0,0,0,0,0,0,0,0,0,0,0"/>
                </v:shape>
                <v:shape id="Picture 97" o:spid="_x0000_s1050" type="#_x0000_t75" style="position:absolute;left:1738;top:1172;width:518;height:5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">
                  <v:imagedata r:id="rId103" o:title=""/>
                </v:shape>
                <v:shape id="Freeform 96" o:spid="_x0000_s1051" style="position:absolute;left:1219;top:827;width:718;height:590;visibility:visible;mso-wrap-style:square;v-text-anchor:top" coordsize="718,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" path="m639,l591,,495,48,178,220r-77,63l58,427,,590,63,542,82,446,111,340r52,-67l595,48r123,l639,xe" fillcolor="black" stroked="f">
                  <v:path arrowok="t" o:connecttype="custom" o:connectlocs="639,827;591,827;495,875;178,1047;101,1110;58,1254;0,1417;63,1369;82,1273;111,1167;163,1100;595,875;718,875;639,827" o:connectangles="0,0,0,0,0,0,0,0,0,0,0,0,0,0"/>
                </v:shape>
                <v:shape id="Picture 95" o:spid="_x0000_s1052" type="#_x0000_t75" style="position:absolute;left:1862;top:875;width:168;height:1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">
                  <v:imagedata r:id="rId104" o:title=""/>
                </v:shape>
                <v:shape id="Freeform 94" o:spid="_x0000_s1053" style="position:absolute;left:1358;top:999;width:413;height:308;visibility:visible;mso-wrap-style:square;v-text-anchor:top" coordsize="413,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" path="m365,l240,39,53,144,34,221,,308,192,159r-9,-39l236,82,336,44r74,l413,34,365,xe" fillcolor="black" stroked="f">
                  <v:path arrowok="t" o:connecttype="custom" o:connectlocs="365,999;240,1038;53,1143;34,1220;0,1307;192,1158;183,1119;236,1081;336,1043;410,1043;413,1033;365,999" o:connectangles="0,0,0,0,0,0,0,0,0,0,0,0"/>
                </v:shape>
                <v:shape id="Picture 93" o:spid="_x0000_s1054" type="#_x0000_t75" style="position:absolute;left:1694;top:913;width:183;height: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">
                  <v:imagedata r:id="rId105" o:title=""/>
                </v:shape>
                <v:shape id="Picture 92" o:spid="_x0000_s1055" type="#_x0000_t75" style="position:absolute;left:1114;top:1523;width:148;height:2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">
                  <v:imagedata r:id="rId106" o:title=""/>
                </v:shape>
                <v:shape id="Picture 91" o:spid="_x0000_s1056" type="#_x0000_t75" style="position:absolute;left:1310;top:1302;width:274;height: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">
                  <v:imagedata r:id="rId107" o:title=""/>
                </v:shape>
                <v:shape id="Picture 90" o:spid="_x0000_s1057" type="#_x0000_t75" style="position:absolute;left:1171;top:2171;width:120;height:2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">
                  <v:imagedata r:id="rId108" o:title=""/>
                </v:shape>
                <v:shape id="Picture 89" o:spid="_x0000_s1058" type="#_x0000_t75" style="position:absolute;left:1397;top:2084;width:221;height: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">
                  <v:imagedata r:id="rId109" o:title=""/>
                </v:shape>
                <v:shape id="Picture 88" o:spid="_x0000_s1059" type="#_x0000_t75" style="position:absolute;left:1814;top:1523;width:332;height: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">
                  <v:imagedata r:id="rId110" o:title=""/>
                </v:shape>
                <v:shape id="Picture 87" o:spid="_x0000_s1060" type="#_x0000_t75" style="position:absolute;left:1819;top:2171;width:274;height: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">
                  <v:imagedata r:id="rId111" o:title=""/>
                </v:shape>
                <v:shape id="Freeform 86" o:spid="_x0000_s1061" style="position:absolute;left:2328;top:1849;width:254;height:518;visibility:visible;mso-wrap-style:square;v-text-anchor:top" coordsize="254,5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" path="m163,l139,53,101,154,29,307,10,370,,432r24,48l77,518r86,l216,485r24,-34l254,398r,-4l125,394r9,-231l187,163,163,82,163,xe" fillcolor="black" stroked="f">
                  <v:path arrowok="t" o:connecttype="custom" o:connectlocs="163,1849;139,1902;101,2003;29,2156;10,2219;0,2281;24,2329;77,2367;163,2367;216,2334;240,2300;254,2247;254,2243;125,2243;134,2012;187,2012;163,1931;163,1849" o:connectangles="0,0,0,0,0,0,0,0,0,0,0,0,0,0,0,0,0,0"/>
                </v:shape>
                <v:shape id="Picture 85" o:spid="_x0000_s1062" type="#_x0000_t75" style="position:absolute;left:2467;top:1883;width:115;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">
                  <v:imagedata r:id="rId112" o:title=""/>
                </v:shape>
                <w10:wrap type="topAndBottom" anchorx="page"/>
              </v:group>
            </w:pict>
          </mc:Fallback>
        </mc:AlternateContent>
      </w:r>
    </w:p>
    <w:p w14:paraId="65156058" w14:textId="77777777" w:rsidR="006C7A4B" w:rsidRDefault="006C7A4B">
      <w:pPr>
        <w:rPr>
          <w:sz w:val="23"/>
        </w:rPr>
        <w:sectPr w:rsidR="006C7A4B" w:rsidSect="00F929FA">
          <w:pgSz w:w="12240" w:h="15840"/>
          <w:pgMar w:top="1418" w:right="1701" w:bottom="1418" w:left="1701" w:header="414" w:footer="1230" w:gutter="0"/>
          <w:cols w:space="720"/>
        </w:sectPr>
      </w:pPr>
    </w:p>
    <w:p w14:paraId="001E0AB5" w14:textId="77777777" w:rsidR="006C7A4B" w:rsidRDefault="00DC0942">
      <w:pPr>
        <w:pStyle w:val="Prrafodelista"/>
        <w:numPr>
          <w:ilvl w:val="2"/>
          <w:numId w:val="12"/>
        </w:numPr>
        <w:tabs>
          <w:tab w:val="left" w:pos="906"/>
        </w:tabs>
        <w:spacing w:before="70"/>
        <w:ind w:hanging="594"/>
        <w:rPr>
          <w:sz w:val="20"/>
        </w:rPr>
      </w:pPr>
      <w:r>
        <w:rPr>
          <w:sz w:val="20"/>
        </w:rPr>
        <w:lastRenderedPageBreak/>
        <w:t>FUEGOS CLASE</w:t>
      </w:r>
      <w:r>
        <w:rPr>
          <w:spacing w:val="-9"/>
          <w:sz w:val="20"/>
        </w:rPr>
        <w:t xml:space="preserve"> </w:t>
      </w:r>
      <w:r>
        <w:rPr>
          <w:sz w:val="20"/>
        </w:rPr>
        <w:t>“C”</w:t>
      </w:r>
    </w:p>
    <w:p w14:paraId="1B8D6319" w14:textId="77777777" w:rsidR="006C7A4B" w:rsidRDefault="006C7A4B">
      <w:pPr>
        <w:pStyle w:val="Textoindependiente"/>
        <w:rPr>
          <w:sz w:val="24"/>
        </w:rPr>
      </w:pPr>
    </w:p>
    <w:p w14:paraId="1A1F8968" w14:textId="77777777" w:rsidR="006C7A4B" w:rsidRDefault="00DC0942">
      <w:pPr>
        <w:pStyle w:val="Textoindependiente"/>
        <w:spacing w:before="154" w:line="360" w:lineRule="auto"/>
        <w:ind w:left="1032" w:right="603" w:hanging="15"/>
        <w:jc w:val="both"/>
      </w:pPr>
      <w:r>
        <w:t>Son aquellos generados en equipos energizados con corriente eléctrica. Es decir</w:t>
      </w:r>
      <w:r w:rsidR="006552B5">
        <w:t>,</w:t>
      </w:r>
      <w:r>
        <w:t xml:space="preserve"> en presencia de la electricidad, esta clase de fuego no excluye la   clasificación   según   la   naturaleza del</w:t>
      </w:r>
      <w:r>
        <w:rPr>
          <w:spacing w:val="-35"/>
        </w:rPr>
        <w:t xml:space="preserve"> </w:t>
      </w:r>
      <w:r>
        <w:t>combustible.</w:t>
      </w:r>
    </w:p>
    <w:p w14:paraId="46E71C0B" w14:textId="77777777" w:rsidR="006C7A4B" w:rsidRDefault="006C7A4B">
      <w:pPr>
        <w:pStyle w:val="Textoindependiente"/>
        <w:spacing w:before="9"/>
        <w:rPr>
          <w:sz w:val="26"/>
        </w:rPr>
      </w:pPr>
    </w:p>
    <w:p w14:paraId="2B2BB3DB" w14:textId="77777777" w:rsidR="006C7A4B" w:rsidRDefault="00DC0942">
      <w:pPr>
        <w:pStyle w:val="Textoindependiente"/>
        <w:tabs>
          <w:tab w:val="left" w:pos="2095"/>
          <w:tab w:val="left" w:pos="3336"/>
          <w:tab w:val="left" w:pos="4935"/>
          <w:tab w:val="left" w:pos="6608"/>
          <w:tab w:val="left" w:pos="7431"/>
          <w:tab w:val="left" w:pos="7972"/>
          <w:tab w:val="left" w:pos="9102"/>
        </w:tabs>
        <w:spacing w:after="18" w:line="280" w:lineRule="auto"/>
        <w:ind w:left="1015" w:right="725"/>
      </w:pPr>
      <w:r>
        <w:t>Equipos</w:t>
      </w:r>
      <w:r>
        <w:tab/>
        <w:t>eléctricos</w:t>
      </w:r>
      <w:r>
        <w:tab/>
        <w:t>energizados;</w:t>
      </w:r>
      <w:r>
        <w:tab/>
        <w:t>interruptores,</w:t>
      </w:r>
      <w:r>
        <w:tab/>
        <w:t>cajas</w:t>
      </w:r>
      <w:r>
        <w:tab/>
        <w:t>de</w:t>
      </w:r>
      <w:r>
        <w:tab/>
        <w:t>fusibles,</w:t>
      </w:r>
      <w:r>
        <w:tab/>
      </w:r>
      <w:r>
        <w:rPr>
          <w:w w:val="95"/>
        </w:rPr>
        <w:t xml:space="preserve">herramientas, </w:t>
      </w:r>
      <w:r>
        <w:t>electrodomésticos</w:t>
      </w:r>
    </w:p>
    <w:p w14:paraId="469F9493" w14:textId="57E59C5E" w:rsidR="006C7A4B" w:rsidRDefault="00DC0942">
      <w:pPr>
        <w:pStyle w:val="Textoindependiente"/>
        <w:tabs>
          <w:tab w:val="left" w:pos="3928"/>
          <w:tab w:val="left" w:pos="7433"/>
        </w:tabs>
        <w:ind w:left="914"/>
      </w:pPr>
      <w:r>
        <w:rPr>
          <w:noProof/>
          <w:position w:val="1"/>
          <w:lang w:val="es-CL" w:eastAsia="es-CL"/>
        </w:rPr>
        <w:drawing>
          <wp:inline distT="0" distB="0" distL="0" distR="0" wp14:anchorId="545FD80F" wp14:editId="7BF0A84A">
            <wp:extent cx="1102232" cy="1181100"/>
            <wp:effectExtent l="0" t="0" r="0" b="0"/>
            <wp:docPr id="4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8.png"/>
                    <pic:cNvPicPr/>
                  </pic:nvPicPr>
                  <pic:blipFill>
                    <a:blip r:embed="rId113" cstate="print"/>
                    <a:stretch>
                      <a:fillRect/>
                    </a:stretch>
                  </pic:blipFill>
                  <pic:spPr>
                    <a:xfrm>
                      <a:off x="0" y="0"/>
                      <a:ext cx="1102232" cy="1181100"/>
                    </a:xfrm>
                    <a:prstGeom prst="rect">
                      <a:avLst/>
                    </a:prstGeom>
                  </pic:spPr>
                </pic:pic>
              </a:graphicData>
            </a:graphic>
          </wp:inline>
        </w:drawing>
      </w:r>
      <w:r>
        <w:rPr>
          <w:position w:val="1"/>
        </w:rPr>
        <w:tab/>
      </w:r>
      <w:r w:rsidR="00FF022E">
        <w:rPr>
          <w:noProof/>
          <w:position w:val="11"/>
          <w:lang w:val="es-CL" w:eastAsia="es-CL"/>
        </w:rPr>
        <mc:AlternateContent>
          <mc:Choice Requires="wpg">
            <w:drawing>
              <wp:inline distT="0" distB="0" distL="0" distR="0" wp14:anchorId="5A750DDA" wp14:editId="1FB75932">
                <wp:extent cx="1460500" cy="1456055"/>
                <wp:effectExtent l="0" t="1905" r="0" b="0"/>
                <wp:docPr id="10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456055"/>
                          <a:chOff x="0" y="0"/>
                          <a:chExt cx="2300" cy="2293"/>
                        </a:xfrm>
                      </wpg:grpSpPr>
                      <pic:pic xmlns:pic="http://schemas.openxmlformats.org/drawingml/2006/picture">
                        <pic:nvPicPr>
                          <pic:cNvPr id="107" name="Picture 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00" cy="2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79"/>
                        <wps:cNvSpPr txBox="1">
                          <a:spLocks noChangeArrowheads="1"/>
                        </wps:cNvSpPr>
                        <wps:spPr bwMode="auto">
                          <a:xfrm>
                            <a:off x="1065" y="717"/>
                            <a:ext cx="18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B2C25" w14:textId="77777777" w:rsidR="003462C7" w:rsidRDefault="003462C7">
                              <w:pPr>
                                <w:spacing w:line="242" w:lineRule="exact"/>
                                <w:rPr>
                                  <w:sz w:val="20"/>
                                </w:rPr>
                              </w:pPr>
                              <w:r>
                                <w:rPr>
                                  <w:color w:val="FFFFFF"/>
                                  <w:w w:val="118"/>
                                  <w:sz w:val="20"/>
                                </w:rPr>
                                <w:t>C</w:t>
                              </w:r>
                            </w:p>
                          </w:txbxContent>
                        </wps:txbx>
                        <wps:bodyPr rot="0" vert="horz" wrap="square" lIns="0" tIns="0" rIns="0" bIns="0" anchor="t" anchorCtr="0" upright="1">
                          <a:noAutofit/>
                        </wps:bodyPr>
                      </wps:wsp>
                    </wpg:wgp>
                  </a:graphicData>
                </a:graphic>
              </wp:inline>
            </w:drawing>
          </mc:Choice>
          <mc:Fallback>
            <w:pict>
              <v:group w14:anchorId="5A750DDA" id="Group 78" o:spid="_x0000_s1032" style="width:115pt;height:114.65pt;mso-position-horizontal-relative:char;mso-position-vertical-relative:line" coordsize="2300,22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">
                <v:shape id="Picture 80" o:spid="_x0000_s1033" type="#_x0000_t75" style="position:absolute;width:2300;height:2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">
                  <v:imagedata r:id="rId115" o:title=""/>
                </v:shape>
                <v:shape id="Text Box 79" o:spid="_x0000_s1034" type="#_x0000_t202" style="position:absolute;left:1065;top:717;width:186;height: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" filled="f" stroked="f">
                  <v:textbox inset="0,0,0,0">
                    <w:txbxContent>
                      <w:p w14:paraId="3CEB2C25" w14:textId="77777777" w:rsidR="003462C7" w:rsidRDefault="003462C7">
                        <w:pPr>
                          <w:spacing w:line="242" w:lineRule="exact"/>
                          <w:rPr>
                            <w:sz w:val="20"/>
                          </w:rPr>
                        </w:pPr>
                        <w:r>
                          <w:rPr>
                            <w:color w:val="FFFFFF"/>
                            <w:w w:val="118"/>
                            <w:sz w:val="20"/>
                          </w:rPr>
                          <w:t>C</w:t>
                        </w:r>
                      </w:p>
                    </w:txbxContent>
                  </v:textbox>
                </v:shape>
                <w10:anchorlock/>
              </v:group>
            </w:pict>
          </mc:Fallback>
        </mc:AlternateContent>
      </w:r>
      <w:r>
        <w:rPr>
          <w:position w:val="11"/>
        </w:rPr>
        <w:tab/>
      </w:r>
      <w:r w:rsidR="00FF022E">
        <w:rPr>
          <w:noProof/>
          <w:lang w:val="es-CL" w:eastAsia="es-CL"/>
        </w:rPr>
        <mc:AlternateContent>
          <mc:Choice Requires="wpg">
            <w:drawing>
              <wp:inline distT="0" distB="0" distL="0" distR="0" wp14:anchorId="5FE6F02A" wp14:editId="6027E3DA">
                <wp:extent cx="1033145" cy="1219200"/>
                <wp:effectExtent l="5080" t="5080" r="0" b="4445"/>
                <wp:docPr id="7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145" cy="1219200"/>
                          <a:chOff x="0" y="0"/>
                          <a:chExt cx="1627" cy="1920"/>
                        </a:xfrm>
                      </wpg:grpSpPr>
                      <wps:wsp>
                        <wps:cNvPr id="80" name="Freeform 77"/>
                        <wps:cNvSpPr>
                          <a:spLocks/>
                        </wps:cNvSpPr>
                        <wps:spPr bwMode="auto">
                          <a:xfrm>
                            <a:off x="0" y="0"/>
                            <a:ext cx="845" cy="1123"/>
                          </a:xfrm>
                          <a:custGeom>
                            <a:avLst/>
                            <a:gdLst>
                              <a:gd name="T0" fmla="*/ 149 w 845"/>
                              <a:gd name="T1" fmla="*/ 0 h 1123"/>
                              <a:gd name="T2" fmla="*/ 9 w 845"/>
                              <a:gd name="T3" fmla="*/ 19 h 1123"/>
                              <a:gd name="T4" fmla="*/ 0 w 845"/>
                              <a:gd name="T5" fmla="*/ 1051 h 1123"/>
                              <a:gd name="T6" fmla="*/ 149 w 845"/>
                              <a:gd name="T7" fmla="*/ 1123 h 1123"/>
                              <a:gd name="T8" fmla="*/ 825 w 845"/>
                              <a:gd name="T9" fmla="*/ 1027 h 1123"/>
                              <a:gd name="T10" fmla="*/ 830 w 845"/>
                              <a:gd name="T11" fmla="*/ 893 h 1123"/>
                              <a:gd name="T12" fmla="*/ 840 w 845"/>
                              <a:gd name="T13" fmla="*/ 273 h 1123"/>
                              <a:gd name="T14" fmla="*/ 845 w 845"/>
                              <a:gd name="T15" fmla="*/ 101 h 1123"/>
                              <a:gd name="T16" fmla="*/ 149 w 845"/>
                              <a:gd name="T17" fmla="*/ 0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5" h="1123">
                                <a:moveTo>
                                  <a:pt x="149" y="0"/>
                                </a:moveTo>
                                <a:lnTo>
                                  <a:pt x="9" y="19"/>
                                </a:lnTo>
                                <a:lnTo>
                                  <a:pt x="0" y="1051"/>
                                </a:lnTo>
                                <a:lnTo>
                                  <a:pt x="149" y="1123"/>
                                </a:lnTo>
                                <a:lnTo>
                                  <a:pt x="825" y="1027"/>
                                </a:lnTo>
                                <a:lnTo>
                                  <a:pt x="830" y="893"/>
                                </a:lnTo>
                                <a:lnTo>
                                  <a:pt x="840" y="273"/>
                                </a:lnTo>
                                <a:lnTo>
                                  <a:pt x="845" y="101"/>
                                </a:lnTo>
                                <a:lnTo>
                                  <a:pt x="1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6"/>
                        <wps:cNvSpPr>
                          <a:spLocks/>
                        </wps:cNvSpPr>
                        <wps:spPr bwMode="auto">
                          <a:xfrm>
                            <a:off x="177" y="62"/>
                            <a:ext cx="591" cy="1013"/>
                          </a:xfrm>
                          <a:custGeom>
                            <a:avLst/>
                            <a:gdLst>
                              <a:gd name="T0" fmla="+- 0 768 177"/>
                              <a:gd name="T1" fmla="*/ T0 w 591"/>
                              <a:gd name="T2" fmla="+- 0 993 62"/>
                              <a:gd name="T3" fmla="*/ 993 h 1013"/>
                              <a:gd name="T4" fmla="+- 0 225 177"/>
                              <a:gd name="T5" fmla="*/ T4 w 591"/>
                              <a:gd name="T6" fmla="+- 0 1027 62"/>
                              <a:gd name="T7" fmla="*/ 1027 h 1013"/>
                              <a:gd name="T8" fmla="+- 0 197 177"/>
                              <a:gd name="T9" fmla="*/ T8 w 591"/>
                              <a:gd name="T10" fmla="+- 0 62 62"/>
                              <a:gd name="T11" fmla="*/ 62 h 1013"/>
                              <a:gd name="T12" fmla="+- 0 177 177"/>
                              <a:gd name="T13" fmla="*/ T12 w 591"/>
                              <a:gd name="T14" fmla="+- 0 1075 62"/>
                              <a:gd name="T15" fmla="*/ 1075 h 1013"/>
                              <a:gd name="T16" fmla="+- 0 525 177"/>
                              <a:gd name="T17" fmla="*/ T16 w 591"/>
                              <a:gd name="T18" fmla="+- 0 1027 62"/>
                              <a:gd name="T19" fmla="*/ 1027 h 1013"/>
                              <a:gd name="T20" fmla="+- 0 768 177"/>
                              <a:gd name="T21" fmla="*/ T20 w 591"/>
                              <a:gd name="T22" fmla="+- 0 993 62"/>
                              <a:gd name="T23" fmla="*/ 993 h 1013"/>
                            </a:gdLst>
                            <a:ahLst/>
                            <a:cxnLst>
                              <a:cxn ang="0">
                                <a:pos x="T1" y="T3"/>
                              </a:cxn>
                              <a:cxn ang="0">
                                <a:pos x="T5" y="T7"/>
                              </a:cxn>
                              <a:cxn ang="0">
                                <a:pos x="T9" y="T11"/>
                              </a:cxn>
                              <a:cxn ang="0">
                                <a:pos x="T13" y="T15"/>
                              </a:cxn>
                              <a:cxn ang="0">
                                <a:pos x="T17" y="T19"/>
                              </a:cxn>
                              <a:cxn ang="0">
                                <a:pos x="T21" y="T23"/>
                              </a:cxn>
                            </a:cxnLst>
                            <a:rect l="0" t="0" r="r" b="b"/>
                            <a:pathLst>
                              <a:path w="591" h="1013">
                                <a:moveTo>
                                  <a:pt x="591" y="931"/>
                                </a:moveTo>
                                <a:lnTo>
                                  <a:pt x="48" y="965"/>
                                </a:lnTo>
                                <a:lnTo>
                                  <a:pt x="20" y="0"/>
                                </a:lnTo>
                                <a:lnTo>
                                  <a:pt x="0" y="1013"/>
                                </a:lnTo>
                                <a:lnTo>
                                  <a:pt x="348" y="965"/>
                                </a:lnTo>
                                <a:lnTo>
                                  <a:pt x="591" y="931"/>
                                </a:lnTo>
                                <a:close/>
                              </a:path>
                            </a:pathLst>
                          </a:custGeom>
                          <a:solidFill>
                            <a:srgbClr val="9191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75"/>
                        <wps:cNvSpPr>
                          <a:spLocks/>
                        </wps:cNvSpPr>
                        <wps:spPr bwMode="auto">
                          <a:xfrm>
                            <a:off x="33" y="62"/>
                            <a:ext cx="764" cy="979"/>
                          </a:xfrm>
                          <a:custGeom>
                            <a:avLst/>
                            <a:gdLst>
                              <a:gd name="T0" fmla="+- 0 134 33"/>
                              <a:gd name="T1" fmla="*/ T0 w 764"/>
                              <a:gd name="T2" fmla="+- 0 62 62"/>
                              <a:gd name="T3" fmla="*/ 62 h 979"/>
                              <a:gd name="T4" fmla="+- 0 33 33"/>
                              <a:gd name="T5" fmla="*/ T4 w 764"/>
                              <a:gd name="T6" fmla="+- 0 1003 62"/>
                              <a:gd name="T7" fmla="*/ 1003 h 979"/>
                              <a:gd name="T8" fmla="+- 0 134 33"/>
                              <a:gd name="T9" fmla="*/ T8 w 764"/>
                              <a:gd name="T10" fmla="+- 0 1041 62"/>
                              <a:gd name="T11" fmla="*/ 1041 h 979"/>
                              <a:gd name="T12" fmla="+- 0 134 33"/>
                              <a:gd name="T13" fmla="*/ T12 w 764"/>
                              <a:gd name="T14" fmla="+- 0 62 62"/>
                              <a:gd name="T15" fmla="*/ 62 h 979"/>
                              <a:gd name="T16" fmla="+- 0 797 33"/>
                              <a:gd name="T17" fmla="*/ T16 w 764"/>
                              <a:gd name="T18" fmla="+- 0 144 62"/>
                              <a:gd name="T19" fmla="*/ 144 h 979"/>
                              <a:gd name="T20" fmla="+- 0 245 33"/>
                              <a:gd name="T21" fmla="*/ T20 w 764"/>
                              <a:gd name="T22" fmla="+- 0 67 62"/>
                              <a:gd name="T23" fmla="*/ 67 h 979"/>
                              <a:gd name="T24" fmla="+- 0 341 33"/>
                              <a:gd name="T25" fmla="*/ T24 w 764"/>
                              <a:gd name="T26" fmla="+- 0 777 62"/>
                              <a:gd name="T27" fmla="*/ 777 h 979"/>
                              <a:gd name="T28" fmla="+- 0 797 33"/>
                              <a:gd name="T29" fmla="*/ T28 w 764"/>
                              <a:gd name="T30" fmla="+- 0 965 62"/>
                              <a:gd name="T31" fmla="*/ 965 h 979"/>
                              <a:gd name="T32" fmla="+- 0 797 33"/>
                              <a:gd name="T33" fmla="*/ T32 w 764"/>
                              <a:gd name="T34" fmla="+- 0 144 62"/>
                              <a:gd name="T35" fmla="*/ 144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4" h="979">
                                <a:moveTo>
                                  <a:pt x="101" y="0"/>
                                </a:moveTo>
                                <a:lnTo>
                                  <a:pt x="0" y="941"/>
                                </a:lnTo>
                                <a:lnTo>
                                  <a:pt x="101" y="979"/>
                                </a:lnTo>
                                <a:lnTo>
                                  <a:pt x="101" y="0"/>
                                </a:lnTo>
                                <a:close/>
                                <a:moveTo>
                                  <a:pt x="764" y="82"/>
                                </a:moveTo>
                                <a:lnTo>
                                  <a:pt x="212" y="5"/>
                                </a:lnTo>
                                <a:lnTo>
                                  <a:pt x="308" y="715"/>
                                </a:lnTo>
                                <a:lnTo>
                                  <a:pt x="764" y="903"/>
                                </a:lnTo>
                                <a:lnTo>
                                  <a:pt x="764" y="82"/>
                                </a:lnTo>
                                <a:close/>
                              </a:path>
                            </a:pathLst>
                          </a:custGeom>
                          <a:solidFill>
                            <a:srgbClr val="5454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74"/>
                        <wps:cNvSpPr>
                          <a:spLocks/>
                        </wps:cNvSpPr>
                        <wps:spPr bwMode="auto">
                          <a:xfrm>
                            <a:off x="254" y="129"/>
                            <a:ext cx="504" cy="879"/>
                          </a:xfrm>
                          <a:custGeom>
                            <a:avLst/>
                            <a:gdLst>
                              <a:gd name="T0" fmla="+- 0 259 254"/>
                              <a:gd name="T1" fmla="*/ T0 w 504"/>
                              <a:gd name="T2" fmla="+- 0 1008 129"/>
                              <a:gd name="T3" fmla="*/ 1008 h 879"/>
                              <a:gd name="T4" fmla="+- 0 365 254"/>
                              <a:gd name="T5" fmla="*/ T4 w 504"/>
                              <a:gd name="T6" fmla="+- 0 854 129"/>
                              <a:gd name="T7" fmla="*/ 854 h 879"/>
                              <a:gd name="T8" fmla="+- 0 365 254"/>
                              <a:gd name="T9" fmla="*/ T8 w 504"/>
                              <a:gd name="T10" fmla="+- 0 897 129"/>
                              <a:gd name="T11" fmla="*/ 897 h 879"/>
                              <a:gd name="T12" fmla="+- 0 254 254"/>
                              <a:gd name="T13" fmla="*/ T12 w 504"/>
                              <a:gd name="T14" fmla="+- 0 758 129"/>
                              <a:gd name="T15" fmla="*/ 758 h 879"/>
                              <a:gd name="T16" fmla="+- 0 365 254"/>
                              <a:gd name="T17" fmla="*/ T16 w 504"/>
                              <a:gd name="T18" fmla="+- 0 753 129"/>
                              <a:gd name="T19" fmla="*/ 753 h 879"/>
                              <a:gd name="T20" fmla="+- 0 259 254"/>
                              <a:gd name="T21" fmla="*/ T20 w 504"/>
                              <a:gd name="T22" fmla="+- 0 696 129"/>
                              <a:gd name="T23" fmla="*/ 696 h 879"/>
                              <a:gd name="T24" fmla="+- 0 369 254"/>
                              <a:gd name="T25" fmla="*/ T24 w 504"/>
                              <a:gd name="T26" fmla="+- 0 542 129"/>
                              <a:gd name="T27" fmla="*/ 542 h 879"/>
                              <a:gd name="T28" fmla="+- 0 369 254"/>
                              <a:gd name="T29" fmla="*/ T28 w 504"/>
                              <a:gd name="T30" fmla="+- 0 585 129"/>
                              <a:gd name="T31" fmla="*/ 585 h 879"/>
                              <a:gd name="T32" fmla="+- 0 259 254"/>
                              <a:gd name="T33" fmla="*/ T32 w 504"/>
                              <a:gd name="T34" fmla="+- 0 427 129"/>
                              <a:gd name="T35" fmla="*/ 427 h 879"/>
                              <a:gd name="T36" fmla="+- 0 369 254"/>
                              <a:gd name="T37" fmla="*/ T36 w 504"/>
                              <a:gd name="T38" fmla="+- 0 441 129"/>
                              <a:gd name="T39" fmla="*/ 441 h 879"/>
                              <a:gd name="T40" fmla="+- 0 254 254"/>
                              <a:gd name="T41" fmla="*/ T40 w 504"/>
                              <a:gd name="T42" fmla="+- 0 374 129"/>
                              <a:gd name="T43" fmla="*/ 374 h 879"/>
                              <a:gd name="T44" fmla="+- 0 369 254"/>
                              <a:gd name="T45" fmla="*/ T44 w 504"/>
                              <a:gd name="T46" fmla="+- 0 235 129"/>
                              <a:gd name="T47" fmla="*/ 235 h 879"/>
                              <a:gd name="T48" fmla="+- 0 369 254"/>
                              <a:gd name="T49" fmla="*/ T48 w 504"/>
                              <a:gd name="T50" fmla="+- 0 278 129"/>
                              <a:gd name="T51" fmla="*/ 278 h 879"/>
                              <a:gd name="T52" fmla="+- 0 259 254"/>
                              <a:gd name="T53" fmla="*/ T52 w 504"/>
                              <a:gd name="T54" fmla="+- 0 129 129"/>
                              <a:gd name="T55" fmla="*/ 129 h 879"/>
                              <a:gd name="T56" fmla="+- 0 374 254"/>
                              <a:gd name="T57" fmla="*/ T56 w 504"/>
                              <a:gd name="T58" fmla="+- 0 149 129"/>
                              <a:gd name="T59" fmla="*/ 149 h 879"/>
                              <a:gd name="T60" fmla="+- 0 461 254"/>
                              <a:gd name="T61" fmla="*/ T60 w 504"/>
                              <a:gd name="T62" fmla="+- 0 989 129"/>
                              <a:gd name="T63" fmla="*/ 989 h 879"/>
                              <a:gd name="T64" fmla="+- 0 566 254"/>
                              <a:gd name="T65" fmla="*/ T64 w 504"/>
                              <a:gd name="T66" fmla="+- 0 845 129"/>
                              <a:gd name="T67" fmla="*/ 845 h 879"/>
                              <a:gd name="T68" fmla="+- 0 566 254"/>
                              <a:gd name="T69" fmla="*/ T68 w 504"/>
                              <a:gd name="T70" fmla="+- 0 883 129"/>
                              <a:gd name="T71" fmla="*/ 883 h 879"/>
                              <a:gd name="T72" fmla="+- 0 456 254"/>
                              <a:gd name="T73" fmla="*/ T72 w 504"/>
                              <a:gd name="T74" fmla="+- 0 753 129"/>
                              <a:gd name="T75" fmla="*/ 753 h 879"/>
                              <a:gd name="T76" fmla="+- 0 566 254"/>
                              <a:gd name="T77" fmla="*/ T76 w 504"/>
                              <a:gd name="T78" fmla="+- 0 744 129"/>
                              <a:gd name="T79" fmla="*/ 744 h 879"/>
                              <a:gd name="T80" fmla="+- 0 461 254"/>
                              <a:gd name="T81" fmla="*/ T80 w 504"/>
                              <a:gd name="T82" fmla="+- 0 691 129"/>
                              <a:gd name="T83" fmla="*/ 691 h 879"/>
                              <a:gd name="T84" fmla="+- 0 571 254"/>
                              <a:gd name="T85" fmla="*/ T84 w 504"/>
                              <a:gd name="T86" fmla="+- 0 547 129"/>
                              <a:gd name="T87" fmla="*/ 547 h 879"/>
                              <a:gd name="T88" fmla="+- 0 571 254"/>
                              <a:gd name="T89" fmla="*/ T88 w 504"/>
                              <a:gd name="T90" fmla="+- 0 585 129"/>
                              <a:gd name="T91" fmla="*/ 585 h 879"/>
                              <a:gd name="T92" fmla="+- 0 461 254"/>
                              <a:gd name="T93" fmla="*/ T92 w 504"/>
                              <a:gd name="T94" fmla="+- 0 441 129"/>
                              <a:gd name="T95" fmla="*/ 441 h 879"/>
                              <a:gd name="T96" fmla="+- 0 571 254"/>
                              <a:gd name="T97" fmla="*/ T96 w 504"/>
                              <a:gd name="T98" fmla="+- 0 451 129"/>
                              <a:gd name="T99" fmla="*/ 451 h 879"/>
                              <a:gd name="T100" fmla="+- 0 456 254"/>
                              <a:gd name="T101" fmla="*/ T100 w 504"/>
                              <a:gd name="T102" fmla="+- 0 389 129"/>
                              <a:gd name="T103" fmla="*/ 389 h 879"/>
                              <a:gd name="T104" fmla="+- 0 571 254"/>
                              <a:gd name="T105" fmla="*/ T104 w 504"/>
                              <a:gd name="T106" fmla="+- 0 254 129"/>
                              <a:gd name="T107" fmla="*/ 254 h 879"/>
                              <a:gd name="T108" fmla="+- 0 571 254"/>
                              <a:gd name="T109" fmla="*/ T108 w 504"/>
                              <a:gd name="T110" fmla="+- 0 297 129"/>
                              <a:gd name="T111" fmla="*/ 297 h 879"/>
                              <a:gd name="T112" fmla="+- 0 461 254"/>
                              <a:gd name="T113" fmla="*/ T112 w 504"/>
                              <a:gd name="T114" fmla="+- 0 153 129"/>
                              <a:gd name="T115" fmla="*/ 153 h 879"/>
                              <a:gd name="T116" fmla="+- 0 576 254"/>
                              <a:gd name="T117" fmla="*/ T116 w 504"/>
                              <a:gd name="T118" fmla="+- 0 173 129"/>
                              <a:gd name="T119" fmla="*/ 173 h 879"/>
                              <a:gd name="T120" fmla="+- 0 638 254"/>
                              <a:gd name="T121" fmla="*/ T120 w 504"/>
                              <a:gd name="T122" fmla="+- 0 782 129"/>
                              <a:gd name="T123" fmla="*/ 782 h 879"/>
                              <a:gd name="T124" fmla="+- 0 749 254"/>
                              <a:gd name="T125" fmla="*/ T124 w 504"/>
                              <a:gd name="T126" fmla="+- 0 907 129"/>
                              <a:gd name="T127" fmla="*/ 907 h 879"/>
                              <a:gd name="T128" fmla="+- 0 749 254"/>
                              <a:gd name="T129" fmla="*/ T128 w 504"/>
                              <a:gd name="T130" fmla="+- 0 945 129"/>
                              <a:gd name="T131" fmla="*/ 945 h 879"/>
                              <a:gd name="T132" fmla="+- 0 643 254"/>
                              <a:gd name="T133" fmla="*/ T132 w 504"/>
                              <a:gd name="T134" fmla="+- 0 825 129"/>
                              <a:gd name="T135" fmla="*/ 825 h 879"/>
                              <a:gd name="T136" fmla="+- 0 749 254"/>
                              <a:gd name="T137" fmla="*/ T136 w 504"/>
                              <a:gd name="T138" fmla="+- 0 821 129"/>
                              <a:gd name="T139" fmla="*/ 821 h 879"/>
                              <a:gd name="T140" fmla="+- 0 643 254"/>
                              <a:gd name="T141" fmla="*/ T140 w 504"/>
                              <a:gd name="T142" fmla="+- 0 677 129"/>
                              <a:gd name="T143" fmla="*/ 677 h 879"/>
                              <a:gd name="T144" fmla="+- 0 753 254"/>
                              <a:gd name="T145" fmla="*/ T144 w 504"/>
                              <a:gd name="T146" fmla="+- 0 537 129"/>
                              <a:gd name="T147" fmla="*/ 537 h 879"/>
                              <a:gd name="T148" fmla="+- 0 753 254"/>
                              <a:gd name="T149" fmla="*/ T148 w 504"/>
                              <a:gd name="T150" fmla="+- 0 576 129"/>
                              <a:gd name="T151" fmla="*/ 576 h 879"/>
                              <a:gd name="T152" fmla="+- 0 643 254"/>
                              <a:gd name="T153" fmla="*/ T152 w 504"/>
                              <a:gd name="T154" fmla="+- 0 437 129"/>
                              <a:gd name="T155" fmla="*/ 437 h 879"/>
                              <a:gd name="T156" fmla="+- 0 753 254"/>
                              <a:gd name="T157" fmla="*/ T156 w 504"/>
                              <a:gd name="T158" fmla="+- 0 446 129"/>
                              <a:gd name="T159" fmla="*/ 446 h 879"/>
                              <a:gd name="T160" fmla="+- 0 638 254"/>
                              <a:gd name="T161" fmla="*/ T160 w 504"/>
                              <a:gd name="T162" fmla="+- 0 389 129"/>
                              <a:gd name="T163" fmla="*/ 389 h 879"/>
                              <a:gd name="T164" fmla="+- 0 753 254"/>
                              <a:gd name="T165" fmla="*/ T164 w 504"/>
                              <a:gd name="T166" fmla="+- 0 264 129"/>
                              <a:gd name="T167" fmla="*/ 264 h 879"/>
                              <a:gd name="T168" fmla="+- 0 753 254"/>
                              <a:gd name="T169" fmla="*/ T168 w 504"/>
                              <a:gd name="T170" fmla="+- 0 302 129"/>
                              <a:gd name="T171" fmla="*/ 302 h 879"/>
                              <a:gd name="T172" fmla="+- 0 643 254"/>
                              <a:gd name="T173" fmla="*/ T172 w 504"/>
                              <a:gd name="T174" fmla="+- 0 163 129"/>
                              <a:gd name="T175" fmla="*/ 163 h 879"/>
                              <a:gd name="T176" fmla="+- 0 758 254"/>
                              <a:gd name="T177" fmla="*/ T176 w 504"/>
                              <a:gd name="T178" fmla="+- 0 182 129"/>
                              <a:gd name="T179" fmla="*/ 182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04" h="879">
                                <a:moveTo>
                                  <a:pt x="111" y="821"/>
                                </a:moveTo>
                                <a:lnTo>
                                  <a:pt x="5" y="826"/>
                                </a:lnTo>
                                <a:lnTo>
                                  <a:pt x="5" y="879"/>
                                </a:lnTo>
                                <a:lnTo>
                                  <a:pt x="111" y="864"/>
                                </a:lnTo>
                                <a:lnTo>
                                  <a:pt x="111" y="821"/>
                                </a:lnTo>
                                <a:close/>
                                <a:moveTo>
                                  <a:pt x="111" y="725"/>
                                </a:moveTo>
                                <a:lnTo>
                                  <a:pt x="5" y="730"/>
                                </a:lnTo>
                                <a:lnTo>
                                  <a:pt x="5" y="783"/>
                                </a:lnTo>
                                <a:lnTo>
                                  <a:pt x="111" y="768"/>
                                </a:lnTo>
                                <a:lnTo>
                                  <a:pt x="111" y="725"/>
                                </a:lnTo>
                                <a:close/>
                                <a:moveTo>
                                  <a:pt x="111" y="624"/>
                                </a:moveTo>
                                <a:lnTo>
                                  <a:pt x="0" y="629"/>
                                </a:lnTo>
                                <a:lnTo>
                                  <a:pt x="0" y="682"/>
                                </a:lnTo>
                                <a:lnTo>
                                  <a:pt x="111" y="668"/>
                                </a:lnTo>
                                <a:lnTo>
                                  <a:pt x="111" y="624"/>
                                </a:lnTo>
                                <a:close/>
                                <a:moveTo>
                                  <a:pt x="115" y="509"/>
                                </a:moveTo>
                                <a:lnTo>
                                  <a:pt x="5" y="514"/>
                                </a:lnTo>
                                <a:lnTo>
                                  <a:pt x="5" y="567"/>
                                </a:lnTo>
                                <a:lnTo>
                                  <a:pt x="115" y="552"/>
                                </a:lnTo>
                                <a:lnTo>
                                  <a:pt x="115" y="509"/>
                                </a:lnTo>
                                <a:close/>
                                <a:moveTo>
                                  <a:pt x="115" y="413"/>
                                </a:moveTo>
                                <a:lnTo>
                                  <a:pt x="5" y="408"/>
                                </a:lnTo>
                                <a:lnTo>
                                  <a:pt x="5" y="461"/>
                                </a:lnTo>
                                <a:lnTo>
                                  <a:pt x="115" y="456"/>
                                </a:lnTo>
                                <a:lnTo>
                                  <a:pt x="115" y="413"/>
                                </a:lnTo>
                                <a:close/>
                                <a:moveTo>
                                  <a:pt x="115" y="312"/>
                                </a:moveTo>
                                <a:lnTo>
                                  <a:pt x="5" y="298"/>
                                </a:lnTo>
                                <a:lnTo>
                                  <a:pt x="5" y="351"/>
                                </a:lnTo>
                                <a:lnTo>
                                  <a:pt x="115" y="356"/>
                                </a:lnTo>
                                <a:lnTo>
                                  <a:pt x="115" y="312"/>
                                </a:lnTo>
                                <a:close/>
                                <a:moveTo>
                                  <a:pt x="115" y="207"/>
                                </a:moveTo>
                                <a:lnTo>
                                  <a:pt x="0" y="192"/>
                                </a:lnTo>
                                <a:lnTo>
                                  <a:pt x="0" y="245"/>
                                </a:lnTo>
                                <a:lnTo>
                                  <a:pt x="115" y="250"/>
                                </a:lnTo>
                                <a:lnTo>
                                  <a:pt x="115" y="207"/>
                                </a:lnTo>
                                <a:close/>
                                <a:moveTo>
                                  <a:pt x="115" y="106"/>
                                </a:moveTo>
                                <a:lnTo>
                                  <a:pt x="5" y="96"/>
                                </a:lnTo>
                                <a:lnTo>
                                  <a:pt x="5" y="149"/>
                                </a:lnTo>
                                <a:lnTo>
                                  <a:pt x="115" y="149"/>
                                </a:lnTo>
                                <a:lnTo>
                                  <a:pt x="115" y="106"/>
                                </a:lnTo>
                                <a:close/>
                                <a:moveTo>
                                  <a:pt x="120" y="20"/>
                                </a:moveTo>
                                <a:lnTo>
                                  <a:pt x="5" y="0"/>
                                </a:lnTo>
                                <a:lnTo>
                                  <a:pt x="5" y="53"/>
                                </a:lnTo>
                                <a:lnTo>
                                  <a:pt x="120" y="53"/>
                                </a:lnTo>
                                <a:lnTo>
                                  <a:pt x="120" y="20"/>
                                </a:lnTo>
                                <a:close/>
                                <a:moveTo>
                                  <a:pt x="312" y="807"/>
                                </a:moveTo>
                                <a:lnTo>
                                  <a:pt x="207" y="812"/>
                                </a:lnTo>
                                <a:lnTo>
                                  <a:pt x="207" y="860"/>
                                </a:lnTo>
                                <a:lnTo>
                                  <a:pt x="312" y="845"/>
                                </a:lnTo>
                                <a:lnTo>
                                  <a:pt x="312" y="807"/>
                                </a:lnTo>
                                <a:close/>
                                <a:moveTo>
                                  <a:pt x="312" y="716"/>
                                </a:moveTo>
                                <a:lnTo>
                                  <a:pt x="207" y="720"/>
                                </a:lnTo>
                                <a:lnTo>
                                  <a:pt x="207" y="768"/>
                                </a:lnTo>
                                <a:lnTo>
                                  <a:pt x="312" y="754"/>
                                </a:lnTo>
                                <a:lnTo>
                                  <a:pt x="312" y="716"/>
                                </a:lnTo>
                                <a:close/>
                                <a:moveTo>
                                  <a:pt x="312" y="615"/>
                                </a:moveTo>
                                <a:lnTo>
                                  <a:pt x="202" y="624"/>
                                </a:lnTo>
                                <a:lnTo>
                                  <a:pt x="202" y="672"/>
                                </a:lnTo>
                                <a:lnTo>
                                  <a:pt x="312" y="658"/>
                                </a:lnTo>
                                <a:lnTo>
                                  <a:pt x="312" y="615"/>
                                </a:lnTo>
                                <a:close/>
                                <a:moveTo>
                                  <a:pt x="317" y="509"/>
                                </a:moveTo>
                                <a:lnTo>
                                  <a:pt x="207" y="514"/>
                                </a:lnTo>
                                <a:lnTo>
                                  <a:pt x="207" y="562"/>
                                </a:lnTo>
                                <a:lnTo>
                                  <a:pt x="317" y="548"/>
                                </a:lnTo>
                                <a:lnTo>
                                  <a:pt x="317" y="509"/>
                                </a:lnTo>
                                <a:close/>
                                <a:moveTo>
                                  <a:pt x="317" y="418"/>
                                </a:moveTo>
                                <a:lnTo>
                                  <a:pt x="207" y="413"/>
                                </a:lnTo>
                                <a:lnTo>
                                  <a:pt x="207" y="461"/>
                                </a:lnTo>
                                <a:lnTo>
                                  <a:pt x="317" y="456"/>
                                </a:lnTo>
                                <a:lnTo>
                                  <a:pt x="317" y="418"/>
                                </a:lnTo>
                                <a:close/>
                                <a:moveTo>
                                  <a:pt x="317" y="322"/>
                                </a:moveTo>
                                <a:lnTo>
                                  <a:pt x="207" y="312"/>
                                </a:lnTo>
                                <a:lnTo>
                                  <a:pt x="207" y="360"/>
                                </a:lnTo>
                                <a:lnTo>
                                  <a:pt x="317" y="360"/>
                                </a:lnTo>
                                <a:lnTo>
                                  <a:pt x="317" y="322"/>
                                </a:lnTo>
                                <a:close/>
                                <a:moveTo>
                                  <a:pt x="317" y="221"/>
                                </a:moveTo>
                                <a:lnTo>
                                  <a:pt x="202" y="212"/>
                                </a:lnTo>
                                <a:lnTo>
                                  <a:pt x="202" y="260"/>
                                </a:lnTo>
                                <a:lnTo>
                                  <a:pt x="317" y="264"/>
                                </a:lnTo>
                                <a:lnTo>
                                  <a:pt x="317" y="221"/>
                                </a:lnTo>
                                <a:close/>
                                <a:moveTo>
                                  <a:pt x="317" y="125"/>
                                </a:moveTo>
                                <a:lnTo>
                                  <a:pt x="207" y="116"/>
                                </a:lnTo>
                                <a:lnTo>
                                  <a:pt x="207" y="164"/>
                                </a:lnTo>
                                <a:lnTo>
                                  <a:pt x="317" y="168"/>
                                </a:lnTo>
                                <a:lnTo>
                                  <a:pt x="317" y="125"/>
                                </a:lnTo>
                                <a:close/>
                                <a:moveTo>
                                  <a:pt x="322" y="44"/>
                                </a:moveTo>
                                <a:lnTo>
                                  <a:pt x="207" y="24"/>
                                </a:lnTo>
                                <a:lnTo>
                                  <a:pt x="207" y="72"/>
                                </a:lnTo>
                                <a:lnTo>
                                  <a:pt x="322" y="77"/>
                                </a:lnTo>
                                <a:lnTo>
                                  <a:pt x="322" y="44"/>
                                </a:lnTo>
                                <a:close/>
                                <a:moveTo>
                                  <a:pt x="490" y="600"/>
                                </a:moveTo>
                                <a:lnTo>
                                  <a:pt x="384" y="605"/>
                                </a:lnTo>
                                <a:lnTo>
                                  <a:pt x="384" y="653"/>
                                </a:lnTo>
                                <a:lnTo>
                                  <a:pt x="490" y="639"/>
                                </a:lnTo>
                                <a:lnTo>
                                  <a:pt x="490" y="600"/>
                                </a:lnTo>
                                <a:close/>
                                <a:moveTo>
                                  <a:pt x="495" y="778"/>
                                </a:moveTo>
                                <a:lnTo>
                                  <a:pt x="389" y="783"/>
                                </a:lnTo>
                                <a:lnTo>
                                  <a:pt x="389" y="831"/>
                                </a:lnTo>
                                <a:lnTo>
                                  <a:pt x="495" y="816"/>
                                </a:lnTo>
                                <a:lnTo>
                                  <a:pt x="495" y="778"/>
                                </a:lnTo>
                                <a:close/>
                                <a:moveTo>
                                  <a:pt x="495" y="692"/>
                                </a:moveTo>
                                <a:lnTo>
                                  <a:pt x="389" y="696"/>
                                </a:lnTo>
                                <a:lnTo>
                                  <a:pt x="389" y="744"/>
                                </a:lnTo>
                                <a:lnTo>
                                  <a:pt x="495" y="730"/>
                                </a:lnTo>
                                <a:lnTo>
                                  <a:pt x="495" y="692"/>
                                </a:lnTo>
                                <a:close/>
                                <a:moveTo>
                                  <a:pt x="499" y="495"/>
                                </a:moveTo>
                                <a:lnTo>
                                  <a:pt x="389" y="504"/>
                                </a:lnTo>
                                <a:lnTo>
                                  <a:pt x="389" y="548"/>
                                </a:lnTo>
                                <a:lnTo>
                                  <a:pt x="499" y="533"/>
                                </a:lnTo>
                                <a:lnTo>
                                  <a:pt x="499" y="495"/>
                                </a:lnTo>
                                <a:close/>
                                <a:moveTo>
                                  <a:pt x="499" y="408"/>
                                </a:moveTo>
                                <a:lnTo>
                                  <a:pt x="389" y="404"/>
                                </a:lnTo>
                                <a:lnTo>
                                  <a:pt x="389" y="452"/>
                                </a:lnTo>
                                <a:lnTo>
                                  <a:pt x="499" y="447"/>
                                </a:lnTo>
                                <a:lnTo>
                                  <a:pt x="499" y="408"/>
                                </a:lnTo>
                                <a:close/>
                                <a:moveTo>
                                  <a:pt x="499" y="317"/>
                                </a:moveTo>
                                <a:lnTo>
                                  <a:pt x="389" y="308"/>
                                </a:lnTo>
                                <a:lnTo>
                                  <a:pt x="389" y="356"/>
                                </a:lnTo>
                                <a:lnTo>
                                  <a:pt x="499" y="356"/>
                                </a:lnTo>
                                <a:lnTo>
                                  <a:pt x="499" y="317"/>
                                </a:lnTo>
                                <a:close/>
                                <a:moveTo>
                                  <a:pt x="499" y="221"/>
                                </a:moveTo>
                                <a:lnTo>
                                  <a:pt x="384" y="212"/>
                                </a:lnTo>
                                <a:lnTo>
                                  <a:pt x="384" y="260"/>
                                </a:lnTo>
                                <a:lnTo>
                                  <a:pt x="499" y="264"/>
                                </a:lnTo>
                                <a:lnTo>
                                  <a:pt x="499" y="221"/>
                                </a:lnTo>
                                <a:close/>
                                <a:moveTo>
                                  <a:pt x="499" y="135"/>
                                </a:moveTo>
                                <a:lnTo>
                                  <a:pt x="389" y="125"/>
                                </a:lnTo>
                                <a:lnTo>
                                  <a:pt x="389" y="168"/>
                                </a:lnTo>
                                <a:lnTo>
                                  <a:pt x="499" y="173"/>
                                </a:lnTo>
                                <a:lnTo>
                                  <a:pt x="499" y="135"/>
                                </a:lnTo>
                                <a:close/>
                                <a:moveTo>
                                  <a:pt x="504" y="53"/>
                                </a:moveTo>
                                <a:lnTo>
                                  <a:pt x="389" y="34"/>
                                </a:lnTo>
                                <a:lnTo>
                                  <a:pt x="389" y="82"/>
                                </a:lnTo>
                                <a:lnTo>
                                  <a:pt x="504" y="82"/>
                                </a:lnTo>
                                <a:lnTo>
                                  <a:pt x="504" y="53"/>
                                </a:lnTo>
                                <a:close/>
                              </a:path>
                            </a:pathLst>
                          </a:custGeom>
                          <a:solidFill>
                            <a:srgbClr val="EA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73"/>
                        <wps:cNvCnPr>
                          <a:cxnSpLocks noChangeShapeType="1"/>
                        </wps:cNvCnPr>
                        <wps:spPr bwMode="auto">
                          <a:xfrm>
                            <a:off x="254" y="53"/>
                            <a:ext cx="0" cy="960"/>
                          </a:xfrm>
                          <a:prstGeom prst="line">
                            <a:avLst/>
                          </a:prstGeom>
                          <a:noFill/>
                          <a:ln w="19558">
                            <a:solidFill>
                              <a:srgbClr val="000000"/>
                            </a:solidFill>
                            <a:round/>
                            <a:headEnd/>
                            <a:tailEnd/>
                          </a:ln>
                          <a:extLst>
                            <a:ext uri="{909E8E84-426E-40DD-AFC4-6F175D3DCCD1}">
                              <a14:hiddenFill xmlns:a14="http://schemas.microsoft.com/office/drawing/2010/main">
                                <a:noFill/>
                              </a14:hiddenFill>
                            </a:ext>
                          </a:extLst>
                        </wps:spPr>
                        <wps:bodyPr/>
                      </wps:wsp>
                      <wps:wsp>
                        <wps:cNvPr id="85" name="Line 72"/>
                        <wps:cNvCnPr>
                          <a:cxnSpLocks noChangeShapeType="1"/>
                        </wps:cNvCnPr>
                        <wps:spPr bwMode="auto">
                          <a:xfrm>
                            <a:off x="365" y="67"/>
                            <a:ext cx="0" cy="946"/>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86" name="Line 71"/>
                        <wps:cNvCnPr>
                          <a:cxnSpLocks noChangeShapeType="1"/>
                        </wps:cNvCnPr>
                        <wps:spPr bwMode="auto">
                          <a:xfrm>
                            <a:off x="453" y="72"/>
                            <a:ext cx="0" cy="931"/>
                          </a:xfrm>
                          <a:prstGeom prst="line">
                            <a:avLst/>
                          </a:prstGeom>
                          <a:noFill/>
                          <a:ln w="10414">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70"/>
                        <wps:cNvSpPr>
                          <a:spLocks/>
                        </wps:cNvSpPr>
                        <wps:spPr bwMode="auto">
                          <a:xfrm>
                            <a:off x="571" y="96"/>
                            <a:ext cx="182" cy="902"/>
                          </a:xfrm>
                          <a:custGeom>
                            <a:avLst/>
                            <a:gdLst>
                              <a:gd name="T0" fmla="+- 0 571 571"/>
                              <a:gd name="T1" fmla="*/ T0 w 182"/>
                              <a:gd name="T2" fmla="+- 0 96 96"/>
                              <a:gd name="T3" fmla="*/ 96 h 902"/>
                              <a:gd name="T4" fmla="+- 0 571 571"/>
                              <a:gd name="T5" fmla="*/ T4 w 182"/>
                              <a:gd name="T6" fmla="+- 0 989 96"/>
                              <a:gd name="T7" fmla="*/ 989 h 902"/>
                              <a:gd name="T8" fmla="+- 0 633 571"/>
                              <a:gd name="T9" fmla="*/ T8 w 182"/>
                              <a:gd name="T10" fmla="+- 0 105 96"/>
                              <a:gd name="T11" fmla="*/ 105 h 902"/>
                              <a:gd name="T12" fmla="+- 0 633 571"/>
                              <a:gd name="T13" fmla="*/ T12 w 182"/>
                              <a:gd name="T14" fmla="+- 0 979 96"/>
                              <a:gd name="T15" fmla="*/ 979 h 902"/>
                              <a:gd name="T16" fmla="+- 0 753 571"/>
                              <a:gd name="T17" fmla="*/ T16 w 182"/>
                              <a:gd name="T18" fmla="+- 0 115 96"/>
                              <a:gd name="T19" fmla="*/ 115 h 902"/>
                              <a:gd name="T20" fmla="+- 0 753 571"/>
                              <a:gd name="T21" fmla="*/ T20 w 182"/>
                              <a:gd name="T22" fmla="+- 0 998 96"/>
                              <a:gd name="T23" fmla="*/ 998 h 902"/>
                            </a:gdLst>
                            <a:ahLst/>
                            <a:cxnLst>
                              <a:cxn ang="0">
                                <a:pos x="T1" y="T3"/>
                              </a:cxn>
                              <a:cxn ang="0">
                                <a:pos x="T5" y="T7"/>
                              </a:cxn>
                              <a:cxn ang="0">
                                <a:pos x="T9" y="T11"/>
                              </a:cxn>
                              <a:cxn ang="0">
                                <a:pos x="T13" y="T15"/>
                              </a:cxn>
                              <a:cxn ang="0">
                                <a:pos x="T17" y="T19"/>
                              </a:cxn>
                              <a:cxn ang="0">
                                <a:pos x="T21" y="T23"/>
                              </a:cxn>
                            </a:cxnLst>
                            <a:rect l="0" t="0" r="r" b="b"/>
                            <a:pathLst>
                              <a:path w="182" h="902">
                                <a:moveTo>
                                  <a:pt x="0" y="0"/>
                                </a:moveTo>
                                <a:lnTo>
                                  <a:pt x="0" y="893"/>
                                </a:lnTo>
                                <a:moveTo>
                                  <a:pt x="62" y="9"/>
                                </a:moveTo>
                                <a:lnTo>
                                  <a:pt x="62" y="883"/>
                                </a:lnTo>
                                <a:moveTo>
                                  <a:pt x="182" y="19"/>
                                </a:moveTo>
                                <a:lnTo>
                                  <a:pt x="182" y="902"/>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64" y="1099"/>
                            <a:ext cx="24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68"/>
                        <wps:cNvSpPr>
                          <a:spLocks/>
                        </wps:cNvSpPr>
                        <wps:spPr bwMode="auto">
                          <a:xfrm>
                            <a:off x="389" y="1075"/>
                            <a:ext cx="123" cy="427"/>
                          </a:xfrm>
                          <a:custGeom>
                            <a:avLst/>
                            <a:gdLst>
                              <a:gd name="T0" fmla="+- 0 417 389"/>
                              <a:gd name="T1" fmla="*/ T0 w 123"/>
                              <a:gd name="T2" fmla="+- 0 1075 1075"/>
                              <a:gd name="T3" fmla="*/ 1075 h 427"/>
                              <a:gd name="T4" fmla="+- 0 389 389"/>
                              <a:gd name="T5" fmla="*/ T4 w 123"/>
                              <a:gd name="T6" fmla="+- 0 1080 1075"/>
                              <a:gd name="T7" fmla="*/ 1080 h 427"/>
                              <a:gd name="T8" fmla="+- 0 389 389"/>
                              <a:gd name="T9" fmla="*/ T8 w 123"/>
                              <a:gd name="T10" fmla="+- 0 1152 1075"/>
                              <a:gd name="T11" fmla="*/ 1152 h 427"/>
                              <a:gd name="T12" fmla="+- 0 403 389"/>
                              <a:gd name="T13" fmla="*/ T12 w 123"/>
                              <a:gd name="T14" fmla="+- 0 1301 1075"/>
                              <a:gd name="T15" fmla="*/ 1301 h 427"/>
                              <a:gd name="T16" fmla="+- 0 417 389"/>
                              <a:gd name="T17" fmla="*/ T16 w 123"/>
                              <a:gd name="T18" fmla="+- 0 1406 1075"/>
                              <a:gd name="T19" fmla="*/ 1406 h 427"/>
                              <a:gd name="T20" fmla="+- 0 441 389"/>
                              <a:gd name="T21" fmla="*/ T20 w 123"/>
                              <a:gd name="T22" fmla="+- 0 1483 1075"/>
                              <a:gd name="T23" fmla="*/ 1483 h 427"/>
                              <a:gd name="T24" fmla="+- 0 475 389"/>
                              <a:gd name="T25" fmla="*/ T24 w 123"/>
                              <a:gd name="T26" fmla="+- 0 1502 1075"/>
                              <a:gd name="T27" fmla="*/ 1502 h 427"/>
                              <a:gd name="T28" fmla="+- 0 499 389"/>
                              <a:gd name="T29" fmla="*/ T28 w 123"/>
                              <a:gd name="T30" fmla="+- 0 1483 1075"/>
                              <a:gd name="T31" fmla="*/ 1483 h 427"/>
                              <a:gd name="T32" fmla="+- 0 512 389"/>
                              <a:gd name="T33" fmla="*/ T32 w 123"/>
                              <a:gd name="T34" fmla="+- 0 1459 1075"/>
                              <a:gd name="T35" fmla="*/ 1459 h 427"/>
                              <a:gd name="T36" fmla="+- 0 465 389"/>
                              <a:gd name="T37" fmla="*/ T36 w 123"/>
                              <a:gd name="T38" fmla="+- 0 1459 1075"/>
                              <a:gd name="T39" fmla="*/ 1459 h 427"/>
                              <a:gd name="T40" fmla="+- 0 446 389"/>
                              <a:gd name="T41" fmla="*/ T40 w 123"/>
                              <a:gd name="T42" fmla="+- 0 1416 1075"/>
                              <a:gd name="T43" fmla="*/ 1416 h 427"/>
                              <a:gd name="T44" fmla="+- 0 427 389"/>
                              <a:gd name="T45" fmla="*/ T44 w 123"/>
                              <a:gd name="T46" fmla="+- 0 1296 1075"/>
                              <a:gd name="T47" fmla="*/ 1296 h 427"/>
                              <a:gd name="T48" fmla="+- 0 417 389"/>
                              <a:gd name="T49" fmla="*/ T48 w 123"/>
                              <a:gd name="T50" fmla="+- 0 1075 1075"/>
                              <a:gd name="T51" fmla="*/ 1075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3" h="427">
                                <a:moveTo>
                                  <a:pt x="28" y="0"/>
                                </a:moveTo>
                                <a:lnTo>
                                  <a:pt x="0" y="5"/>
                                </a:lnTo>
                                <a:lnTo>
                                  <a:pt x="0" y="77"/>
                                </a:lnTo>
                                <a:lnTo>
                                  <a:pt x="14" y="226"/>
                                </a:lnTo>
                                <a:lnTo>
                                  <a:pt x="28" y="331"/>
                                </a:lnTo>
                                <a:lnTo>
                                  <a:pt x="52" y="408"/>
                                </a:lnTo>
                                <a:lnTo>
                                  <a:pt x="86" y="427"/>
                                </a:lnTo>
                                <a:lnTo>
                                  <a:pt x="110" y="408"/>
                                </a:lnTo>
                                <a:lnTo>
                                  <a:pt x="123" y="384"/>
                                </a:lnTo>
                                <a:lnTo>
                                  <a:pt x="76" y="384"/>
                                </a:lnTo>
                                <a:lnTo>
                                  <a:pt x="57" y="341"/>
                                </a:lnTo>
                                <a:lnTo>
                                  <a:pt x="38" y="22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65" y="1267"/>
                            <a:ext cx="11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Freeform 66"/>
                        <wps:cNvSpPr>
                          <a:spLocks/>
                        </wps:cNvSpPr>
                        <wps:spPr bwMode="auto">
                          <a:xfrm>
                            <a:off x="462" y="54"/>
                            <a:ext cx="1165" cy="1866"/>
                          </a:xfrm>
                          <a:custGeom>
                            <a:avLst/>
                            <a:gdLst>
                              <a:gd name="T0" fmla="+- 0 1604 462"/>
                              <a:gd name="T1" fmla="*/ T0 w 1165"/>
                              <a:gd name="T2" fmla="+- 0 687 54"/>
                              <a:gd name="T3" fmla="*/ 687 h 1866"/>
                              <a:gd name="T4" fmla="+- 0 1570 462"/>
                              <a:gd name="T5" fmla="*/ T4 w 1165"/>
                              <a:gd name="T6" fmla="+- 0 615 54"/>
                              <a:gd name="T7" fmla="*/ 615 h 1866"/>
                              <a:gd name="T8" fmla="+- 0 1562 462"/>
                              <a:gd name="T9" fmla="*/ T8 w 1165"/>
                              <a:gd name="T10" fmla="+- 0 601 54"/>
                              <a:gd name="T11" fmla="*/ 601 h 1866"/>
                              <a:gd name="T12" fmla="+- 0 1340 462"/>
                              <a:gd name="T13" fmla="*/ T12 w 1165"/>
                              <a:gd name="T14" fmla="+- 0 471 54"/>
                              <a:gd name="T15" fmla="*/ 471 h 1866"/>
                              <a:gd name="T16" fmla="+- 0 1330 462"/>
                              <a:gd name="T17" fmla="*/ T16 w 1165"/>
                              <a:gd name="T18" fmla="+- 0 322 54"/>
                              <a:gd name="T19" fmla="*/ 322 h 1866"/>
                              <a:gd name="T20" fmla="+- 0 1306 462"/>
                              <a:gd name="T21" fmla="*/ T20 w 1165"/>
                              <a:gd name="T22" fmla="+- 0 188 54"/>
                              <a:gd name="T23" fmla="*/ 188 h 1866"/>
                              <a:gd name="T24" fmla="+- 0 1229 462"/>
                              <a:gd name="T25" fmla="*/ T24 w 1165"/>
                              <a:gd name="T26" fmla="+- 0 73 54"/>
                              <a:gd name="T27" fmla="*/ 73 h 1866"/>
                              <a:gd name="T28" fmla="+- 0 1204 462"/>
                              <a:gd name="T29" fmla="*/ T28 w 1165"/>
                              <a:gd name="T30" fmla="+- 0 54 54"/>
                              <a:gd name="T31" fmla="*/ 54 h 1866"/>
                              <a:gd name="T32" fmla="+- 0 965 462"/>
                              <a:gd name="T33" fmla="*/ T32 w 1165"/>
                              <a:gd name="T34" fmla="+- 0 82 54"/>
                              <a:gd name="T35" fmla="*/ 82 h 1866"/>
                              <a:gd name="T36" fmla="+- 0 884 462"/>
                              <a:gd name="T37" fmla="*/ T36 w 1165"/>
                              <a:gd name="T38" fmla="+- 0 140 54"/>
                              <a:gd name="T39" fmla="*/ 140 h 1866"/>
                              <a:gd name="T40" fmla="+- 0 841 462"/>
                              <a:gd name="T41" fmla="*/ T40 w 1165"/>
                              <a:gd name="T42" fmla="+- 0 173 54"/>
                              <a:gd name="T43" fmla="*/ 173 h 1866"/>
                              <a:gd name="T44" fmla="+- 0 812 462"/>
                              <a:gd name="T45" fmla="*/ T44 w 1165"/>
                              <a:gd name="T46" fmla="+- 0 197 54"/>
                              <a:gd name="T47" fmla="*/ 197 h 1866"/>
                              <a:gd name="T48" fmla="+- 0 807 462"/>
                              <a:gd name="T49" fmla="*/ T48 w 1165"/>
                              <a:gd name="T50" fmla="+- 0 207 54"/>
                              <a:gd name="T51" fmla="*/ 207 h 1866"/>
                              <a:gd name="T52" fmla="+- 0 812 462"/>
                              <a:gd name="T53" fmla="*/ T52 w 1165"/>
                              <a:gd name="T54" fmla="+- 0 226 54"/>
                              <a:gd name="T55" fmla="*/ 226 h 1866"/>
                              <a:gd name="T56" fmla="+- 0 831 462"/>
                              <a:gd name="T57" fmla="*/ T56 w 1165"/>
                              <a:gd name="T58" fmla="+- 0 250 54"/>
                              <a:gd name="T59" fmla="*/ 250 h 1866"/>
                              <a:gd name="T60" fmla="+- 0 879 462"/>
                              <a:gd name="T61" fmla="*/ T60 w 1165"/>
                              <a:gd name="T62" fmla="+- 0 346 54"/>
                              <a:gd name="T63" fmla="*/ 346 h 1866"/>
                              <a:gd name="T64" fmla="+- 0 903 462"/>
                              <a:gd name="T65" fmla="*/ T64 w 1165"/>
                              <a:gd name="T66" fmla="+- 0 413 54"/>
                              <a:gd name="T67" fmla="*/ 413 h 1866"/>
                              <a:gd name="T68" fmla="+- 0 941 462"/>
                              <a:gd name="T69" fmla="*/ T68 w 1165"/>
                              <a:gd name="T70" fmla="+- 0 481 54"/>
                              <a:gd name="T71" fmla="*/ 481 h 1866"/>
                              <a:gd name="T72" fmla="+- 0 980 462"/>
                              <a:gd name="T73" fmla="*/ T72 w 1165"/>
                              <a:gd name="T74" fmla="+- 0 514 54"/>
                              <a:gd name="T75" fmla="*/ 514 h 1866"/>
                              <a:gd name="T76" fmla="+- 0 1013 462"/>
                              <a:gd name="T77" fmla="*/ T76 w 1165"/>
                              <a:gd name="T78" fmla="+- 0 591 54"/>
                              <a:gd name="T79" fmla="*/ 591 h 1866"/>
                              <a:gd name="T80" fmla="+- 0 1109 462"/>
                              <a:gd name="T81" fmla="*/ T80 w 1165"/>
                              <a:gd name="T82" fmla="+- 0 601 54"/>
                              <a:gd name="T83" fmla="*/ 601 h 1866"/>
                              <a:gd name="T84" fmla="+- 0 1042 462"/>
                              <a:gd name="T85" fmla="*/ T84 w 1165"/>
                              <a:gd name="T86" fmla="+- 0 793 54"/>
                              <a:gd name="T87" fmla="*/ 793 h 1866"/>
                              <a:gd name="T88" fmla="+- 0 1033 462"/>
                              <a:gd name="T89" fmla="*/ T88 w 1165"/>
                              <a:gd name="T90" fmla="+- 0 817 54"/>
                              <a:gd name="T91" fmla="*/ 817 h 1866"/>
                              <a:gd name="T92" fmla="+- 0 999 462"/>
                              <a:gd name="T93" fmla="*/ T92 w 1165"/>
                              <a:gd name="T94" fmla="+- 0 922 54"/>
                              <a:gd name="T95" fmla="*/ 922 h 1866"/>
                              <a:gd name="T96" fmla="+- 0 980 462"/>
                              <a:gd name="T97" fmla="*/ T96 w 1165"/>
                              <a:gd name="T98" fmla="+- 0 1047 54"/>
                              <a:gd name="T99" fmla="*/ 1047 h 1866"/>
                              <a:gd name="T100" fmla="+- 0 961 462"/>
                              <a:gd name="T101" fmla="*/ T100 w 1165"/>
                              <a:gd name="T102" fmla="+- 0 1052 54"/>
                              <a:gd name="T103" fmla="*/ 1052 h 1866"/>
                              <a:gd name="T104" fmla="+- 0 917 462"/>
                              <a:gd name="T105" fmla="*/ T104 w 1165"/>
                              <a:gd name="T106" fmla="+- 0 1057 54"/>
                              <a:gd name="T107" fmla="*/ 1057 h 1866"/>
                              <a:gd name="T108" fmla="+- 0 860 462"/>
                              <a:gd name="T109" fmla="*/ T108 w 1165"/>
                              <a:gd name="T110" fmla="+- 0 1061 54"/>
                              <a:gd name="T111" fmla="*/ 1061 h 1866"/>
                              <a:gd name="T112" fmla="+- 0 807 462"/>
                              <a:gd name="T113" fmla="*/ T112 w 1165"/>
                              <a:gd name="T114" fmla="+- 0 1052 54"/>
                              <a:gd name="T115" fmla="*/ 1052 h 1866"/>
                              <a:gd name="T116" fmla="+- 0 797 462"/>
                              <a:gd name="T117" fmla="*/ T116 w 1165"/>
                              <a:gd name="T118" fmla="+- 0 1033 54"/>
                              <a:gd name="T119" fmla="*/ 1033 h 1866"/>
                              <a:gd name="T120" fmla="+- 0 764 462"/>
                              <a:gd name="T121" fmla="*/ T120 w 1165"/>
                              <a:gd name="T122" fmla="+- 0 994 54"/>
                              <a:gd name="T123" fmla="*/ 994 h 1866"/>
                              <a:gd name="T124" fmla="+- 0 706 462"/>
                              <a:gd name="T125" fmla="*/ T124 w 1165"/>
                              <a:gd name="T126" fmla="+- 0 941 54"/>
                              <a:gd name="T127" fmla="*/ 941 h 1866"/>
                              <a:gd name="T128" fmla="+- 0 577 462"/>
                              <a:gd name="T129" fmla="*/ T128 w 1165"/>
                              <a:gd name="T130" fmla="+- 0 999 54"/>
                              <a:gd name="T131" fmla="*/ 999 h 1866"/>
                              <a:gd name="T132" fmla="+- 0 462 462"/>
                              <a:gd name="T133" fmla="*/ T132 w 1165"/>
                              <a:gd name="T134" fmla="+- 0 1137 54"/>
                              <a:gd name="T135" fmla="*/ 1137 h 1866"/>
                              <a:gd name="T136" fmla="+- 0 466 462"/>
                              <a:gd name="T137" fmla="*/ T136 w 1165"/>
                              <a:gd name="T138" fmla="+- 0 1234 54"/>
                              <a:gd name="T139" fmla="*/ 1234 h 1866"/>
                              <a:gd name="T140" fmla="+- 0 509 462"/>
                              <a:gd name="T141" fmla="*/ T140 w 1165"/>
                              <a:gd name="T142" fmla="+- 0 1263 54"/>
                              <a:gd name="T143" fmla="*/ 1263 h 1866"/>
                              <a:gd name="T144" fmla="+- 0 586 462"/>
                              <a:gd name="T145" fmla="*/ T144 w 1165"/>
                              <a:gd name="T146" fmla="+- 0 1292 54"/>
                              <a:gd name="T147" fmla="*/ 1292 h 1866"/>
                              <a:gd name="T148" fmla="+- 0 764 462"/>
                              <a:gd name="T149" fmla="*/ T148 w 1165"/>
                              <a:gd name="T150" fmla="+- 0 1373 54"/>
                              <a:gd name="T151" fmla="*/ 1373 h 1866"/>
                              <a:gd name="T152" fmla="+- 0 773 462"/>
                              <a:gd name="T153" fmla="*/ T152 w 1165"/>
                              <a:gd name="T154" fmla="+- 0 1378 54"/>
                              <a:gd name="T155" fmla="*/ 1378 h 1866"/>
                              <a:gd name="T156" fmla="+- 0 793 462"/>
                              <a:gd name="T157" fmla="*/ T156 w 1165"/>
                              <a:gd name="T158" fmla="+- 0 1383 54"/>
                              <a:gd name="T159" fmla="*/ 1383 h 1866"/>
                              <a:gd name="T160" fmla="+- 0 865 462"/>
                              <a:gd name="T161" fmla="*/ T160 w 1165"/>
                              <a:gd name="T162" fmla="+- 0 1407 54"/>
                              <a:gd name="T163" fmla="*/ 1407 h 1866"/>
                              <a:gd name="T164" fmla="+- 0 927 462"/>
                              <a:gd name="T165" fmla="*/ T164 w 1165"/>
                              <a:gd name="T166" fmla="+- 0 1426 54"/>
                              <a:gd name="T167" fmla="*/ 1426 h 1866"/>
                              <a:gd name="T168" fmla="+- 0 985 462"/>
                              <a:gd name="T169" fmla="*/ T168 w 1165"/>
                              <a:gd name="T170" fmla="+- 0 1445 54"/>
                              <a:gd name="T171" fmla="*/ 1445 h 1866"/>
                              <a:gd name="T172" fmla="+- 0 1018 462"/>
                              <a:gd name="T173" fmla="*/ T172 w 1165"/>
                              <a:gd name="T174" fmla="+- 0 1450 54"/>
                              <a:gd name="T175" fmla="*/ 1450 h 1866"/>
                              <a:gd name="T176" fmla="+- 0 1013 462"/>
                              <a:gd name="T177" fmla="*/ T176 w 1165"/>
                              <a:gd name="T178" fmla="+- 0 1465 54"/>
                              <a:gd name="T179" fmla="*/ 1465 h 1866"/>
                              <a:gd name="T180" fmla="+- 0 1018 462"/>
                              <a:gd name="T181" fmla="*/ T180 w 1165"/>
                              <a:gd name="T182" fmla="+- 0 1508 54"/>
                              <a:gd name="T183" fmla="*/ 1508 h 1866"/>
                              <a:gd name="T184" fmla="+- 0 1028 462"/>
                              <a:gd name="T185" fmla="*/ T184 w 1165"/>
                              <a:gd name="T186" fmla="+- 0 1541 54"/>
                              <a:gd name="T187" fmla="*/ 1541 h 1866"/>
                              <a:gd name="T188" fmla="+- 0 1033 462"/>
                              <a:gd name="T189" fmla="*/ T188 w 1165"/>
                              <a:gd name="T190" fmla="+- 0 1733 54"/>
                              <a:gd name="T191" fmla="*/ 1733 h 1866"/>
                              <a:gd name="T192" fmla="+- 0 1061 462"/>
                              <a:gd name="T193" fmla="*/ T192 w 1165"/>
                              <a:gd name="T194" fmla="+- 0 1738 54"/>
                              <a:gd name="T195" fmla="*/ 1738 h 1866"/>
                              <a:gd name="T196" fmla="+- 0 1148 462"/>
                              <a:gd name="T197" fmla="*/ T196 w 1165"/>
                              <a:gd name="T198" fmla="+- 0 1743 54"/>
                              <a:gd name="T199" fmla="*/ 1743 h 1866"/>
                              <a:gd name="T200" fmla="+- 0 1210 462"/>
                              <a:gd name="T201" fmla="*/ T200 w 1165"/>
                              <a:gd name="T202" fmla="+- 0 1748 54"/>
                              <a:gd name="T203" fmla="*/ 1748 h 1866"/>
                              <a:gd name="T204" fmla="+- 0 1253 462"/>
                              <a:gd name="T205" fmla="*/ T204 w 1165"/>
                              <a:gd name="T206" fmla="+- 0 1753 54"/>
                              <a:gd name="T207" fmla="*/ 1753 h 1866"/>
                              <a:gd name="T208" fmla="+- 0 1287 462"/>
                              <a:gd name="T209" fmla="*/ T208 w 1165"/>
                              <a:gd name="T210" fmla="+- 0 1757 54"/>
                              <a:gd name="T211" fmla="*/ 1757 h 1866"/>
                              <a:gd name="T212" fmla="+- 0 1402 462"/>
                              <a:gd name="T213" fmla="*/ T212 w 1165"/>
                              <a:gd name="T214" fmla="+- 0 1920 54"/>
                              <a:gd name="T215" fmla="*/ 1920 h 1866"/>
                              <a:gd name="T216" fmla="+- 0 1556 462"/>
                              <a:gd name="T217" fmla="*/ T216 w 1165"/>
                              <a:gd name="T218" fmla="+- 0 1671 54"/>
                              <a:gd name="T219" fmla="*/ 1671 h 1866"/>
                              <a:gd name="T220" fmla="+- 0 1594 462"/>
                              <a:gd name="T221" fmla="*/ T220 w 1165"/>
                              <a:gd name="T222" fmla="+- 0 1527 54"/>
                              <a:gd name="T223" fmla="*/ 1527 h 1866"/>
                              <a:gd name="T224" fmla="+- 0 1595 462"/>
                              <a:gd name="T225" fmla="*/ T224 w 1165"/>
                              <a:gd name="T226" fmla="+- 0 1373 54"/>
                              <a:gd name="T227" fmla="*/ 1373 h 1866"/>
                              <a:gd name="T228" fmla="+- 0 1627 462"/>
                              <a:gd name="T229" fmla="*/ T228 w 1165"/>
                              <a:gd name="T230" fmla="+- 0 1164 54"/>
                              <a:gd name="T231" fmla="*/ 1164 h 1866"/>
                              <a:gd name="T232" fmla="+- 0 1627 462"/>
                              <a:gd name="T233" fmla="*/ T232 w 1165"/>
                              <a:gd name="T234" fmla="+- 0 757 54"/>
                              <a:gd name="T235" fmla="*/ 757 h 1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65" h="1866">
                                <a:moveTo>
                                  <a:pt x="1165" y="703"/>
                                </a:moveTo>
                                <a:lnTo>
                                  <a:pt x="1142" y="633"/>
                                </a:lnTo>
                                <a:lnTo>
                                  <a:pt x="1123" y="585"/>
                                </a:lnTo>
                                <a:lnTo>
                                  <a:pt x="1108" y="561"/>
                                </a:lnTo>
                                <a:lnTo>
                                  <a:pt x="1103" y="551"/>
                                </a:lnTo>
                                <a:lnTo>
                                  <a:pt x="1100" y="547"/>
                                </a:lnTo>
                                <a:lnTo>
                                  <a:pt x="983" y="379"/>
                                </a:lnTo>
                                <a:lnTo>
                                  <a:pt x="878" y="417"/>
                                </a:lnTo>
                                <a:lnTo>
                                  <a:pt x="863" y="355"/>
                                </a:lnTo>
                                <a:lnTo>
                                  <a:pt x="868" y="268"/>
                                </a:lnTo>
                                <a:lnTo>
                                  <a:pt x="863" y="196"/>
                                </a:lnTo>
                                <a:lnTo>
                                  <a:pt x="844" y="134"/>
                                </a:lnTo>
                                <a:lnTo>
                                  <a:pt x="801" y="52"/>
                                </a:lnTo>
                                <a:lnTo>
                                  <a:pt x="767" y="19"/>
                                </a:lnTo>
                                <a:lnTo>
                                  <a:pt x="763" y="14"/>
                                </a:lnTo>
                                <a:lnTo>
                                  <a:pt x="742" y="0"/>
                                </a:lnTo>
                                <a:lnTo>
                                  <a:pt x="569" y="0"/>
                                </a:lnTo>
                                <a:lnTo>
                                  <a:pt x="503" y="28"/>
                                </a:lnTo>
                                <a:lnTo>
                                  <a:pt x="446" y="67"/>
                                </a:lnTo>
                                <a:lnTo>
                                  <a:pt x="422" y="86"/>
                                </a:lnTo>
                                <a:lnTo>
                                  <a:pt x="398" y="100"/>
                                </a:lnTo>
                                <a:lnTo>
                                  <a:pt x="379" y="119"/>
                                </a:lnTo>
                                <a:lnTo>
                                  <a:pt x="364" y="129"/>
                                </a:lnTo>
                                <a:lnTo>
                                  <a:pt x="350" y="143"/>
                                </a:lnTo>
                                <a:lnTo>
                                  <a:pt x="350" y="148"/>
                                </a:lnTo>
                                <a:lnTo>
                                  <a:pt x="345" y="153"/>
                                </a:lnTo>
                                <a:lnTo>
                                  <a:pt x="345" y="163"/>
                                </a:lnTo>
                                <a:lnTo>
                                  <a:pt x="350" y="172"/>
                                </a:lnTo>
                                <a:lnTo>
                                  <a:pt x="355" y="187"/>
                                </a:lnTo>
                                <a:lnTo>
                                  <a:pt x="369" y="196"/>
                                </a:lnTo>
                                <a:lnTo>
                                  <a:pt x="388" y="206"/>
                                </a:lnTo>
                                <a:lnTo>
                                  <a:pt x="417" y="292"/>
                                </a:lnTo>
                                <a:lnTo>
                                  <a:pt x="446" y="316"/>
                                </a:lnTo>
                                <a:lnTo>
                                  <a:pt x="441" y="359"/>
                                </a:lnTo>
                                <a:lnTo>
                                  <a:pt x="436" y="417"/>
                                </a:lnTo>
                                <a:lnTo>
                                  <a:pt x="479" y="427"/>
                                </a:lnTo>
                                <a:lnTo>
                                  <a:pt x="494" y="417"/>
                                </a:lnTo>
                                <a:lnTo>
                                  <a:pt x="518" y="460"/>
                                </a:lnTo>
                                <a:lnTo>
                                  <a:pt x="551" y="499"/>
                                </a:lnTo>
                                <a:lnTo>
                                  <a:pt x="551" y="537"/>
                                </a:lnTo>
                                <a:lnTo>
                                  <a:pt x="604" y="571"/>
                                </a:lnTo>
                                <a:lnTo>
                                  <a:pt x="647" y="547"/>
                                </a:lnTo>
                                <a:lnTo>
                                  <a:pt x="580" y="643"/>
                                </a:lnTo>
                                <a:lnTo>
                                  <a:pt x="580" y="739"/>
                                </a:lnTo>
                                <a:lnTo>
                                  <a:pt x="575" y="743"/>
                                </a:lnTo>
                                <a:lnTo>
                                  <a:pt x="571" y="763"/>
                                </a:lnTo>
                                <a:lnTo>
                                  <a:pt x="547" y="830"/>
                                </a:lnTo>
                                <a:lnTo>
                                  <a:pt x="537" y="868"/>
                                </a:lnTo>
                                <a:lnTo>
                                  <a:pt x="518" y="955"/>
                                </a:lnTo>
                                <a:lnTo>
                                  <a:pt x="518" y="993"/>
                                </a:lnTo>
                                <a:lnTo>
                                  <a:pt x="513" y="993"/>
                                </a:lnTo>
                                <a:lnTo>
                                  <a:pt x="499" y="998"/>
                                </a:lnTo>
                                <a:lnTo>
                                  <a:pt x="479" y="998"/>
                                </a:lnTo>
                                <a:lnTo>
                                  <a:pt x="455" y="1003"/>
                                </a:lnTo>
                                <a:lnTo>
                                  <a:pt x="427" y="1007"/>
                                </a:lnTo>
                                <a:lnTo>
                                  <a:pt x="398" y="1007"/>
                                </a:lnTo>
                                <a:lnTo>
                                  <a:pt x="369" y="1003"/>
                                </a:lnTo>
                                <a:lnTo>
                                  <a:pt x="345" y="998"/>
                                </a:lnTo>
                                <a:lnTo>
                                  <a:pt x="340" y="993"/>
                                </a:lnTo>
                                <a:lnTo>
                                  <a:pt x="335" y="979"/>
                                </a:lnTo>
                                <a:lnTo>
                                  <a:pt x="321" y="959"/>
                                </a:lnTo>
                                <a:lnTo>
                                  <a:pt x="302" y="940"/>
                                </a:lnTo>
                                <a:lnTo>
                                  <a:pt x="283" y="916"/>
                                </a:lnTo>
                                <a:lnTo>
                                  <a:pt x="244" y="887"/>
                                </a:lnTo>
                                <a:lnTo>
                                  <a:pt x="220" y="883"/>
                                </a:lnTo>
                                <a:lnTo>
                                  <a:pt x="115" y="945"/>
                                </a:lnTo>
                                <a:lnTo>
                                  <a:pt x="28" y="974"/>
                                </a:lnTo>
                                <a:lnTo>
                                  <a:pt x="0" y="1083"/>
                                </a:lnTo>
                                <a:lnTo>
                                  <a:pt x="0" y="1178"/>
                                </a:lnTo>
                                <a:lnTo>
                                  <a:pt x="4" y="1180"/>
                                </a:lnTo>
                                <a:lnTo>
                                  <a:pt x="23" y="1195"/>
                                </a:lnTo>
                                <a:lnTo>
                                  <a:pt x="47" y="1209"/>
                                </a:lnTo>
                                <a:lnTo>
                                  <a:pt x="81" y="1223"/>
                                </a:lnTo>
                                <a:lnTo>
                                  <a:pt x="124" y="1238"/>
                                </a:lnTo>
                                <a:lnTo>
                                  <a:pt x="263" y="1396"/>
                                </a:lnTo>
                                <a:lnTo>
                                  <a:pt x="302" y="1319"/>
                                </a:lnTo>
                                <a:lnTo>
                                  <a:pt x="307" y="1324"/>
                                </a:lnTo>
                                <a:lnTo>
                                  <a:pt x="311" y="1324"/>
                                </a:lnTo>
                                <a:lnTo>
                                  <a:pt x="321" y="1329"/>
                                </a:lnTo>
                                <a:lnTo>
                                  <a:pt x="331" y="1329"/>
                                </a:lnTo>
                                <a:lnTo>
                                  <a:pt x="345" y="1339"/>
                                </a:lnTo>
                                <a:lnTo>
                                  <a:pt x="403" y="1353"/>
                                </a:lnTo>
                                <a:lnTo>
                                  <a:pt x="422" y="1363"/>
                                </a:lnTo>
                                <a:lnTo>
                                  <a:pt x="465" y="1372"/>
                                </a:lnTo>
                                <a:lnTo>
                                  <a:pt x="484" y="1382"/>
                                </a:lnTo>
                                <a:lnTo>
                                  <a:pt x="523" y="1391"/>
                                </a:lnTo>
                                <a:lnTo>
                                  <a:pt x="537" y="1396"/>
                                </a:lnTo>
                                <a:lnTo>
                                  <a:pt x="556" y="1396"/>
                                </a:lnTo>
                                <a:lnTo>
                                  <a:pt x="556" y="1401"/>
                                </a:lnTo>
                                <a:lnTo>
                                  <a:pt x="551" y="1411"/>
                                </a:lnTo>
                                <a:lnTo>
                                  <a:pt x="551" y="1435"/>
                                </a:lnTo>
                                <a:lnTo>
                                  <a:pt x="556" y="1454"/>
                                </a:lnTo>
                                <a:lnTo>
                                  <a:pt x="561" y="1468"/>
                                </a:lnTo>
                                <a:lnTo>
                                  <a:pt x="566" y="1487"/>
                                </a:lnTo>
                                <a:lnTo>
                                  <a:pt x="580" y="1502"/>
                                </a:lnTo>
                                <a:lnTo>
                                  <a:pt x="571" y="1679"/>
                                </a:lnTo>
                                <a:lnTo>
                                  <a:pt x="585" y="1679"/>
                                </a:lnTo>
                                <a:lnTo>
                                  <a:pt x="599" y="1684"/>
                                </a:lnTo>
                                <a:lnTo>
                                  <a:pt x="667" y="1684"/>
                                </a:lnTo>
                                <a:lnTo>
                                  <a:pt x="686" y="1689"/>
                                </a:lnTo>
                                <a:lnTo>
                                  <a:pt x="729" y="1689"/>
                                </a:lnTo>
                                <a:lnTo>
                                  <a:pt x="748" y="1694"/>
                                </a:lnTo>
                                <a:lnTo>
                                  <a:pt x="772" y="1694"/>
                                </a:lnTo>
                                <a:lnTo>
                                  <a:pt x="791" y="1699"/>
                                </a:lnTo>
                                <a:lnTo>
                                  <a:pt x="806" y="1699"/>
                                </a:lnTo>
                                <a:lnTo>
                                  <a:pt x="825" y="1703"/>
                                </a:lnTo>
                                <a:lnTo>
                                  <a:pt x="851" y="1866"/>
                                </a:lnTo>
                                <a:lnTo>
                                  <a:pt x="940" y="1866"/>
                                </a:lnTo>
                                <a:lnTo>
                                  <a:pt x="1123" y="1823"/>
                                </a:lnTo>
                                <a:lnTo>
                                  <a:pt x="1094" y="1617"/>
                                </a:lnTo>
                                <a:lnTo>
                                  <a:pt x="1123" y="1612"/>
                                </a:lnTo>
                                <a:lnTo>
                                  <a:pt x="1132" y="1473"/>
                                </a:lnTo>
                                <a:lnTo>
                                  <a:pt x="1132" y="1324"/>
                                </a:lnTo>
                                <a:lnTo>
                                  <a:pt x="1133" y="1319"/>
                                </a:lnTo>
                                <a:lnTo>
                                  <a:pt x="1142" y="1257"/>
                                </a:lnTo>
                                <a:lnTo>
                                  <a:pt x="1165" y="1110"/>
                                </a:lnTo>
                                <a:lnTo>
                                  <a:pt x="1165" y="1007"/>
                                </a:lnTo>
                                <a:lnTo>
                                  <a:pt x="1165" y="7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6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73" y="134"/>
                            <a:ext cx="34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Freeform 64"/>
                        <wps:cNvSpPr>
                          <a:spLocks/>
                        </wps:cNvSpPr>
                        <wps:spPr bwMode="auto">
                          <a:xfrm>
                            <a:off x="773" y="1185"/>
                            <a:ext cx="560" cy="188"/>
                          </a:xfrm>
                          <a:custGeom>
                            <a:avLst/>
                            <a:gdLst>
                              <a:gd name="T0" fmla="+- 0 1333 773"/>
                              <a:gd name="T1" fmla="*/ T0 w 560"/>
                              <a:gd name="T2" fmla="+- 0 1190 1185"/>
                              <a:gd name="T3" fmla="*/ 1190 h 188"/>
                              <a:gd name="T4" fmla="+- 0 849 773"/>
                              <a:gd name="T5" fmla="*/ T4 w 560"/>
                              <a:gd name="T6" fmla="+- 0 1190 1185"/>
                              <a:gd name="T7" fmla="*/ 1190 h 188"/>
                              <a:gd name="T8" fmla="+- 0 830 773"/>
                              <a:gd name="T9" fmla="*/ T8 w 560"/>
                              <a:gd name="T10" fmla="+- 0 1185 1185"/>
                              <a:gd name="T11" fmla="*/ 1185 h 188"/>
                              <a:gd name="T12" fmla="+- 0 773 773"/>
                              <a:gd name="T13" fmla="*/ T12 w 560"/>
                              <a:gd name="T14" fmla="+- 0 1305 1185"/>
                              <a:gd name="T15" fmla="*/ 1305 h 188"/>
                              <a:gd name="T16" fmla="+- 0 777 773"/>
                              <a:gd name="T17" fmla="*/ T16 w 560"/>
                              <a:gd name="T18" fmla="+- 0 1310 1185"/>
                              <a:gd name="T19" fmla="*/ 1310 h 188"/>
                              <a:gd name="T20" fmla="+- 0 782 773"/>
                              <a:gd name="T21" fmla="*/ T20 w 560"/>
                              <a:gd name="T22" fmla="+- 0 1310 1185"/>
                              <a:gd name="T23" fmla="*/ 1310 h 188"/>
                              <a:gd name="T24" fmla="+- 0 801 773"/>
                              <a:gd name="T25" fmla="*/ T24 w 560"/>
                              <a:gd name="T26" fmla="+- 0 1320 1185"/>
                              <a:gd name="T27" fmla="*/ 1320 h 188"/>
                              <a:gd name="T28" fmla="+- 0 816 773"/>
                              <a:gd name="T29" fmla="*/ T28 w 560"/>
                              <a:gd name="T30" fmla="+- 0 1329 1185"/>
                              <a:gd name="T31" fmla="*/ 1329 h 188"/>
                              <a:gd name="T32" fmla="+- 0 835 773"/>
                              <a:gd name="T33" fmla="*/ T32 w 560"/>
                              <a:gd name="T34" fmla="+- 0 1334 1185"/>
                              <a:gd name="T35" fmla="*/ 1334 h 188"/>
                              <a:gd name="T36" fmla="+- 0 859 773"/>
                              <a:gd name="T37" fmla="*/ T36 w 560"/>
                              <a:gd name="T38" fmla="+- 0 1344 1185"/>
                              <a:gd name="T39" fmla="*/ 1344 h 188"/>
                              <a:gd name="T40" fmla="+- 0 883 773"/>
                              <a:gd name="T41" fmla="*/ T40 w 560"/>
                              <a:gd name="T42" fmla="+- 0 1349 1185"/>
                              <a:gd name="T43" fmla="*/ 1349 h 188"/>
                              <a:gd name="T44" fmla="+- 0 912 773"/>
                              <a:gd name="T45" fmla="*/ T44 w 560"/>
                              <a:gd name="T46" fmla="+- 0 1358 1185"/>
                              <a:gd name="T47" fmla="*/ 1358 h 188"/>
                              <a:gd name="T48" fmla="+- 0 979 773"/>
                              <a:gd name="T49" fmla="*/ T48 w 560"/>
                              <a:gd name="T50" fmla="+- 0 1368 1185"/>
                              <a:gd name="T51" fmla="*/ 1368 h 188"/>
                              <a:gd name="T52" fmla="+- 0 1017 773"/>
                              <a:gd name="T53" fmla="*/ T52 w 560"/>
                              <a:gd name="T54" fmla="+- 0 1373 1185"/>
                              <a:gd name="T55" fmla="*/ 1373 h 188"/>
                              <a:gd name="T56" fmla="+- 0 1147 773"/>
                              <a:gd name="T57" fmla="*/ T56 w 560"/>
                              <a:gd name="T58" fmla="+- 0 1373 1185"/>
                              <a:gd name="T59" fmla="*/ 1373 h 188"/>
                              <a:gd name="T60" fmla="+- 0 1195 773"/>
                              <a:gd name="T61" fmla="*/ T60 w 560"/>
                              <a:gd name="T62" fmla="+- 0 1363 1185"/>
                              <a:gd name="T63" fmla="*/ 1363 h 188"/>
                              <a:gd name="T64" fmla="+- 0 1305 773"/>
                              <a:gd name="T65" fmla="*/ T64 w 560"/>
                              <a:gd name="T66" fmla="+- 0 1373 1185"/>
                              <a:gd name="T67" fmla="*/ 1373 h 188"/>
                              <a:gd name="T68" fmla="+- 0 1307 773"/>
                              <a:gd name="T69" fmla="*/ T68 w 560"/>
                              <a:gd name="T70" fmla="+- 0 1363 1185"/>
                              <a:gd name="T71" fmla="*/ 1363 h 188"/>
                              <a:gd name="T72" fmla="+- 0 1333 773"/>
                              <a:gd name="T73" fmla="*/ T72 w 560"/>
                              <a:gd name="T74" fmla="+- 0 1190 1185"/>
                              <a:gd name="T75" fmla="*/ 1190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0" h="188">
                                <a:moveTo>
                                  <a:pt x="560" y="5"/>
                                </a:moveTo>
                                <a:lnTo>
                                  <a:pt x="76" y="5"/>
                                </a:lnTo>
                                <a:lnTo>
                                  <a:pt x="57" y="0"/>
                                </a:lnTo>
                                <a:lnTo>
                                  <a:pt x="0" y="120"/>
                                </a:lnTo>
                                <a:lnTo>
                                  <a:pt x="4" y="125"/>
                                </a:lnTo>
                                <a:lnTo>
                                  <a:pt x="9" y="125"/>
                                </a:lnTo>
                                <a:lnTo>
                                  <a:pt x="28" y="135"/>
                                </a:lnTo>
                                <a:lnTo>
                                  <a:pt x="43" y="144"/>
                                </a:lnTo>
                                <a:lnTo>
                                  <a:pt x="62" y="149"/>
                                </a:lnTo>
                                <a:lnTo>
                                  <a:pt x="86" y="159"/>
                                </a:lnTo>
                                <a:lnTo>
                                  <a:pt x="110" y="164"/>
                                </a:lnTo>
                                <a:lnTo>
                                  <a:pt x="139" y="173"/>
                                </a:lnTo>
                                <a:lnTo>
                                  <a:pt x="206" y="183"/>
                                </a:lnTo>
                                <a:lnTo>
                                  <a:pt x="244" y="188"/>
                                </a:lnTo>
                                <a:lnTo>
                                  <a:pt x="374" y="188"/>
                                </a:lnTo>
                                <a:lnTo>
                                  <a:pt x="422" y="178"/>
                                </a:lnTo>
                                <a:lnTo>
                                  <a:pt x="532" y="188"/>
                                </a:lnTo>
                                <a:lnTo>
                                  <a:pt x="534" y="178"/>
                                </a:lnTo>
                                <a:lnTo>
                                  <a:pt x="560" y="5"/>
                                </a:lnTo>
                                <a:close/>
                              </a:path>
                            </a:pathLst>
                          </a:custGeom>
                          <a:solidFill>
                            <a:srgbClr val="CC8A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6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03" y="1065"/>
                            <a:ext cx="34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65" y="979"/>
                            <a:ext cx="49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61"/>
                        <wps:cNvSpPr>
                          <a:spLocks/>
                        </wps:cNvSpPr>
                        <wps:spPr bwMode="auto">
                          <a:xfrm>
                            <a:off x="1123" y="374"/>
                            <a:ext cx="158" cy="178"/>
                          </a:xfrm>
                          <a:custGeom>
                            <a:avLst/>
                            <a:gdLst>
                              <a:gd name="T0" fmla="+- 0 1224 1123"/>
                              <a:gd name="T1" fmla="*/ T0 w 158"/>
                              <a:gd name="T2" fmla="+- 0 374 374"/>
                              <a:gd name="T3" fmla="*/ 374 h 178"/>
                              <a:gd name="T4" fmla="+- 0 1238 1123"/>
                              <a:gd name="T5" fmla="*/ T4 w 158"/>
                              <a:gd name="T6" fmla="+- 0 441 374"/>
                              <a:gd name="T7" fmla="*/ 441 h 178"/>
                              <a:gd name="T8" fmla="+- 0 1123 1123"/>
                              <a:gd name="T9" fmla="*/ T8 w 158"/>
                              <a:gd name="T10" fmla="+- 0 552 374"/>
                              <a:gd name="T11" fmla="*/ 552 h 178"/>
                              <a:gd name="T12" fmla="+- 0 1281 1123"/>
                              <a:gd name="T13" fmla="*/ T12 w 158"/>
                              <a:gd name="T14" fmla="+- 0 465 374"/>
                              <a:gd name="T15" fmla="*/ 465 h 178"/>
                              <a:gd name="T16" fmla="+- 0 1262 1123"/>
                              <a:gd name="T17" fmla="*/ T16 w 158"/>
                              <a:gd name="T18" fmla="+- 0 413 374"/>
                              <a:gd name="T19" fmla="*/ 413 h 178"/>
                              <a:gd name="T20" fmla="+- 0 1224 1123"/>
                              <a:gd name="T21" fmla="*/ T20 w 158"/>
                              <a:gd name="T22" fmla="+- 0 374 374"/>
                              <a:gd name="T23" fmla="*/ 374 h 178"/>
                            </a:gdLst>
                            <a:ahLst/>
                            <a:cxnLst>
                              <a:cxn ang="0">
                                <a:pos x="T1" y="T3"/>
                              </a:cxn>
                              <a:cxn ang="0">
                                <a:pos x="T5" y="T7"/>
                              </a:cxn>
                              <a:cxn ang="0">
                                <a:pos x="T9" y="T11"/>
                              </a:cxn>
                              <a:cxn ang="0">
                                <a:pos x="T13" y="T15"/>
                              </a:cxn>
                              <a:cxn ang="0">
                                <a:pos x="T17" y="T19"/>
                              </a:cxn>
                              <a:cxn ang="0">
                                <a:pos x="T21" y="T23"/>
                              </a:cxn>
                            </a:cxnLst>
                            <a:rect l="0" t="0" r="r" b="b"/>
                            <a:pathLst>
                              <a:path w="158" h="178">
                                <a:moveTo>
                                  <a:pt x="101" y="0"/>
                                </a:moveTo>
                                <a:lnTo>
                                  <a:pt x="115" y="67"/>
                                </a:lnTo>
                                <a:lnTo>
                                  <a:pt x="0" y="178"/>
                                </a:lnTo>
                                <a:lnTo>
                                  <a:pt x="158" y="91"/>
                                </a:lnTo>
                                <a:lnTo>
                                  <a:pt x="139" y="39"/>
                                </a:lnTo>
                                <a:lnTo>
                                  <a:pt x="101" y="0"/>
                                </a:lnTo>
                                <a:close/>
                              </a:path>
                            </a:pathLst>
                          </a:custGeom>
                          <a:solidFill>
                            <a:srgbClr val="874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60"/>
                        <wps:cNvSpPr>
                          <a:spLocks/>
                        </wps:cNvSpPr>
                        <wps:spPr bwMode="auto">
                          <a:xfrm>
                            <a:off x="1248" y="1181"/>
                            <a:ext cx="291" cy="422"/>
                          </a:xfrm>
                          <a:custGeom>
                            <a:avLst/>
                            <a:gdLst>
                              <a:gd name="T0" fmla="+- 0 1406 1248"/>
                              <a:gd name="T1" fmla="*/ T0 w 291"/>
                              <a:gd name="T2" fmla="+- 0 1181 1181"/>
                              <a:gd name="T3" fmla="*/ 1181 h 422"/>
                              <a:gd name="T4" fmla="+- 0 1363 1248"/>
                              <a:gd name="T5" fmla="*/ T4 w 291"/>
                              <a:gd name="T6" fmla="+- 0 1421 1181"/>
                              <a:gd name="T7" fmla="*/ 1421 h 422"/>
                              <a:gd name="T8" fmla="+- 0 1248 1248"/>
                              <a:gd name="T9" fmla="*/ T8 w 291"/>
                              <a:gd name="T10" fmla="+- 0 1603 1181"/>
                              <a:gd name="T11" fmla="*/ 1603 h 422"/>
                              <a:gd name="T12" fmla="+- 0 1531 1248"/>
                              <a:gd name="T13" fmla="*/ T12 w 291"/>
                              <a:gd name="T14" fmla="+- 0 1286 1181"/>
                              <a:gd name="T15" fmla="*/ 1286 h 422"/>
                              <a:gd name="T16" fmla="+- 0 1538 1248"/>
                              <a:gd name="T17" fmla="*/ T16 w 291"/>
                              <a:gd name="T18" fmla="+- 0 1286 1181"/>
                              <a:gd name="T19" fmla="*/ 1286 h 422"/>
                              <a:gd name="T20" fmla="+- 0 1539 1248"/>
                              <a:gd name="T21" fmla="*/ T20 w 291"/>
                              <a:gd name="T22" fmla="+- 0 1281 1181"/>
                              <a:gd name="T23" fmla="*/ 1281 h 422"/>
                              <a:gd name="T24" fmla="+- 0 1449 1248"/>
                              <a:gd name="T25" fmla="*/ T24 w 291"/>
                              <a:gd name="T26" fmla="+- 0 1281 1181"/>
                              <a:gd name="T27" fmla="*/ 1281 h 422"/>
                              <a:gd name="T28" fmla="+- 0 1406 1248"/>
                              <a:gd name="T29" fmla="*/ T28 w 291"/>
                              <a:gd name="T30" fmla="+- 0 1181 1181"/>
                              <a:gd name="T31" fmla="*/ 1181 h 4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1" h="422">
                                <a:moveTo>
                                  <a:pt x="158" y="0"/>
                                </a:moveTo>
                                <a:lnTo>
                                  <a:pt x="115" y="240"/>
                                </a:lnTo>
                                <a:lnTo>
                                  <a:pt x="0" y="422"/>
                                </a:lnTo>
                                <a:lnTo>
                                  <a:pt x="283" y="105"/>
                                </a:lnTo>
                                <a:lnTo>
                                  <a:pt x="290" y="105"/>
                                </a:lnTo>
                                <a:lnTo>
                                  <a:pt x="291" y="100"/>
                                </a:lnTo>
                                <a:lnTo>
                                  <a:pt x="201" y="100"/>
                                </a:lnTo>
                                <a:lnTo>
                                  <a:pt x="158" y="0"/>
                                </a:lnTo>
                                <a:close/>
                              </a:path>
                            </a:pathLst>
                          </a:custGeom>
                          <a:solidFill>
                            <a:srgbClr val="F79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5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397" y="912"/>
                            <a:ext cx="18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58"/>
                        <wps:cNvSpPr>
                          <a:spLocks/>
                        </wps:cNvSpPr>
                        <wps:spPr bwMode="auto">
                          <a:xfrm>
                            <a:off x="1046" y="672"/>
                            <a:ext cx="513" cy="413"/>
                          </a:xfrm>
                          <a:custGeom>
                            <a:avLst/>
                            <a:gdLst>
                              <a:gd name="T0" fmla="+- 0 1532 1046"/>
                              <a:gd name="T1" fmla="*/ T0 w 513"/>
                              <a:gd name="T2" fmla="+- 0 672 672"/>
                              <a:gd name="T3" fmla="*/ 672 h 413"/>
                              <a:gd name="T4" fmla="+- 0 1329 1046"/>
                              <a:gd name="T5" fmla="*/ T4 w 513"/>
                              <a:gd name="T6" fmla="+- 0 672 672"/>
                              <a:gd name="T7" fmla="*/ 672 h 413"/>
                              <a:gd name="T8" fmla="+- 0 1046 1046"/>
                              <a:gd name="T9" fmla="*/ T8 w 513"/>
                              <a:gd name="T10" fmla="+- 0 1013 672"/>
                              <a:gd name="T11" fmla="*/ 1013 h 413"/>
                              <a:gd name="T12" fmla="+- 0 1411 1046"/>
                              <a:gd name="T13" fmla="*/ T12 w 513"/>
                              <a:gd name="T14" fmla="+- 0 1085 672"/>
                              <a:gd name="T15" fmla="*/ 1085 h 413"/>
                              <a:gd name="T16" fmla="+- 0 1473 1046"/>
                              <a:gd name="T17" fmla="*/ T16 w 513"/>
                              <a:gd name="T18" fmla="+- 0 763 672"/>
                              <a:gd name="T19" fmla="*/ 763 h 413"/>
                              <a:gd name="T20" fmla="+- 0 1559 1046"/>
                              <a:gd name="T21" fmla="*/ T20 w 513"/>
                              <a:gd name="T22" fmla="+- 0 763 672"/>
                              <a:gd name="T23" fmla="*/ 763 h 413"/>
                              <a:gd name="T24" fmla="+- 0 1555 1046"/>
                              <a:gd name="T25" fmla="*/ T24 w 513"/>
                              <a:gd name="T26" fmla="+- 0 744 672"/>
                              <a:gd name="T27" fmla="*/ 744 h 413"/>
                              <a:gd name="T28" fmla="+- 0 1541 1046"/>
                              <a:gd name="T29" fmla="*/ T28 w 513"/>
                              <a:gd name="T30" fmla="+- 0 686 672"/>
                              <a:gd name="T31" fmla="*/ 686 h 413"/>
                              <a:gd name="T32" fmla="+- 0 1532 1046"/>
                              <a:gd name="T33" fmla="*/ T32 w 513"/>
                              <a:gd name="T34" fmla="+- 0 672 672"/>
                              <a:gd name="T35" fmla="*/ 67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3" h="413">
                                <a:moveTo>
                                  <a:pt x="486" y="0"/>
                                </a:moveTo>
                                <a:lnTo>
                                  <a:pt x="283" y="0"/>
                                </a:lnTo>
                                <a:lnTo>
                                  <a:pt x="0" y="341"/>
                                </a:lnTo>
                                <a:lnTo>
                                  <a:pt x="365" y="413"/>
                                </a:lnTo>
                                <a:lnTo>
                                  <a:pt x="427" y="91"/>
                                </a:lnTo>
                                <a:lnTo>
                                  <a:pt x="513" y="91"/>
                                </a:lnTo>
                                <a:lnTo>
                                  <a:pt x="509" y="72"/>
                                </a:lnTo>
                                <a:lnTo>
                                  <a:pt x="495" y="14"/>
                                </a:lnTo>
                                <a:lnTo>
                                  <a:pt x="486" y="0"/>
                                </a:lnTo>
                                <a:close/>
                              </a:path>
                            </a:pathLst>
                          </a:custGeom>
                          <a:solidFill>
                            <a:srgbClr val="F79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473" y="763"/>
                            <a:ext cx="10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Freeform 56"/>
                        <wps:cNvSpPr>
                          <a:spLocks/>
                        </wps:cNvSpPr>
                        <wps:spPr bwMode="auto">
                          <a:xfrm>
                            <a:off x="1080" y="461"/>
                            <a:ext cx="452" cy="427"/>
                          </a:xfrm>
                          <a:custGeom>
                            <a:avLst/>
                            <a:gdLst>
                              <a:gd name="T0" fmla="+- 0 1532 1080"/>
                              <a:gd name="T1" fmla="*/ T0 w 452"/>
                              <a:gd name="T2" fmla="+- 0 672 461"/>
                              <a:gd name="T3" fmla="*/ 672 h 427"/>
                              <a:gd name="T4" fmla="+- 0 1515 1080"/>
                              <a:gd name="T5" fmla="*/ T4 w 452"/>
                              <a:gd name="T6" fmla="+- 0 643 461"/>
                              <a:gd name="T7" fmla="*/ 643 h 427"/>
                              <a:gd name="T8" fmla="+- 0 1406 1080"/>
                              <a:gd name="T9" fmla="*/ T8 w 452"/>
                              <a:gd name="T10" fmla="+- 0 461 461"/>
                              <a:gd name="T11" fmla="*/ 461 h 427"/>
                              <a:gd name="T12" fmla="+- 0 1142 1080"/>
                              <a:gd name="T13" fmla="*/ T12 w 452"/>
                              <a:gd name="T14" fmla="+- 0 590 461"/>
                              <a:gd name="T15" fmla="*/ 590 h 427"/>
                              <a:gd name="T16" fmla="+- 0 1080 1080"/>
                              <a:gd name="T17" fmla="*/ T16 w 452"/>
                              <a:gd name="T18" fmla="+- 0 691 461"/>
                              <a:gd name="T19" fmla="*/ 691 h 427"/>
                              <a:gd name="T20" fmla="+- 0 1094 1080"/>
                              <a:gd name="T21" fmla="*/ T20 w 452"/>
                              <a:gd name="T22" fmla="+- 0 777 461"/>
                              <a:gd name="T23" fmla="*/ 777 h 427"/>
                              <a:gd name="T24" fmla="+- 0 1195 1080"/>
                              <a:gd name="T25" fmla="*/ T24 w 452"/>
                              <a:gd name="T26" fmla="+- 0 643 461"/>
                              <a:gd name="T27" fmla="*/ 643 h 427"/>
                              <a:gd name="T28" fmla="+- 0 1089 1080"/>
                              <a:gd name="T29" fmla="*/ T28 w 452"/>
                              <a:gd name="T30" fmla="+- 0 888 461"/>
                              <a:gd name="T31" fmla="*/ 888 h 427"/>
                              <a:gd name="T32" fmla="+- 0 1329 1080"/>
                              <a:gd name="T33" fmla="*/ T32 w 452"/>
                              <a:gd name="T34" fmla="+- 0 672 461"/>
                              <a:gd name="T35" fmla="*/ 672 h 427"/>
                              <a:gd name="T36" fmla="+- 0 1532 1080"/>
                              <a:gd name="T37" fmla="*/ T36 w 452"/>
                              <a:gd name="T38" fmla="+- 0 672 461"/>
                              <a:gd name="T39" fmla="*/ 672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2" h="427">
                                <a:moveTo>
                                  <a:pt x="452" y="211"/>
                                </a:moveTo>
                                <a:lnTo>
                                  <a:pt x="435" y="182"/>
                                </a:lnTo>
                                <a:lnTo>
                                  <a:pt x="326" y="0"/>
                                </a:lnTo>
                                <a:lnTo>
                                  <a:pt x="62" y="129"/>
                                </a:lnTo>
                                <a:lnTo>
                                  <a:pt x="0" y="230"/>
                                </a:lnTo>
                                <a:lnTo>
                                  <a:pt x="14" y="316"/>
                                </a:lnTo>
                                <a:lnTo>
                                  <a:pt x="115" y="182"/>
                                </a:lnTo>
                                <a:lnTo>
                                  <a:pt x="9" y="427"/>
                                </a:lnTo>
                                <a:lnTo>
                                  <a:pt x="249" y="211"/>
                                </a:lnTo>
                                <a:lnTo>
                                  <a:pt x="452" y="211"/>
                                </a:lnTo>
                                <a:close/>
                              </a:path>
                            </a:pathLst>
                          </a:custGeom>
                          <a:solidFill>
                            <a:srgbClr val="F79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5"/>
                        <wps:cNvSpPr>
                          <a:spLocks/>
                        </wps:cNvSpPr>
                        <wps:spPr bwMode="auto">
                          <a:xfrm>
                            <a:off x="993" y="523"/>
                            <a:ext cx="428" cy="1066"/>
                          </a:xfrm>
                          <a:custGeom>
                            <a:avLst/>
                            <a:gdLst>
                              <a:gd name="T0" fmla="+- 0 1046 993"/>
                              <a:gd name="T1" fmla="*/ T0 w 428"/>
                              <a:gd name="T2" fmla="+- 0 921 523"/>
                              <a:gd name="T3" fmla="*/ 921 h 1066"/>
                              <a:gd name="T4" fmla="+- 0 1037 993"/>
                              <a:gd name="T5" fmla="*/ T4 w 428"/>
                              <a:gd name="T6" fmla="+- 0 835 523"/>
                              <a:gd name="T7" fmla="*/ 835 h 1066"/>
                              <a:gd name="T8" fmla="+- 0 993 993"/>
                              <a:gd name="T9" fmla="*/ T8 w 428"/>
                              <a:gd name="T10" fmla="+- 0 989 523"/>
                              <a:gd name="T11" fmla="*/ 989 h 1066"/>
                              <a:gd name="T12" fmla="+- 0 1046 993"/>
                              <a:gd name="T13" fmla="*/ T12 w 428"/>
                              <a:gd name="T14" fmla="+- 0 921 523"/>
                              <a:gd name="T15" fmla="*/ 921 h 1066"/>
                              <a:gd name="T16" fmla="+- 0 1286 993"/>
                              <a:gd name="T17" fmla="*/ T16 w 428"/>
                              <a:gd name="T18" fmla="+- 0 1435 523"/>
                              <a:gd name="T19" fmla="*/ 1435 h 1066"/>
                              <a:gd name="T20" fmla="+- 0 1046 993"/>
                              <a:gd name="T21" fmla="*/ T20 w 428"/>
                              <a:gd name="T22" fmla="+- 0 1440 523"/>
                              <a:gd name="T23" fmla="*/ 1440 h 1066"/>
                              <a:gd name="T24" fmla="+- 0 1046 993"/>
                              <a:gd name="T25" fmla="*/ T24 w 428"/>
                              <a:gd name="T26" fmla="+- 0 1488 523"/>
                              <a:gd name="T27" fmla="*/ 1488 h 1066"/>
                              <a:gd name="T28" fmla="+- 0 1123 993"/>
                              <a:gd name="T29" fmla="*/ T28 w 428"/>
                              <a:gd name="T30" fmla="+- 0 1574 523"/>
                              <a:gd name="T31" fmla="*/ 1574 h 1066"/>
                              <a:gd name="T32" fmla="+- 0 1190 993"/>
                              <a:gd name="T33" fmla="*/ T32 w 428"/>
                              <a:gd name="T34" fmla="+- 0 1589 523"/>
                              <a:gd name="T35" fmla="*/ 1589 h 1066"/>
                              <a:gd name="T36" fmla="+- 0 1286 993"/>
                              <a:gd name="T37" fmla="*/ T36 w 428"/>
                              <a:gd name="T38" fmla="+- 0 1435 523"/>
                              <a:gd name="T39" fmla="*/ 1435 h 1066"/>
                              <a:gd name="T40" fmla="+- 0 1411 993"/>
                              <a:gd name="T41" fmla="*/ T40 w 428"/>
                              <a:gd name="T42" fmla="+- 0 561 523"/>
                              <a:gd name="T43" fmla="*/ 561 h 1066"/>
                              <a:gd name="T44" fmla="+- 0 1377 993"/>
                              <a:gd name="T45" fmla="*/ T44 w 428"/>
                              <a:gd name="T46" fmla="+- 0 523 523"/>
                              <a:gd name="T47" fmla="*/ 523 h 1066"/>
                              <a:gd name="T48" fmla="+- 0 1137 993"/>
                              <a:gd name="T49" fmla="*/ T48 w 428"/>
                              <a:gd name="T50" fmla="+- 0 672 523"/>
                              <a:gd name="T51" fmla="*/ 672 h 1066"/>
                              <a:gd name="T52" fmla="+- 0 1411 993"/>
                              <a:gd name="T53" fmla="*/ T52 w 428"/>
                              <a:gd name="T54" fmla="+- 0 561 523"/>
                              <a:gd name="T55" fmla="*/ 561 h 1066"/>
                              <a:gd name="T56" fmla="+- 0 1421 993"/>
                              <a:gd name="T57" fmla="*/ T56 w 428"/>
                              <a:gd name="T58" fmla="+- 0 667 523"/>
                              <a:gd name="T59" fmla="*/ 667 h 1066"/>
                              <a:gd name="T60" fmla="+- 0 1358 993"/>
                              <a:gd name="T61" fmla="*/ T60 w 428"/>
                              <a:gd name="T62" fmla="+- 0 653 523"/>
                              <a:gd name="T63" fmla="*/ 653 h 1066"/>
                              <a:gd name="T64" fmla="+- 0 1377 993"/>
                              <a:gd name="T65" fmla="*/ T64 w 428"/>
                              <a:gd name="T66" fmla="+- 0 1027 523"/>
                              <a:gd name="T67" fmla="*/ 1027 h 1066"/>
                              <a:gd name="T68" fmla="+- 0 1421 993"/>
                              <a:gd name="T69" fmla="*/ T68 w 428"/>
                              <a:gd name="T70" fmla="+- 0 667 523"/>
                              <a:gd name="T71" fmla="*/ 667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8" h="1066">
                                <a:moveTo>
                                  <a:pt x="53" y="398"/>
                                </a:moveTo>
                                <a:lnTo>
                                  <a:pt x="44" y="312"/>
                                </a:lnTo>
                                <a:lnTo>
                                  <a:pt x="0" y="466"/>
                                </a:lnTo>
                                <a:lnTo>
                                  <a:pt x="53" y="398"/>
                                </a:lnTo>
                                <a:close/>
                                <a:moveTo>
                                  <a:pt x="293" y="912"/>
                                </a:moveTo>
                                <a:lnTo>
                                  <a:pt x="53" y="917"/>
                                </a:lnTo>
                                <a:lnTo>
                                  <a:pt x="53" y="965"/>
                                </a:lnTo>
                                <a:lnTo>
                                  <a:pt x="130" y="1051"/>
                                </a:lnTo>
                                <a:lnTo>
                                  <a:pt x="197" y="1066"/>
                                </a:lnTo>
                                <a:lnTo>
                                  <a:pt x="293" y="912"/>
                                </a:lnTo>
                                <a:close/>
                                <a:moveTo>
                                  <a:pt x="418" y="38"/>
                                </a:moveTo>
                                <a:lnTo>
                                  <a:pt x="384" y="0"/>
                                </a:lnTo>
                                <a:lnTo>
                                  <a:pt x="144" y="149"/>
                                </a:lnTo>
                                <a:lnTo>
                                  <a:pt x="418" y="38"/>
                                </a:lnTo>
                                <a:close/>
                                <a:moveTo>
                                  <a:pt x="428" y="144"/>
                                </a:moveTo>
                                <a:lnTo>
                                  <a:pt x="365" y="130"/>
                                </a:lnTo>
                                <a:lnTo>
                                  <a:pt x="384" y="504"/>
                                </a:lnTo>
                                <a:lnTo>
                                  <a:pt x="428" y="144"/>
                                </a:lnTo>
                                <a:close/>
                              </a:path>
                            </a:pathLst>
                          </a:custGeom>
                          <a:solidFill>
                            <a:srgbClr val="AC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54"/>
                        <wps:cNvSpPr>
                          <a:spLocks/>
                        </wps:cNvSpPr>
                        <wps:spPr bwMode="auto">
                          <a:xfrm>
                            <a:off x="1061" y="1598"/>
                            <a:ext cx="456" cy="269"/>
                          </a:xfrm>
                          <a:custGeom>
                            <a:avLst/>
                            <a:gdLst>
                              <a:gd name="T0" fmla="+- 0 1224 1061"/>
                              <a:gd name="T1" fmla="*/ T0 w 456"/>
                              <a:gd name="T2" fmla="+- 0 1641 1598"/>
                              <a:gd name="T3" fmla="*/ 1641 h 269"/>
                              <a:gd name="T4" fmla="+- 0 1061 1061"/>
                              <a:gd name="T5" fmla="*/ T4 w 456"/>
                              <a:gd name="T6" fmla="+- 0 1622 1598"/>
                              <a:gd name="T7" fmla="*/ 1622 h 269"/>
                              <a:gd name="T8" fmla="+- 0 1061 1061"/>
                              <a:gd name="T9" fmla="*/ T8 w 456"/>
                              <a:gd name="T10" fmla="+- 0 1670 1598"/>
                              <a:gd name="T11" fmla="*/ 1670 h 269"/>
                              <a:gd name="T12" fmla="+- 0 1224 1061"/>
                              <a:gd name="T13" fmla="*/ T12 w 456"/>
                              <a:gd name="T14" fmla="+- 0 1675 1598"/>
                              <a:gd name="T15" fmla="*/ 1675 h 269"/>
                              <a:gd name="T16" fmla="+- 0 1224 1061"/>
                              <a:gd name="T17" fmla="*/ T16 w 456"/>
                              <a:gd name="T18" fmla="+- 0 1641 1598"/>
                              <a:gd name="T19" fmla="*/ 1641 h 269"/>
                              <a:gd name="T20" fmla="+- 0 1483 1061"/>
                              <a:gd name="T21" fmla="*/ T20 w 456"/>
                              <a:gd name="T22" fmla="+- 0 1598 1598"/>
                              <a:gd name="T23" fmla="*/ 1598 h 269"/>
                              <a:gd name="T24" fmla="+- 0 1286 1061"/>
                              <a:gd name="T25" fmla="*/ T24 w 456"/>
                              <a:gd name="T26" fmla="+- 0 1656 1598"/>
                              <a:gd name="T27" fmla="*/ 1656 h 269"/>
                              <a:gd name="T28" fmla="+- 0 1406 1061"/>
                              <a:gd name="T29" fmla="*/ T28 w 456"/>
                              <a:gd name="T30" fmla="+- 0 1689 1598"/>
                              <a:gd name="T31" fmla="*/ 1689 h 269"/>
                              <a:gd name="T32" fmla="+- 0 1483 1061"/>
                              <a:gd name="T33" fmla="*/ T32 w 456"/>
                              <a:gd name="T34" fmla="+- 0 1598 1598"/>
                              <a:gd name="T35" fmla="*/ 1598 h 269"/>
                              <a:gd name="T36" fmla="+- 0 1517 1061"/>
                              <a:gd name="T37" fmla="*/ T36 w 456"/>
                              <a:gd name="T38" fmla="+- 0 1829 1598"/>
                              <a:gd name="T39" fmla="*/ 1829 h 269"/>
                              <a:gd name="T40" fmla="+- 0 1500 1061"/>
                              <a:gd name="T41" fmla="*/ T40 w 456"/>
                              <a:gd name="T42" fmla="+- 0 1761 1598"/>
                              <a:gd name="T43" fmla="*/ 1761 h 269"/>
                              <a:gd name="T44" fmla="+- 0 1478 1061"/>
                              <a:gd name="T45" fmla="*/ T44 w 456"/>
                              <a:gd name="T46" fmla="+- 0 1670 1598"/>
                              <a:gd name="T47" fmla="*/ 1670 h 269"/>
                              <a:gd name="T48" fmla="+- 0 1406 1061"/>
                              <a:gd name="T49" fmla="*/ T48 w 456"/>
                              <a:gd name="T50" fmla="+- 0 1761 1598"/>
                              <a:gd name="T51" fmla="*/ 1761 h 269"/>
                              <a:gd name="T52" fmla="+- 0 1310 1061"/>
                              <a:gd name="T53" fmla="*/ T52 w 456"/>
                              <a:gd name="T54" fmla="+- 0 1728 1598"/>
                              <a:gd name="T55" fmla="*/ 1728 h 269"/>
                              <a:gd name="T56" fmla="+- 0 1325 1061"/>
                              <a:gd name="T57" fmla="*/ T56 w 456"/>
                              <a:gd name="T58" fmla="+- 0 1867 1598"/>
                              <a:gd name="T59" fmla="*/ 1867 h 269"/>
                              <a:gd name="T60" fmla="+- 0 1517 1061"/>
                              <a:gd name="T61" fmla="*/ T60 w 456"/>
                              <a:gd name="T62" fmla="+- 0 1829 1598"/>
                              <a:gd name="T63" fmla="*/ 1829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6" h="269">
                                <a:moveTo>
                                  <a:pt x="163" y="43"/>
                                </a:moveTo>
                                <a:lnTo>
                                  <a:pt x="0" y="24"/>
                                </a:lnTo>
                                <a:lnTo>
                                  <a:pt x="0" y="72"/>
                                </a:lnTo>
                                <a:lnTo>
                                  <a:pt x="163" y="77"/>
                                </a:lnTo>
                                <a:lnTo>
                                  <a:pt x="163" y="43"/>
                                </a:lnTo>
                                <a:close/>
                                <a:moveTo>
                                  <a:pt x="422" y="0"/>
                                </a:moveTo>
                                <a:lnTo>
                                  <a:pt x="225" y="58"/>
                                </a:lnTo>
                                <a:lnTo>
                                  <a:pt x="345" y="91"/>
                                </a:lnTo>
                                <a:lnTo>
                                  <a:pt x="422" y="0"/>
                                </a:lnTo>
                                <a:close/>
                                <a:moveTo>
                                  <a:pt x="456" y="231"/>
                                </a:moveTo>
                                <a:lnTo>
                                  <a:pt x="439" y="163"/>
                                </a:lnTo>
                                <a:lnTo>
                                  <a:pt x="417" y="72"/>
                                </a:lnTo>
                                <a:lnTo>
                                  <a:pt x="345" y="163"/>
                                </a:lnTo>
                                <a:lnTo>
                                  <a:pt x="249" y="130"/>
                                </a:lnTo>
                                <a:lnTo>
                                  <a:pt x="264" y="269"/>
                                </a:lnTo>
                                <a:lnTo>
                                  <a:pt x="456" y="231"/>
                                </a:lnTo>
                                <a:close/>
                              </a:path>
                            </a:pathLst>
                          </a:custGeom>
                          <a:solidFill>
                            <a:srgbClr val="8E3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53"/>
                        <wps:cNvSpPr>
                          <a:spLocks/>
                        </wps:cNvSpPr>
                        <wps:spPr bwMode="auto">
                          <a:xfrm>
                            <a:off x="1118" y="888"/>
                            <a:ext cx="255" cy="110"/>
                          </a:xfrm>
                          <a:custGeom>
                            <a:avLst/>
                            <a:gdLst>
                              <a:gd name="T0" fmla="+- 0 1320 1118"/>
                              <a:gd name="T1" fmla="*/ T0 w 255"/>
                              <a:gd name="T2" fmla="+- 0 888 888"/>
                              <a:gd name="T3" fmla="*/ 888 h 110"/>
                              <a:gd name="T4" fmla="+- 0 1118 1118"/>
                              <a:gd name="T5" fmla="*/ T4 w 255"/>
                              <a:gd name="T6" fmla="+- 0 974 888"/>
                              <a:gd name="T7" fmla="*/ 974 h 110"/>
                              <a:gd name="T8" fmla="+- 0 1373 1118"/>
                              <a:gd name="T9" fmla="*/ T8 w 255"/>
                              <a:gd name="T10" fmla="+- 0 998 888"/>
                              <a:gd name="T11" fmla="*/ 998 h 110"/>
                              <a:gd name="T12" fmla="+- 0 1320 1118"/>
                              <a:gd name="T13" fmla="*/ T12 w 255"/>
                              <a:gd name="T14" fmla="+- 0 888 888"/>
                              <a:gd name="T15" fmla="*/ 888 h 110"/>
                            </a:gdLst>
                            <a:ahLst/>
                            <a:cxnLst>
                              <a:cxn ang="0">
                                <a:pos x="T1" y="T3"/>
                              </a:cxn>
                              <a:cxn ang="0">
                                <a:pos x="T5" y="T7"/>
                              </a:cxn>
                              <a:cxn ang="0">
                                <a:pos x="T9" y="T11"/>
                              </a:cxn>
                              <a:cxn ang="0">
                                <a:pos x="T13" y="T15"/>
                              </a:cxn>
                            </a:cxnLst>
                            <a:rect l="0" t="0" r="r" b="b"/>
                            <a:pathLst>
                              <a:path w="255" h="110">
                                <a:moveTo>
                                  <a:pt x="202" y="0"/>
                                </a:moveTo>
                                <a:lnTo>
                                  <a:pt x="0" y="86"/>
                                </a:lnTo>
                                <a:lnTo>
                                  <a:pt x="255" y="110"/>
                                </a:lnTo>
                                <a:lnTo>
                                  <a:pt x="202" y="0"/>
                                </a:lnTo>
                                <a:close/>
                              </a:path>
                            </a:pathLst>
                          </a:custGeom>
                          <a:solidFill>
                            <a:srgbClr val="AC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52"/>
                        <wps:cNvSpPr>
                          <a:spLocks/>
                        </wps:cNvSpPr>
                        <wps:spPr bwMode="auto">
                          <a:xfrm>
                            <a:off x="955" y="403"/>
                            <a:ext cx="254" cy="1147"/>
                          </a:xfrm>
                          <a:custGeom>
                            <a:avLst/>
                            <a:gdLst>
                              <a:gd name="T0" fmla="+- 0 1051 955"/>
                              <a:gd name="T1" fmla="*/ T0 w 254"/>
                              <a:gd name="T2" fmla="+- 0 437 403"/>
                              <a:gd name="T3" fmla="*/ 437 h 1147"/>
                              <a:gd name="T4" fmla="+- 0 1041 955"/>
                              <a:gd name="T5" fmla="*/ T4 w 254"/>
                              <a:gd name="T6" fmla="+- 0 417 403"/>
                              <a:gd name="T7" fmla="*/ 417 h 1147"/>
                              <a:gd name="T8" fmla="+- 0 1017 955"/>
                              <a:gd name="T9" fmla="*/ T8 w 254"/>
                              <a:gd name="T10" fmla="+- 0 403 403"/>
                              <a:gd name="T11" fmla="*/ 403 h 1147"/>
                              <a:gd name="T12" fmla="+- 0 984 955"/>
                              <a:gd name="T13" fmla="*/ T12 w 254"/>
                              <a:gd name="T14" fmla="+- 0 413 403"/>
                              <a:gd name="T15" fmla="*/ 413 h 1147"/>
                              <a:gd name="T16" fmla="+- 0 979 955"/>
                              <a:gd name="T17" fmla="*/ T16 w 254"/>
                              <a:gd name="T18" fmla="+- 0 413 403"/>
                              <a:gd name="T19" fmla="*/ 413 h 1147"/>
                              <a:gd name="T20" fmla="+- 0 965 955"/>
                              <a:gd name="T21" fmla="*/ T20 w 254"/>
                              <a:gd name="T22" fmla="+- 0 427 403"/>
                              <a:gd name="T23" fmla="*/ 427 h 1147"/>
                              <a:gd name="T24" fmla="+- 0 955 955"/>
                              <a:gd name="T25" fmla="*/ T24 w 254"/>
                              <a:gd name="T26" fmla="+- 0 432 403"/>
                              <a:gd name="T27" fmla="*/ 432 h 1147"/>
                              <a:gd name="T28" fmla="+- 0 960 955"/>
                              <a:gd name="T29" fmla="*/ T28 w 254"/>
                              <a:gd name="T30" fmla="+- 0 465 403"/>
                              <a:gd name="T31" fmla="*/ 465 h 1147"/>
                              <a:gd name="T32" fmla="+- 0 998 955"/>
                              <a:gd name="T33" fmla="*/ T32 w 254"/>
                              <a:gd name="T34" fmla="+- 0 446 403"/>
                              <a:gd name="T35" fmla="*/ 446 h 1147"/>
                              <a:gd name="T36" fmla="+- 0 1022 955"/>
                              <a:gd name="T37" fmla="*/ T36 w 254"/>
                              <a:gd name="T38" fmla="+- 0 441 403"/>
                              <a:gd name="T39" fmla="*/ 441 h 1147"/>
                              <a:gd name="T40" fmla="+- 0 1041 955"/>
                              <a:gd name="T41" fmla="*/ T40 w 254"/>
                              <a:gd name="T42" fmla="+- 0 451 403"/>
                              <a:gd name="T43" fmla="*/ 451 h 1147"/>
                              <a:gd name="T44" fmla="+- 0 1048 955"/>
                              <a:gd name="T45" fmla="*/ T44 w 254"/>
                              <a:gd name="T46" fmla="+- 0 441 403"/>
                              <a:gd name="T47" fmla="*/ 441 h 1147"/>
                              <a:gd name="T48" fmla="+- 0 1051 955"/>
                              <a:gd name="T49" fmla="*/ T48 w 254"/>
                              <a:gd name="T50" fmla="+- 0 437 403"/>
                              <a:gd name="T51" fmla="*/ 437 h 1147"/>
                              <a:gd name="T52" fmla="+- 0 1209 955"/>
                              <a:gd name="T53" fmla="*/ T52 w 254"/>
                              <a:gd name="T54" fmla="+- 0 1411 403"/>
                              <a:gd name="T55" fmla="*/ 1411 h 1147"/>
                              <a:gd name="T56" fmla="+- 0 1152 955"/>
                              <a:gd name="T57" fmla="*/ T56 w 254"/>
                              <a:gd name="T58" fmla="+- 0 1411 403"/>
                              <a:gd name="T59" fmla="*/ 1411 h 1147"/>
                              <a:gd name="T60" fmla="+- 0 1152 955"/>
                              <a:gd name="T61" fmla="*/ T60 w 254"/>
                              <a:gd name="T62" fmla="+- 0 1550 403"/>
                              <a:gd name="T63" fmla="*/ 1550 h 1147"/>
                              <a:gd name="T64" fmla="+- 0 1209 955"/>
                              <a:gd name="T65" fmla="*/ T64 w 254"/>
                              <a:gd name="T66" fmla="+- 0 1411 403"/>
                              <a:gd name="T67" fmla="*/ 1411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4" h="1147">
                                <a:moveTo>
                                  <a:pt x="96" y="34"/>
                                </a:moveTo>
                                <a:lnTo>
                                  <a:pt x="86" y="14"/>
                                </a:lnTo>
                                <a:lnTo>
                                  <a:pt x="62" y="0"/>
                                </a:lnTo>
                                <a:lnTo>
                                  <a:pt x="29" y="10"/>
                                </a:lnTo>
                                <a:lnTo>
                                  <a:pt x="24" y="10"/>
                                </a:lnTo>
                                <a:lnTo>
                                  <a:pt x="10" y="24"/>
                                </a:lnTo>
                                <a:lnTo>
                                  <a:pt x="0" y="29"/>
                                </a:lnTo>
                                <a:lnTo>
                                  <a:pt x="5" y="62"/>
                                </a:lnTo>
                                <a:lnTo>
                                  <a:pt x="43" y="43"/>
                                </a:lnTo>
                                <a:lnTo>
                                  <a:pt x="67" y="38"/>
                                </a:lnTo>
                                <a:lnTo>
                                  <a:pt x="86" y="48"/>
                                </a:lnTo>
                                <a:lnTo>
                                  <a:pt x="93" y="38"/>
                                </a:lnTo>
                                <a:lnTo>
                                  <a:pt x="96" y="34"/>
                                </a:lnTo>
                                <a:close/>
                                <a:moveTo>
                                  <a:pt x="254" y="1008"/>
                                </a:moveTo>
                                <a:lnTo>
                                  <a:pt x="197" y="1008"/>
                                </a:lnTo>
                                <a:lnTo>
                                  <a:pt x="197" y="1147"/>
                                </a:lnTo>
                                <a:lnTo>
                                  <a:pt x="254" y="10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8F4FF2" id="Group 51" o:spid="_x0000_s1026" style="width:81.35pt;height:96pt;mso-position-horizontal-relative:char;mso-position-vertical-relative:line" coordsize="1627,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">
                <v:shape id="Freeform 77" o:spid="_x0000_s1027" style="position:absolute;width:845;height:1123;visibility:visible;mso-wrap-style:square;v-text-anchor:top" coordsize="84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" path="m149,l9,19,,1051r149,72l825,1027r5,-134l840,273r5,-172l149,xe" fillcolor="black" stroked="f">
                  <v:path arrowok="t" o:connecttype="custom" o:connectlocs="149,0;9,19;0,1051;149,1123;825,1027;830,893;840,273;845,101;149,0" o:connectangles="0,0,0,0,0,0,0,0,0"/>
                </v:shape>
                <v:shape id="Freeform 76" o:spid="_x0000_s1028" style="position:absolute;left:177;top:62;width:591;height:1013;visibility:visible;mso-wrap-style:square;v-text-anchor:top" coordsize="59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" path="m591,931l48,965,20,,,1013,348,965,591,931xe" fillcolor="#919191" stroked="f">
                  <v:path arrowok="t" o:connecttype="custom" o:connectlocs="591,993;48,1027;20,62;0,1075;348,1027;591,993" o:connectangles="0,0,0,0,0,0"/>
                </v:shape>
                <v:shape id="AutoShape 75" o:spid="_x0000_s1029" style="position:absolute;left:33;top:62;width:764;height:979;visibility:visible;mso-wrap-style:square;v-text-anchor:top" coordsize="76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" path="m101,l,941r101,38l101,xm764,82l212,5r96,710l764,903r,-821xe" fillcolor="#545454" stroked="f">
                  <v:path arrowok="t" o:connecttype="custom" o:connectlocs="101,62;0,1003;101,1041;101,62;764,144;212,67;308,777;764,965;764,144" o:connectangles="0,0,0,0,0,0,0,0,0"/>
                </v:shape>
                <v:shape id="AutoShape 74" o:spid="_x0000_s1030" style="position:absolute;left:254;top:129;width:504;height:879;visibility:visible;mso-wrap-style:square;v-text-anchor:top" coordsize="50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" path="m111,821l5,826r,53l111,864r,-43xm111,725l5,730r,53l111,768r,-43xm111,624l,629r,53l111,668r,-44xm115,509l5,514r,53l115,552r,-43xm115,413l5,408r,53l115,456r,-43xm115,312l5,298r,53l115,356r,-44xm115,207l,192r,53l115,250r,-43xm115,106l5,96r,53l115,149r,-43xm120,20l5,r,53l120,53r,-33xm312,807r-105,5l207,860,312,845r,-38xm312,716r-105,4l207,768,312,754r,-38xm312,615r-110,9l202,672,312,658r,-43xm317,509r-110,5l207,562,317,548r,-39xm317,418l207,413r,48l317,456r,-38xm317,322l207,312r,48l317,360r,-38xm317,221l202,212r,48l317,264r,-43xm317,125l207,116r,48l317,168r,-43xm322,44l207,24r,48l322,77r,-33xm490,600r-106,5l384,653,490,639r,-39xm495,778r-106,5l389,831,495,816r,-38xm495,692r-106,4l389,744,495,730r,-38xm499,495r-110,9l389,548,499,533r,-38xm499,408l389,404r,48l499,447r,-39xm499,317l389,308r,48l499,356r,-39xm499,221l384,212r,48l499,264r,-43xm499,135l389,125r,43l499,173r,-38xm504,53l389,34r,48l504,82r,-29xe" fillcolor="#eaffff" stroked="f">
                  <v:path arrowok="t" o:connecttype="custom" o:connectlocs="5,1008;111,854;111,897;0,758;111,753;5,696;115,542;115,585;5,427;115,441;0,374;115,235;115,278;5,129;120,149;207,989;312,845;312,883;202,753;312,744;207,691;317,547;317,585;207,441;317,451;202,389;317,254;317,297;207,153;322,173;384,782;495,907;495,945;389,825;495,821;389,677;499,537;499,576;389,437;499,446;384,389;499,264;499,302;389,163;504,182" o:connectangles="0,0,0,0,0,0,0,0,0,0,0,0,0,0,0,0,0,0,0,0,0,0,0,0,0,0,0,0,0,0,0,0,0,0,0,0,0,0,0,0,0,0,0,0,0"/>
                </v:shape>
                <v:line id="Line 73" o:spid="_x0000_s1031" style="position:absolute;visibility:visible;mso-wrap-style:square" from="254,53" to="254,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" strokeweight="1.54pt"/>
                <v:line id="Line 72" o:spid="_x0000_s1032" style="position:absolute;visibility:visible;mso-wrap-style:square" from="365,67" to="365,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" strokeweight=".58pt"/>
                <v:line id="Line 71" o:spid="_x0000_s1033" style="position:absolute;visibility:visible;mso-wrap-style:square" from="453,72" to="453,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" strokeweight=".82pt"/>
                <v:shape id="AutoShape 70" o:spid="_x0000_s1034" style="position:absolute;left:571;top:96;width:182;height:902;visibility:visible;mso-wrap-style:square;v-text-anchor:top" coordsize="18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" path="m,l,893m62,9r,874m182,19r,883e" filled="f" strokeweight="1.06pt">
                  <v:path arrowok="t" o:connecttype="custom" o:connectlocs="0,96;0,989;62,105;62,979;182,115;182,998" o:connectangles="0,0,0,0,0,0"/>
                </v:shape>
                <v:shape id="Picture 69" o:spid="_x0000_s1035" type="#_x0000_t75" style="position:absolute;left:264;top:1099;width:240;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">
                  <v:imagedata r:id="rId123" o:title=""/>
                </v:shape>
                <v:shape id="Freeform 68" o:spid="_x0000_s1036" style="position:absolute;left:389;top:1075;width:123;height:427;visibility:visible;mso-wrap-style:square;v-text-anchor:top" coordsize="12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" path="m28,l,5,,77,14,226,28,331r24,77l86,427r24,-19l123,384r-47,l57,341,38,221,28,xe" fillcolor="black" stroked="f">
                  <v:path arrowok="t" o:connecttype="custom" o:connectlocs="28,1075;0,1080;0,1152;14,1301;28,1406;52,1483;86,1502;110,1483;123,1459;76,1459;57,1416;38,1296;28,1075" o:connectangles="0,0,0,0,0,0,0,0,0,0,0,0,0"/>
                </v:shape>
                <v:shape id="Picture 67" o:spid="_x0000_s1037" type="#_x0000_t75" style="position:absolute;left:465;top:1267;width:116;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">
                  <v:imagedata r:id="rId124" o:title=""/>
                </v:shape>
                <v:shape id="Freeform 66" o:spid="_x0000_s1038" style="position:absolute;left:462;top:54;width:1165;height:1866;visibility:visible;mso-wrap-style:square;v-text-anchor:top" coordsize="1165,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" path="m1165,703r-23,-70l1123,585r-15,-24l1103,551r-3,-4l983,379,878,417,863,355r5,-87l863,196,844,134,801,52,767,19r-4,-5l742,,569,,503,28,446,67,422,86r-24,14l379,119r-15,10l350,143r,5l345,153r,10l350,172r5,15l369,196r19,10l417,292r29,24l441,359r-5,58l479,427r15,-10l518,460r33,39l551,537r53,34l647,547r-67,96l580,739r-5,4l571,763r-24,67l537,868r-19,87l518,993r-5,l499,998r-20,l455,1003r-28,4l398,1007r-29,-4l345,998r-5,-5l335,979,321,959,302,940,283,916,244,887r-24,-4l115,945,28,974,,1083r,95l4,1180r19,15l47,1209r34,14l124,1238r139,158l302,1319r5,5l311,1324r10,5l331,1329r14,10l403,1353r19,10l465,1372r19,10l523,1391r14,5l556,1396r,5l551,1411r,24l556,1454r5,14l566,1487r14,15l571,1679r14,l599,1684r68,l686,1689r43,l748,1694r24,l791,1699r15,l825,1703r26,163l940,1866r183,-43l1094,1617r29,-5l1132,1473r,-149l1133,1319r9,-62l1165,1110r,-103l1165,703xe" fillcolor="black" stroked="f">
                  <v:path arrowok="t" o:connecttype="custom" o:connectlocs="1142,687;1108,615;1100,601;878,471;868,322;844,188;767,73;742,54;503,82;422,140;379,173;350,197;345,207;350,226;369,250;417,346;441,413;479,481;518,514;551,591;647,601;580,793;571,817;537,922;518,1047;499,1052;455,1057;398,1061;345,1052;335,1033;302,994;244,941;115,999;0,1137;4,1234;47,1263;124,1292;302,1373;311,1378;331,1383;403,1407;465,1426;523,1445;556,1450;551,1465;556,1508;566,1541;571,1733;599,1738;686,1743;748,1748;791,1753;825,1757;940,1920;1094,1671;1132,1527;1133,1373;1165,1164;1165,757" o:connectangles="0,0,0,0,0,0,0,0,0,0,0,0,0,0,0,0,0,0,0,0,0,0,0,0,0,0,0,0,0,0,0,0,0,0,0,0,0,0,0,0,0,0,0,0,0,0,0,0,0,0,0,0,0,0,0,0,0,0,0"/>
                </v:shape>
                <v:shape id="Picture 65" o:spid="_x0000_s1039" type="#_x0000_t75" style="position:absolute;left:873;top:134;width:341;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">
                  <v:imagedata r:id="rId125" o:title=""/>
                </v:shape>
                <v:shape id="Freeform 64" o:spid="_x0000_s1040" style="position:absolute;left:773;top:1185;width:560;height:188;visibility:visible;mso-wrap-style:square;v-text-anchor:top" coordsize="56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" path="m560,5l76,5,57,,,120r4,5l9,125r19,10l43,144r19,5l86,159r24,5l139,173r67,10l244,188r130,l422,178r110,10l534,178,560,5xe" fillcolor="#cc8a7d" stroked="f">
                  <v:path arrowok="t" o:connecttype="custom" o:connectlocs="560,1190;76,1190;57,1185;0,1305;4,1310;9,1310;28,1320;43,1329;62,1334;86,1344;110,1349;139,1358;206,1368;244,1373;374,1373;422,1363;532,1373;534,1363;560,1190" o:connectangles="0,0,0,0,0,0,0,0,0,0,0,0,0,0,0,0,0,0,0"/>
                </v:shape>
                <v:shape id="Picture 63" o:spid="_x0000_s1041" type="#_x0000_t75" style="position:absolute;left:1003;top:1065;width:34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">
                  <v:imagedata r:id="rId126" o:title=""/>
                </v:shape>
                <v:shape id="Picture 62" o:spid="_x0000_s1042" type="#_x0000_t75" style="position:absolute;left:465;top:979;width:490;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">
                  <v:imagedata r:id="rId127" o:title=""/>
                </v:shape>
                <v:shape id="Freeform 61" o:spid="_x0000_s1043" style="position:absolute;left:1123;top:374;width:158;height:178;visibility:visible;mso-wrap-style:square;v-text-anchor:top" coordsize="15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" path="m101,r14,67l,178,158,91,139,39,101,xe" fillcolor="#87473b" stroked="f">
                  <v:path arrowok="t" o:connecttype="custom" o:connectlocs="101,374;115,441;0,552;158,465;139,413;101,374" o:connectangles="0,0,0,0,0,0"/>
                </v:shape>
                <v:shape id="Freeform 60" o:spid="_x0000_s1044" style="position:absolute;left:1248;top:1181;width:291;height:422;visibility:visible;mso-wrap-style:square;v-text-anchor:top" coordsize="29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" path="m158,l115,240,,422,283,105r7,l291,100r-90,l158,xe" fillcolor="#f79b1f" stroked="f">
                  <v:path arrowok="t" o:connecttype="custom" o:connectlocs="158,1181;115,1421;0,1603;283,1286;290,1286;291,1281;201,1281;158,1181" o:connectangles="0,0,0,0,0,0,0,0"/>
                </v:shape>
                <v:shape id="Picture 59" o:spid="_x0000_s1045" type="#_x0000_t75" style="position:absolute;left:1397;top:912;width:182;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">
                  <v:imagedata r:id="rId128" o:title=""/>
                </v:shape>
                <v:shape id="Freeform 58" o:spid="_x0000_s1046" style="position:absolute;left:1046;top:672;width:513;height:413;visibility:visible;mso-wrap-style:square;v-text-anchor:top" coordsize="51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" path="m486,l283,,,341r365,72l427,91r86,l509,72,495,14,486,xe" fillcolor="#f79b1f" stroked="f">
                  <v:path arrowok="t" o:connecttype="custom" o:connectlocs="486,672;283,672;0,1013;365,1085;427,763;513,763;509,744;495,686;486,672" o:connectangles="0,0,0,0,0,0,0,0,0"/>
                </v:shape>
                <v:shape id="Picture 57" o:spid="_x0000_s1047" type="#_x0000_t75" style="position:absolute;left:1473;top:763;width:103;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">
                  <v:imagedata r:id="rId129" o:title=""/>
                </v:shape>
                <v:shape id="Freeform 56" o:spid="_x0000_s1048" style="position:absolute;left:1080;top:461;width:452;height:427;visibility:visible;mso-wrap-style:square;v-text-anchor:top" coordsize="45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" path="m452,211l435,182,326,,62,129,,230r14,86l115,182,9,427,249,211r203,xe" fillcolor="#f79b1f" stroked="f">
                  <v:path arrowok="t" o:connecttype="custom" o:connectlocs="452,672;435,643;326,461;62,590;0,691;14,777;115,643;9,888;249,672;452,672" o:connectangles="0,0,0,0,0,0,0,0,0,0"/>
                </v:shape>
                <v:shape id="AutoShape 55" o:spid="_x0000_s1049" style="position:absolute;left:993;top:523;width:428;height:1066;visibility:visible;mso-wrap-style:square;v-text-anchor:top" coordsize="428,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" path="m53,398l44,312,,466,53,398xm293,912l53,917r,48l130,1051r67,15l293,912xm418,38l384,,144,149,418,38xm428,144l365,130r19,374l428,144xe" fillcolor="#ac3300" stroked="f">
                  <v:path arrowok="t" o:connecttype="custom" o:connectlocs="53,921;44,835;0,989;53,921;293,1435;53,1440;53,1488;130,1574;197,1589;293,1435;418,561;384,523;144,672;418,561;428,667;365,653;384,1027;428,667" o:connectangles="0,0,0,0,0,0,0,0,0,0,0,0,0,0,0,0,0,0"/>
                </v:shape>
                <v:shape id="AutoShape 54" o:spid="_x0000_s1050" style="position:absolute;left:1061;top:1598;width:456;height:269;visibility:visible;mso-wrap-style:square;v-text-anchor:top" coordsize="45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" path="m163,43l,24,,72r163,5l163,43xm422,l225,58,345,91,422,xm456,231l439,163,417,72r-72,91l249,130r15,139l456,231xe" fillcolor="#8e3800" stroked="f">
                  <v:path arrowok="t" o:connecttype="custom" o:connectlocs="163,1641;0,1622;0,1670;163,1675;163,1641;422,1598;225,1656;345,1689;422,1598;456,1829;439,1761;417,1670;345,1761;249,1728;264,1867;456,1829" o:connectangles="0,0,0,0,0,0,0,0,0,0,0,0,0,0,0,0"/>
                </v:shape>
                <v:shape id="Freeform 53" o:spid="_x0000_s1051" style="position:absolute;left:1118;top:888;width:255;height:110;visibility:visible;mso-wrap-style:square;v-text-anchor:top" coordsize="2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" path="m202,l,86r255,24l202,xe" fillcolor="#ac3300" stroked="f">
                  <v:path arrowok="t" o:connecttype="custom" o:connectlocs="202,888;0,974;255,998;202,888" o:connectangles="0,0,0,0"/>
                </v:shape>
                <v:shape id="AutoShape 52" o:spid="_x0000_s1052" style="position:absolute;left:955;top:403;width:254;height:1147;visibility:visible;mso-wrap-style:square;v-text-anchor:top" coordsize="254,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" path="m96,34l86,14,62,,29,10r-5,l10,24,,29,5,62,43,43,67,38,86,48,93,38r3,-4xm254,1008r-57,l197,1147r57,-139xe" fillcolor="black" stroked="f">
                  <v:path arrowok="t" o:connecttype="custom" o:connectlocs="96,437;86,417;62,403;29,413;24,413;10,427;0,432;5,465;43,446;67,441;86,451;93,441;96,437;254,1411;197,1411;197,1550;254,1411" o:connectangles="0,0,0,0,0,0,0,0,0,0,0,0,0,0,0,0,0"/>
                </v:shape>
                <w10:anchorlock/>
              </v:group>
            </w:pict>
          </mc:Fallback>
        </mc:AlternateContent>
      </w:r>
    </w:p>
    <w:p w14:paraId="7313B832" w14:textId="77777777" w:rsidR="006C7A4B" w:rsidRDefault="006C7A4B">
      <w:pPr>
        <w:pStyle w:val="Textoindependiente"/>
        <w:spacing w:before="7"/>
        <w:rPr>
          <w:sz w:val="29"/>
        </w:rPr>
      </w:pPr>
    </w:p>
    <w:p w14:paraId="568E4C7A" w14:textId="77777777" w:rsidR="006C7A4B" w:rsidRDefault="00DC0942">
      <w:pPr>
        <w:pStyle w:val="Prrafodelista"/>
        <w:numPr>
          <w:ilvl w:val="2"/>
          <w:numId w:val="12"/>
        </w:numPr>
        <w:tabs>
          <w:tab w:val="left" w:pos="906"/>
        </w:tabs>
        <w:spacing w:before="99"/>
        <w:ind w:hanging="594"/>
        <w:rPr>
          <w:sz w:val="20"/>
        </w:rPr>
      </w:pPr>
      <w:r>
        <w:rPr>
          <w:sz w:val="20"/>
        </w:rPr>
        <w:t>FUEGOS CLASE</w:t>
      </w:r>
      <w:r>
        <w:rPr>
          <w:spacing w:val="-10"/>
          <w:sz w:val="20"/>
        </w:rPr>
        <w:t xml:space="preserve"> </w:t>
      </w:r>
      <w:r>
        <w:rPr>
          <w:sz w:val="20"/>
        </w:rPr>
        <w:t>“D”</w:t>
      </w:r>
    </w:p>
    <w:p w14:paraId="2C18B6F8" w14:textId="77777777" w:rsidR="006552B5" w:rsidRDefault="006552B5">
      <w:pPr>
        <w:pStyle w:val="Textoindependiente"/>
        <w:spacing w:before="11"/>
        <w:ind w:left="1032" w:right="725" w:hanging="15"/>
      </w:pPr>
    </w:p>
    <w:p w14:paraId="4B3008FB" w14:textId="77777777" w:rsidR="006C7A4B" w:rsidRDefault="00DC0942">
      <w:pPr>
        <w:pStyle w:val="Textoindependiente"/>
        <w:spacing w:before="11"/>
        <w:ind w:left="1032" w:right="725" w:hanging="15"/>
      </w:pPr>
      <w:r>
        <w:t>Son aquellos que se producen en la combustión de los metales ligeros o en estado de polvo, tales como: aluminio, magnesio, titanio, potasio.</w:t>
      </w:r>
    </w:p>
    <w:p w14:paraId="0CD56A91" w14:textId="498348C1" w:rsidR="006C7A4B" w:rsidRDefault="00F929FA">
      <w:pPr>
        <w:pStyle w:val="Textoindependiente"/>
        <w:spacing w:before="2"/>
        <w:rPr>
          <w:sz w:val="16"/>
        </w:rPr>
      </w:pPr>
      <w:r>
        <w:rPr>
          <w:noProof/>
          <w:lang w:val="es-CL" w:eastAsia="es-CL"/>
        </w:rPr>
        <w:drawing>
          <wp:anchor distT="0" distB="0" distL="0" distR="0" simplePos="0" relativeHeight="40" behindDoc="0" locked="0" layoutInCell="1" allowOverlap="1" wp14:anchorId="25FF5AFF" wp14:editId="2B25E46B">
            <wp:simplePos x="0" y="0"/>
            <wp:positionH relativeFrom="page">
              <wp:posOffset>1197485</wp:posOffset>
            </wp:positionH>
            <wp:positionV relativeFrom="paragraph">
              <wp:posOffset>281305</wp:posOffset>
            </wp:positionV>
            <wp:extent cx="1129665" cy="1566545"/>
            <wp:effectExtent l="0" t="0" r="635" b="0"/>
            <wp:wrapTopAndBottom/>
            <wp:docPr id="4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7.png"/>
                    <pic:cNvPicPr/>
                  </pic:nvPicPr>
                  <pic:blipFill>
                    <a:blip r:embed="rId130" cstate="print"/>
                    <a:stretch>
                      <a:fillRect/>
                    </a:stretch>
                  </pic:blipFill>
                  <pic:spPr>
                    <a:xfrm>
                      <a:off x="0" y="0"/>
                      <a:ext cx="1129665" cy="1566545"/>
                    </a:xfrm>
                    <a:prstGeom prst="rect">
                      <a:avLst/>
                    </a:prstGeom>
                  </pic:spPr>
                </pic:pic>
              </a:graphicData>
            </a:graphic>
          </wp:anchor>
        </w:drawing>
      </w:r>
      <w:r>
        <w:rPr>
          <w:noProof/>
          <w:lang w:val="es-CL" w:eastAsia="es-CL"/>
        </w:rPr>
        <w:drawing>
          <wp:anchor distT="0" distB="0" distL="0" distR="0" simplePos="0" relativeHeight="43" behindDoc="0" locked="0" layoutInCell="1" allowOverlap="1" wp14:anchorId="0622E80E" wp14:editId="11E6AE9E">
            <wp:simplePos x="0" y="0"/>
            <wp:positionH relativeFrom="page">
              <wp:posOffset>5111115</wp:posOffset>
            </wp:positionH>
            <wp:positionV relativeFrom="paragraph">
              <wp:posOffset>578485</wp:posOffset>
            </wp:positionV>
            <wp:extent cx="1687830" cy="1276350"/>
            <wp:effectExtent l="0" t="0" r="1270" b="6350"/>
            <wp:wrapTopAndBottom/>
            <wp:docPr id="4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9.png"/>
                    <pic:cNvPicPr/>
                  </pic:nvPicPr>
                  <pic:blipFill>
                    <a:blip r:embed="rId131" cstate="print"/>
                    <a:stretch>
                      <a:fillRect/>
                    </a:stretch>
                  </pic:blipFill>
                  <pic:spPr>
                    <a:xfrm>
                      <a:off x="0" y="0"/>
                      <a:ext cx="1687830" cy="1276350"/>
                    </a:xfrm>
                    <a:prstGeom prst="rect">
                      <a:avLst/>
                    </a:prstGeom>
                  </pic:spPr>
                </pic:pic>
              </a:graphicData>
            </a:graphic>
          </wp:anchor>
        </w:drawing>
      </w:r>
      <w:r>
        <w:rPr>
          <w:noProof/>
          <w:lang w:val="es-CL" w:eastAsia="es-CL"/>
        </w:rPr>
        <mc:AlternateContent>
          <mc:Choice Requires="wpg">
            <w:drawing>
              <wp:anchor distT="0" distB="0" distL="0" distR="0" simplePos="0" relativeHeight="487609344" behindDoc="1" locked="0" layoutInCell="1" allowOverlap="1" wp14:anchorId="0CB490C7" wp14:editId="4C8AF18C">
                <wp:simplePos x="0" y="0"/>
                <wp:positionH relativeFrom="page">
                  <wp:posOffset>2899410</wp:posOffset>
                </wp:positionH>
                <wp:positionV relativeFrom="paragraph">
                  <wp:posOffset>149860</wp:posOffset>
                </wp:positionV>
                <wp:extent cx="1911350" cy="1732915"/>
                <wp:effectExtent l="0" t="0" r="6350" b="6985"/>
                <wp:wrapTopAndBottom/>
                <wp:docPr id="7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1732915"/>
                          <a:chOff x="4137" y="236"/>
                          <a:chExt cx="3010" cy="2729"/>
                        </a:xfrm>
                      </wpg:grpSpPr>
                      <wps:wsp>
                        <wps:cNvPr id="75" name="Freeform 50"/>
                        <wps:cNvSpPr>
                          <a:spLocks/>
                        </wps:cNvSpPr>
                        <wps:spPr bwMode="auto">
                          <a:xfrm>
                            <a:off x="4142" y="240"/>
                            <a:ext cx="3000" cy="2640"/>
                          </a:xfrm>
                          <a:custGeom>
                            <a:avLst/>
                            <a:gdLst>
                              <a:gd name="T0" fmla="+- 0 7142 4142"/>
                              <a:gd name="T1" fmla="*/ T0 w 3000"/>
                              <a:gd name="T2" fmla="+- 0 1249 241"/>
                              <a:gd name="T3" fmla="*/ 1249 h 2640"/>
                              <a:gd name="T4" fmla="+- 0 6029 4142"/>
                              <a:gd name="T5" fmla="*/ T4 w 3000"/>
                              <a:gd name="T6" fmla="+- 0 1249 241"/>
                              <a:gd name="T7" fmla="*/ 1249 h 2640"/>
                              <a:gd name="T8" fmla="+- 0 5669 4142"/>
                              <a:gd name="T9" fmla="*/ T8 w 3000"/>
                              <a:gd name="T10" fmla="+- 0 241 241"/>
                              <a:gd name="T11" fmla="*/ 241 h 2640"/>
                              <a:gd name="T12" fmla="+- 0 5294 4142"/>
                              <a:gd name="T13" fmla="*/ T12 w 3000"/>
                              <a:gd name="T14" fmla="+- 0 1249 241"/>
                              <a:gd name="T15" fmla="*/ 1249 h 2640"/>
                              <a:gd name="T16" fmla="+- 0 4142 4142"/>
                              <a:gd name="T17" fmla="*/ T16 w 3000"/>
                              <a:gd name="T18" fmla="+- 0 1249 241"/>
                              <a:gd name="T19" fmla="*/ 1249 h 2640"/>
                              <a:gd name="T20" fmla="+- 0 5069 4142"/>
                              <a:gd name="T21" fmla="*/ T20 w 3000"/>
                              <a:gd name="T22" fmla="+- 0 1868 241"/>
                              <a:gd name="T23" fmla="*/ 1868 h 2640"/>
                              <a:gd name="T24" fmla="+- 0 4642 4142"/>
                              <a:gd name="T25" fmla="*/ T24 w 3000"/>
                              <a:gd name="T26" fmla="+- 0 2881 241"/>
                              <a:gd name="T27" fmla="*/ 2881 h 2640"/>
                              <a:gd name="T28" fmla="+- 0 5669 4142"/>
                              <a:gd name="T29" fmla="*/ T28 w 3000"/>
                              <a:gd name="T30" fmla="+- 0 2194 241"/>
                              <a:gd name="T31" fmla="*/ 2194 h 2640"/>
                              <a:gd name="T32" fmla="+- 0 6648 4142"/>
                              <a:gd name="T33" fmla="*/ T32 w 3000"/>
                              <a:gd name="T34" fmla="+- 0 2881 241"/>
                              <a:gd name="T35" fmla="*/ 2881 h 2640"/>
                              <a:gd name="T36" fmla="+- 0 6355 4142"/>
                              <a:gd name="T37" fmla="*/ T36 w 3000"/>
                              <a:gd name="T38" fmla="+- 0 2194 241"/>
                              <a:gd name="T39" fmla="*/ 2194 h 2640"/>
                              <a:gd name="T40" fmla="+- 0 6216 4142"/>
                              <a:gd name="T41" fmla="*/ T40 w 3000"/>
                              <a:gd name="T42" fmla="+- 0 1868 241"/>
                              <a:gd name="T43" fmla="*/ 1868 h 2640"/>
                              <a:gd name="T44" fmla="+- 0 7142 4142"/>
                              <a:gd name="T45" fmla="*/ T44 w 3000"/>
                              <a:gd name="T46" fmla="+- 0 1249 241"/>
                              <a:gd name="T47" fmla="*/ 1249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00" h="2640">
                                <a:moveTo>
                                  <a:pt x="3000" y="1008"/>
                                </a:moveTo>
                                <a:lnTo>
                                  <a:pt x="1887" y="1008"/>
                                </a:lnTo>
                                <a:lnTo>
                                  <a:pt x="1527" y="0"/>
                                </a:lnTo>
                                <a:lnTo>
                                  <a:pt x="1152" y="1008"/>
                                </a:lnTo>
                                <a:lnTo>
                                  <a:pt x="0" y="1008"/>
                                </a:lnTo>
                                <a:lnTo>
                                  <a:pt x="927" y="1627"/>
                                </a:lnTo>
                                <a:lnTo>
                                  <a:pt x="500" y="2640"/>
                                </a:lnTo>
                                <a:lnTo>
                                  <a:pt x="1527" y="1953"/>
                                </a:lnTo>
                                <a:lnTo>
                                  <a:pt x="2506" y="2640"/>
                                </a:lnTo>
                                <a:lnTo>
                                  <a:pt x="2213" y="1953"/>
                                </a:lnTo>
                                <a:lnTo>
                                  <a:pt x="2074" y="1627"/>
                                </a:lnTo>
                                <a:lnTo>
                                  <a:pt x="3000" y="1008"/>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9"/>
                        <wps:cNvSpPr>
                          <a:spLocks/>
                        </wps:cNvSpPr>
                        <wps:spPr bwMode="auto">
                          <a:xfrm>
                            <a:off x="4142" y="240"/>
                            <a:ext cx="3000" cy="2640"/>
                          </a:xfrm>
                          <a:custGeom>
                            <a:avLst/>
                            <a:gdLst>
                              <a:gd name="T0" fmla="+- 0 5669 4142"/>
                              <a:gd name="T1" fmla="*/ T0 w 3000"/>
                              <a:gd name="T2" fmla="+- 0 2194 241"/>
                              <a:gd name="T3" fmla="*/ 2194 h 2640"/>
                              <a:gd name="T4" fmla="+- 0 4642 4142"/>
                              <a:gd name="T5" fmla="*/ T4 w 3000"/>
                              <a:gd name="T6" fmla="+- 0 2881 241"/>
                              <a:gd name="T7" fmla="*/ 2881 h 2640"/>
                              <a:gd name="T8" fmla="+- 0 5069 4142"/>
                              <a:gd name="T9" fmla="*/ T8 w 3000"/>
                              <a:gd name="T10" fmla="+- 0 1868 241"/>
                              <a:gd name="T11" fmla="*/ 1868 h 2640"/>
                              <a:gd name="T12" fmla="+- 0 4142 4142"/>
                              <a:gd name="T13" fmla="*/ T12 w 3000"/>
                              <a:gd name="T14" fmla="+- 0 1249 241"/>
                              <a:gd name="T15" fmla="*/ 1249 h 2640"/>
                              <a:gd name="T16" fmla="+- 0 5294 4142"/>
                              <a:gd name="T17" fmla="*/ T16 w 3000"/>
                              <a:gd name="T18" fmla="+- 0 1249 241"/>
                              <a:gd name="T19" fmla="*/ 1249 h 2640"/>
                              <a:gd name="T20" fmla="+- 0 5669 4142"/>
                              <a:gd name="T21" fmla="*/ T20 w 3000"/>
                              <a:gd name="T22" fmla="+- 0 241 241"/>
                              <a:gd name="T23" fmla="*/ 241 h 2640"/>
                              <a:gd name="T24" fmla="+- 0 6029 4142"/>
                              <a:gd name="T25" fmla="*/ T24 w 3000"/>
                              <a:gd name="T26" fmla="+- 0 1249 241"/>
                              <a:gd name="T27" fmla="*/ 1249 h 2640"/>
                              <a:gd name="T28" fmla="+- 0 7142 4142"/>
                              <a:gd name="T29" fmla="*/ T28 w 3000"/>
                              <a:gd name="T30" fmla="+- 0 1249 241"/>
                              <a:gd name="T31" fmla="*/ 1249 h 2640"/>
                              <a:gd name="T32" fmla="+- 0 6216 4142"/>
                              <a:gd name="T33" fmla="*/ T32 w 3000"/>
                              <a:gd name="T34" fmla="+- 0 1868 241"/>
                              <a:gd name="T35" fmla="*/ 1868 h 2640"/>
                              <a:gd name="T36" fmla="+- 0 6648 4142"/>
                              <a:gd name="T37" fmla="*/ T36 w 3000"/>
                              <a:gd name="T38" fmla="+- 0 2881 241"/>
                              <a:gd name="T39" fmla="*/ 2881 h 2640"/>
                              <a:gd name="T40" fmla="+- 0 5669 4142"/>
                              <a:gd name="T41" fmla="*/ T40 w 3000"/>
                              <a:gd name="T42" fmla="+- 0 2194 241"/>
                              <a:gd name="T43" fmla="*/ 2194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00" h="2640">
                                <a:moveTo>
                                  <a:pt x="1527" y="1953"/>
                                </a:moveTo>
                                <a:lnTo>
                                  <a:pt x="500" y="2640"/>
                                </a:lnTo>
                                <a:lnTo>
                                  <a:pt x="927" y="1627"/>
                                </a:lnTo>
                                <a:lnTo>
                                  <a:pt x="0" y="1008"/>
                                </a:lnTo>
                                <a:lnTo>
                                  <a:pt x="1152" y="1008"/>
                                </a:lnTo>
                                <a:lnTo>
                                  <a:pt x="1527" y="0"/>
                                </a:lnTo>
                                <a:lnTo>
                                  <a:pt x="1887" y="1008"/>
                                </a:lnTo>
                                <a:lnTo>
                                  <a:pt x="3000" y="1008"/>
                                </a:lnTo>
                                <a:lnTo>
                                  <a:pt x="2074" y="1627"/>
                                </a:lnTo>
                                <a:lnTo>
                                  <a:pt x="2506" y="2640"/>
                                </a:lnTo>
                                <a:lnTo>
                                  <a:pt x="1527" y="1953"/>
                                </a:lnTo>
                                <a:close/>
                              </a:path>
                            </a:pathLst>
                          </a:custGeom>
                          <a:noFill/>
                          <a:ln w="6096">
                            <a:solidFill>
                              <a:srgbClr val="1F1A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4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602" y="1541"/>
                            <a:ext cx="2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47"/>
                        <wps:cNvSpPr txBox="1">
                          <a:spLocks noChangeArrowheads="1"/>
                        </wps:cNvSpPr>
                        <wps:spPr bwMode="auto">
                          <a:xfrm>
                            <a:off x="6248" y="2722"/>
                            <a:ext cx="1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5F9EF" w14:textId="77777777" w:rsidR="003462C7" w:rsidRDefault="003462C7">
                              <w:pPr>
                                <w:spacing w:line="242" w:lineRule="exact"/>
                                <w:rPr>
                                  <w:sz w:val="20"/>
                                </w:rPr>
                              </w:pPr>
                              <w:r>
                                <w:rPr>
                                  <w:w w:val="104"/>
                                  <w:sz w:val="20"/>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490C7" id="Group 46" o:spid="_x0000_s1035" style="position:absolute;margin-left:228.3pt;margin-top:11.8pt;width:150.5pt;height:136.45pt;z-index:-15707136;mso-wrap-distance-left:0;mso-wrap-distance-right:0;mso-position-horizontal-relative:page;mso-position-vertical-relative:text" coordorigin="4137,236" coordsize="3010,27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">
                <v:shape id="Freeform 50" o:spid="_x0000_s1036" style="position:absolute;left:4142;top:240;width:3000;height:2640;visibility:visible;mso-wrap-style:square;v-text-anchor:top" coordsize="3000,2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" path="m3000,1008r-1113,l1527,,1152,1008,,1008r927,619l500,2640,1527,1953r979,687l2213,1953,2074,1627r926,-619xe" fillcolor="#fff500" stroked="f">
                  <v:path arrowok="t" o:connecttype="custom" o:connectlocs="3000,1249;1887,1249;1527,241;1152,1249;0,1249;927,1868;500,2881;1527,2194;2506,2881;2213,2194;2074,1868;3000,1249" o:connectangles="0,0,0,0,0,0,0,0,0,0,0,0"/>
                </v:shape>
                <v:shape id="Freeform 49" o:spid="_x0000_s1037" style="position:absolute;left:4142;top:240;width:3000;height:2640;visibility:visible;mso-wrap-style:square;v-text-anchor:top" coordsize="3000,2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" path="m1527,1953l500,2640,927,1627,,1008r1152,l1527,r360,1008l3000,1008r-926,619l2506,2640,1527,1953xe" filled="f" strokecolor="#1f1a16" strokeweight=".48pt">
                  <v:path arrowok="t" o:connecttype="custom" o:connectlocs="1527,2194;500,2881;927,1868;0,1249;1152,1249;1527,241;1887,1249;3000,1249;2074,1868;2506,2881;1527,2194" o:connectangles="0,0,0,0,0,0,0,0,0,0,0"/>
                </v:shape>
                <v:shape id="Picture 48" o:spid="_x0000_s1038" type="#_x0000_t75" style="position:absolute;left:5602;top:1541;width:220;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">
                  <v:imagedata r:id="rId133" o:title=""/>
                </v:shape>
                <v:shape id="Text Box 47" o:spid="_x0000_s1039" type="#_x0000_t202" style="position:absolute;left:6248;top:2722;width:181;height: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" filled="f" stroked="f">
                  <v:textbox inset="0,0,0,0">
                    <w:txbxContent>
                      <w:p w14:paraId="7105F9EF" w14:textId="77777777" w:rsidR="003462C7" w:rsidRDefault="003462C7">
                        <w:pPr>
                          <w:spacing w:line="242" w:lineRule="exact"/>
                          <w:rPr>
                            <w:sz w:val="20"/>
                          </w:rPr>
                        </w:pPr>
                        <w:r>
                          <w:rPr>
                            <w:w w:val="104"/>
                            <w:sz w:val="20"/>
                          </w:rPr>
                          <w:t>D</w:t>
                        </w:r>
                      </w:p>
                    </w:txbxContent>
                  </v:textbox>
                </v:shape>
                <w10:wrap type="topAndBottom" anchorx="page"/>
              </v:group>
            </w:pict>
          </mc:Fallback>
        </mc:AlternateContent>
      </w:r>
    </w:p>
    <w:p w14:paraId="7265E6EF" w14:textId="77777777" w:rsidR="006C7A4B" w:rsidRDefault="006C7A4B">
      <w:pPr>
        <w:pStyle w:val="Textoindependiente"/>
        <w:spacing w:before="11"/>
        <w:rPr>
          <w:sz w:val="22"/>
        </w:rPr>
      </w:pPr>
    </w:p>
    <w:p w14:paraId="03D30C32" w14:textId="77777777" w:rsidR="001F2348" w:rsidRDefault="001F2348">
      <w:pPr>
        <w:pStyle w:val="Textoindependiente"/>
        <w:spacing w:before="11"/>
        <w:rPr>
          <w:sz w:val="22"/>
        </w:rPr>
      </w:pPr>
    </w:p>
    <w:p w14:paraId="32749F3B" w14:textId="77777777" w:rsidR="001F2348" w:rsidRDefault="001F2348">
      <w:pPr>
        <w:pStyle w:val="Textoindependiente"/>
        <w:spacing w:before="11"/>
        <w:rPr>
          <w:sz w:val="22"/>
        </w:rPr>
      </w:pPr>
    </w:p>
    <w:p w14:paraId="7EA33C18" w14:textId="77777777" w:rsidR="001F2348" w:rsidRDefault="001F2348">
      <w:pPr>
        <w:pStyle w:val="Textoindependiente"/>
        <w:spacing w:before="11"/>
        <w:rPr>
          <w:sz w:val="22"/>
        </w:rPr>
      </w:pPr>
    </w:p>
    <w:p w14:paraId="1C79E0B1" w14:textId="77777777" w:rsidR="001F2348" w:rsidRDefault="001F2348">
      <w:pPr>
        <w:pStyle w:val="Textoindependiente"/>
        <w:spacing w:before="11"/>
        <w:rPr>
          <w:sz w:val="22"/>
        </w:rPr>
      </w:pPr>
    </w:p>
    <w:p w14:paraId="45272878" w14:textId="77777777" w:rsidR="001F2348" w:rsidRDefault="001F2348">
      <w:pPr>
        <w:pStyle w:val="Textoindependiente"/>
        <w:spacing w:before="11"/>
        <w:rPr>
          <w:sz w:val="22"/>
        </w:rPr>
      </w:pPr>
    </w:p>
    <w:p w14:paraId="13833087" w14:textId="77777777" w:rsidR="001F2348" w:rsidRDefault="001F2348">
      <w:pPr>
        <w:pStyle w:val="Textoindependiente"/>
        <w:spacing w:before="11"/>
        <w:rPr>
          <w:sz w:val="22"/>
        </w:rPr>
      </w:pPr>
    </w:p>
    <w:p w14:paraId="570F7826" w14:textId="77777777" w:rsidR="001F2348" w:rsidRDefault="001F2348">
      <w:pPr>
        <w:pStyle w:val="Textoindependiente"/>
        <w:spacing w:before="11"/>
        <w:rPr>
          <w:sz w:val="22"/>
        </w:rPr>
      </w:pPr>
    </w:p>
    <w:p w14:paraId="031881E6" w14:textId="77777777" w:rsidR="001F2348" w:rsidRDefault="001F2348">
      <w:pPr>
        <w:pStyle w:val="Textoindependiente"/>
        <w:spacing w:before="11"/>
        <w:rPr>
          <w:sz w:val="22"/>
        </w:rPr>
      </w:pPr>
    </w:p>
    <w:p w14:paraId="3EF61920" w14:textId="77777777" w:rsidR="001F2348" w:rsidRDefault="001F2348">
      <w:pPr>
        <w:pStyle w:val="Textoindependiente"/>
        <w:spacing w:before="11"/>
        <w:rPr>
          <w:sz w:val="22"/>
        </w:rPr>
      </w:pPr>
    </w:p>
    <w:p w14:paraId="4A5949BF" w14:textId="77777777" w:rsidR="006C7A4B" w:rsidRDefault="00DC0942">
      <w:pPr>
        <w:pStyle w:val="Prrafodelista"/>
        <w:numPr>
          <w:ilvl w:val="2"/>
          <w:numId w:val="12"/>
        </w:numPr>
        <w:tabs>
          <w:tab w:val="left" w:pos="906"/>
        </w:tabs>
        <w:spacing w:before="100"/>
        <w:ind w:hanging="594"/>
        <w:rPr>
          <w:sz w:val="20"/>
        </w:rPr>
      </w:pPr>
      <w:r>
        <w:rPr>
          <w:sz w:val="20"/>
        </w:rPr>
        <w:t>FUEGOS CLASE</w:t>
      </w:r>
      <w:r>
        <w:rPr>
          <w:spacing w:val="-10"/>
          <w:sz w:val="20"/>
        </w:rPr>
        <w:t xml:space="preserve"> </w:t>
      </w:r>
      <w:r>
        <w:rPr>
          <w:sz w:val="20"/>
        </w:rPr>
        <w:t>“K”</w:t>
      </w:r>
    </w:p>
    <w:p w14:paraId="5E6F0604" w14:textId="77777777" w:rsidR="006C7A4B" w:rsidRDefault="006C7A4B">
      <w:pPr>
        <w:pStyle w:val="Textoindependiente"/>
        <w:rPr>
          <w:sz w:val="27"/>
        </w:rPr>
      </w:pPr>
    </w:p>
    <w:p w14:paraId="6446BB4A" w14:textId="04FC12AF" w:rsidR="006C7A4B" w:rsidRDefault="00DC0942">
      <w:pPr>
        <w:pStyle w:val="Textoindependiente"/>
        <w:ind w:left="1032" w:right="1418" w:hanging="15"/>
      </w:pPr>
      <w:r>
        <w:t>Son fuegos que se originan por la combustión de desechos orgánicos, por ejemplo: Grasas, Aceites Vegetales, Residuos Orgánicos,</w:t>
      </w:r>
      <w:r>
        <w:rPr>
          <w:spacing w:val="-29"/>
        </w:rPr>
        <w:t xml:space="preserve"> </w:t>
      </w:r>
      <w:r>
        <w:t>etc.</w:t>
      </w:r>
    </w:p>
    <w:p w14:paraId="55BFB862" w14:textId="556576E6" w:rsidR="006C7A4B" w:rsidRDefault="00F929FA">
      <w:r>
        <w:rPr>
          <w:noProof/>
          <w:lang w:val="es-CL" w:eastAsia="es-CL"/>
        </w:rPr>
        <mc:AlternateContent>
          <mc:Choice Requires="wpg">
            <w:drawing>
              <wp:anchor distT="0" distB="0" distL="0" distR="0" simplePos="0" relativeHeight="487610368" behindDoc="1" locked="0" layoutInCell="1" allowOverlap="1" wp14:anchorId="5118C2DF" wp14:editId="35193D93">
                <wp:simplePos x="0" y="0"/>
                <wp:positionH relativeFrom="page">
                  <wp:posOffset>2917721</wp:posOffset>
                </wp:positionH>
                <wp:positionV relativeFrom="paragraph">
                  <wp:posOffset>250294</wp:posOffset>
                </wp:positionV>
                <wp:extent cx="1341120" cy="1061085"/>
                <wp:effectExtent l="0" t="0" r="0" b="5715"/>
                <wp:wrapTopAndBottom/>
                <wp:docPr id="7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120" cy="1061085"/>
                          <a:chOff x="4468" y="534"/>
                          <a:chExt cx="2112" cy="1651"/>
                        </a:xfrm>
                      </wpg:grpSpPr>
                      <pic:pic xmlns:pic="http://schemas.openxmlformats.org/drawingml/2006/picture">
                        <pic:nvPicPr>
                          <pic:cNvPr id="72" name="Picture 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4468" y="534"/>
                            <a:ext cx="2112"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4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468" y="1359"/>
                            <a:ext cx="2112"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B8C7EF" id="Group 43" o:spid="_x0000_s1026" style="position:absolute;margin-left:229.75pt;margin-top:19.7pt;width:105.6pt;height:83.55pt;z-index:-15706112;mso-wrap-distance-left:0;mso-wrap-distance-right:0;mso-position-horizontal-relative:page" coordorigin="4468,534" coordsize="2112,165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EtG28xiDwAAYg8AABUAAABkcnMvbWVkaWEvaW1hZ2UyLmpwZWf/2P/g&#13;&#10;ABBKRklGAAEBAQBgAGAAAP/bAEMAAwICAwICAwMDAwQDAwQFCAUFBAQFCgcHBggMCgwMCwoLCw0O&#13;&#10;EhANDhEOCwsQFhARExQVFRUMDxcYFhQYEhQVFP/bAEMBAwQEBQQFCQUFCRQNCw0UFBQUFBQUFBQU&#13;&#10;FBQUFBQUFBQUFBQUFBQUFBQUFBQUFBQUFBQUFBQUFBQUFBQUFBQUFP/AABEIAH4BQ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">
                <v:shape id="Picture 45" o:spid="_x0000_s1027" type="#_x0000_t75" style="position:absolute;left:4468;top:534;width:2112;height:1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">
                  <v:imagedata r:id="rId136" o:title=""/>
                </v:shape>
                <v:shape id="Picture 44" o:spid="_x0000_s1028" type="#_x0000_t75" style="position:absolute;left:4468;top:1359;width:2112;height:8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">
                  <v:imagedata r:id="rId137" o:title=""/>
                </v:shape>
                <w10:wrap type="topAndBottom" anchorx="page"/>
              </v:group>
            </w:pict>
          </mc:Fallback>
        </mc:AlternateContent>
      </w:r>
    </w:p>
    <w:p w14:paraId="340A2FBD" w14:textId="70F27A91" w:rsidR="001F2348" w:rsidRDefault="001F2348"/>
    <w:p w14:paraId="7DC417D1" w14:textId="77777777" w:rsidR="006C7A4B" w:rsidRDefault="006C7A4B">
      <w:pPr>
        <w:pStyle w:val="Textoindependiente"/>
        <w:spacing w:before="6"/>
        <w:rPr>
          <w:sz w:val="21"/>
        </w:rPr>
      </w:pPr>
    </w:p>
    <w:p w14:paraId="66D2B06C" w14:textId="77777777" w:rsidR="006C7A4B" w:rsidRDefault="00DC0942">
      <w:pPr>
        <w:pStyle w:val="Prrafodelista"/>
        <w:numPr>
          <w:ilvl w:val="1"/>
          <w:numId w:val="12"/>
        </w:numPr>
        <w:tabs>
          <w:tab w:val="left" w:pos="707"/>
        </w:tabs>
        <w:spacing w:before="99"/>
        <w:rPr>
          <w:sz w:val="20"/>
        </w:rPr>
      </w:pPr>
      <w:r>
        <w:rPr>
          <w:sz w:val="20"/>
        </w:rPr>
        <w:t xml:space="preserve">EXTINCIÓN </w:t>
      </w:r>
      <w:r>
        <w:rPr>
          <w:spacing w:val="3"/>
          <w:sz w:val="20"/>
        </w:rPr>
        <w:t xml:space="preserve">DE </w:t>
      </w:r>
      <w:r>
        <w:rPr>
          <w:sz w:val="20"/>
        </w:rPr>
        <w:t>LOS</w:t>
      </w:r>
      <w:r>
        <w:rPr>
          <w:spacing w:val="14"/>
          <w:sz w:val="20"/>
        </w:rPr>
        <w:t xml:space="preserve"> </w:t>
      </w:r>
      <w:r>
        <w:rPr>
          <w:spacing w:val="2"/>
          <w:sz w:val="20"/>
        </w:rPr>
        <w:t>INCENDIOS.</w:t>
      </w:r>
    </w:p>
    <w:p w14:paraId="3BC7170C" w14:textId="12852B8B" w:rsidR="006C7A4B" w:rsidRDefault="00F929FA">
      <w:pPr>
        <w:pStyle w:val="Prrafodelista"/>
        <w:numPr>
          <w:ilvl w:val="2"/>
          <w:numId w:val="12"/>
        </w:numPr>
        <w:tabs>
          <w:tab w:val="left" w:pos="906"/>
        </w:tabs>
        <w:spacing w:before="201"/>
        <w:ind w:hanging="594"/>
        <w:rPr>
          <w:sz w:val="20"/>
        </w:rPr>
      </w:pPr>
      <w:r>
        <w:rPr>
          <w:noProof/>
          <w:lang w:val="es-CL" w:eastAsia="es-CL"/>
        </w:rPr>
        <mc:AlternateContent>
          <mc:Choice Requires="wpg">
            <w:drawing>
              <wp:anchor distT="0" distB="0" distL="114300" distR="114300" simplePos="0" relativeHeight="15752704" behindDoc="0" locked="0" layoutInCell="1" allowOverlap="1" wp14:anchorId="3DF8C1EC" wp14:editId="4EE521B6">
                <wp:simplePos x="0" y="0"/>
                <wp:positionH relativeFrom="page">
                  <wp:posOffset>4199890</wp:posOffset>
                </wp:positionH>
                <wp:positionV relativeFrom="paragraph">
                  <wp:posOffset>243788</wp:posOffset>
                </wp:positionV>
                <wp:extent cx="3237230" cy="2862580"/>
                <wp:effectExtent l="0" t="0" r="0" b="0"/>
                <wp:wrapNone/>
                <wp:docPr id="6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230" cy="2862580"/>
                          <a:chOff x="6614" y="2100"/>
                          <a:chExt cx="5098" cy="4508"/>
                        </a:xfrm>
                      </wpg:grpSpPr>
                      <pic:pic xmlns:pic="http://schemas.openxmlformats.org/drawingml/2006/picture">
                        <pic:nvPicPr>
                          <pic:cNvPr id="63" name="Picture 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8132" y="2099"/>
                            <a:ext cx="1938"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4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614" y="2664"/>
                            <a:ext cx="5098"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614" y="3231"/>
                            <a:ext cx="5098"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614" y="3796"/>
                            <a:ext cx="5098"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614" y="4363"/>
                            <a:ext cx="5098"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6614" y="4929"/>
                            <a:ext cx="5098"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3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614" y="5495"/>
                            <a:ext cx="5098"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614" y="6061"/>
                            <a:ext cx="509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53E535" id="Group 34" o:spid="_x0000_s1026" style="position:absolute;margin-left:330.7pt;margin-top:19.2pt;width:254.9pt;height:225.4pt;z-index:15752704;mso-position-horizontal-relative:page" coordorigin="6614,2100" coordsize="5098,450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GTjJO36QQAA+kEAABUAAABkcnMvbWVkaWEvaW1hZ2UyLmpwZWf/2P/g&#13;&#10;ABBKRklGAAEBAQBgAGAAAP/bAEMAAwICAwICAwMDAwQDAwQFCAUFBAQFCgcHBggMCgwMCwoLCw0O&#13;&#10;EhANDhEOCwsQFhARExQVFRUMDxcYFhQYEhQVFP/bAEMBAwQEBQQFCQUFCRQNCw0UFBQUFBQUFBQU&#13;&#10;FBQUFBQUFBQUFBQUFBQUFBQUFBQUFBQUFBQUFBQUFBQUFBQUFBQUFP/AABEIAKQDC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">
                <v:shape id="Picture 42" o:spid="_x0000_s1027" type="#_x0000_t75" style="position:absolute;left:8132;top:2099;width:1938;height:1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">
                  <v:imagedata r:id="rId146" o:title=""/>
                </v:shape>
                <v:shape id="Picture 41" o:spid="_x0000_s1028" type="#_x0000_t75" style="position:absolute;left:6614;top:2664;width:5098;height:1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">
                  <v:imagedata r:id="rId147" o:title=""/>
                </v:shape>
                <v:shape id="Picture 40" o:spid="_x0000_s1029" type="#_x0000_t75" style="position:absolute;left:6614;top:3231;width:5098;height:1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">
                  <v:imagedata r:id="rId148" o:title=""/>
                </v:shape>
                <v:shape id="Picture 39" o:spid="_x0000_s1030" type="#_x0000_t75" style="position:absolute;left:6614;top:3796;width:5098;height:1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">
                  <v:imagedata r:id="rId149" o:title=""/>
                </v:shape>
                <v:shape id="Picture 38" o:spid="_x0000_s1031" type="#_x0000_t75" style="position:absolute;left:6614;top:4363;width:5098;height:1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">
                  <v:imagedata r:id="rId150" o:title=""/>
                </v:shape>
                <v:shape id="Picture 37" o:spid="_x0000_s1032" type="#_x0000_t75" style="position:absolute;left:6614;top:4929;width:5098;height:1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">
                  <v:imagedata r:id="rId151" o:title=""/>
                </v:shape>
                <v:shape id="Picture 36" o:spid="_x0000_s1033" type="#_x0000_t75" style="position:absolute;left:6614;top:5495;width:5098;height:1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">
                  <v:imagedata r:id="rId152" o:title=""/>
                </v:shape>
                <v:shape id="Picture 35" o:spid="_x0000_s1034" type="#_x0000_t75" style="position:absolute;left:6614;top:6061;width:5098;height:5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">
                  <v:imagedata r:id="rId153" o:title=""/>
                </v:shape>
                <w10:wrap anchorx="page"/>
              </v:group>
            </w:pict>
          </mc:Fallback>
        </mc:AlternateContent>
      </w:r>
      <w:r w:rsidR="00DC0942">
        <w:rPr>
          <w:sz w:val="20"/>
        </w:rPr>
        <w:t>La Eliminación del Combustible</w:t>
      </w:r>
      <w:r w:rsidR="00DC0942">
        <w:rPr>
          <w:spacing w:val="-10"/>
          <w:sz w:val="20"/>
        </w:rPr>
        <w:t xml:space="preserve"> </w:t>
      </w:r>
      <w:r w:rsidR="00DC0942">
        <w:rPr>
          <w:sz w:val="20"/>
        </w:rPr>
        <w:t>(Segregación)</w:t>
      </w:r>
    </w:p>
    <w:p w14:paraId="5FCBEBD8" w14:textId="1A353997" w:rsidR="006C7A4B" w:rsidRDefault="006C7A4B">
      <w:pPr>
        <w:pStyle w:val="Textoindependiente"/>
        <w:spacing w:before="3"/>
        <w:rPr>
          <w:sz w:val="24"/>
        </w:rPr>
      </w:pPr>
    </w:p>
    <w:p w14:paraId="2D23980F" w14:textId="0BD20136" w:rsidR="006C7A4B" w:rsidRDefault="00DC0942">
      <w:pPr>
        <w:pStyle w:val="Textoindependiente"/>
        <w:spacing w:line="237" w:lineRule="auto"/>
        <w:ind w:left="453" w:right="5792"/>
        <w:jc w:val="both"/>
      </w:pPr>
      <w:r>
        <w:t xml:space="preserve">Teóricamente, el método más directo para extinguir un incendio, consiste en eliminar el combustible que arde. Pero en la realidad, esto resulta prácticamente imposible. Lo cierto es que una forma </w:t>
      </w:r>
      <w:r>
        <w:rPr>
          <w:spacing w:val="2"/>
        </w:rPr>
        <w:t xml:space="preserve">de </w:t>
      </w:r>
      <w:r>
        <w:t>reducir el riesgo de incendio, es no almacenar materiales combustibles cerca de lugares</w:t>
      </w:r>
      <w:r w:rsidR="006552B5">
        <w:t xml:space="preserve"> </w:t>
      </w:r>
      <w:r>
        <w:t>peligrosos, o sitios</w:t>
      </w:r>
      <w:r w:rsidR="006552B5">
        <w:t xml:space="preserve"> </w:t>
      </w:r>
      <w:r>
        <w:t>en donde está presente alguna fuente de</w:t>
      </w:r>
      <w:r>
        <w:rPr>
          <w:spacing w:val="-20"/>
        </w:rPr>
        <w:t xml:space="preserve"> </w:t>
      </w:r>
      <w:r>
        <w:t>calor.</w:t>
      </w:r>
    </w:p>
    <w:p w14:paraId="498D4214" w14:textId="77777777" w:rsidR="006C7A4B" w:rsidRDefault="006C7A4B">
      <w:pPr>
        <w:pStyle w:val="Textoindependiente"/>
        <w:rPr>
          <w:sz w:val="35"/>
        </w:rPr>
      </w:pPr>
    </w:p>
    <w:p w14:paraId="4B2CCFCF" w14:textId="77777777" w:rsidR="006C7A4B" w:rsidRDefault="00DC0942">
      <w:pPr>
        <w:pStyle w:val="Prrafodelista"/>
        <w:numPr>
          <w:ilvl w:val="2"/>
          <w:numId w:val="12"/>
        </w:numPr>
        <w:tabs>
          <w:tab w:val="left" w:pos="906"/>
        </w:tabs>
        <w:ind w:hanging="594"/>
        <w:rPr>
          <w:sz w:val="20"/>
        </w:rPr>
      </w:pPr>
      <w:r>
        <w:rPr>
          <w:sz w:val="20"/>
        </w:rPr>
        <w:t>La Eliminación del Oxígeno</w:t>
      </w:r>
      <w:r>
        <w:rPr>
          <w:spacing w:val="-7"/>
          <w:sz w:val="20"/>
        </w:rPr>
        <w:t xml:space="preserve"> </w:t>
      </w:r>
      <w:r>
        <w:rPr>
          <w:sz w:val="20"/>
        </w:rPr>
        <w:t>(Sofocación)</w:t>
      </w:r>
    </w:p>
    <w:p w14:paraId="112D0A2D" w14:textId="77777777" w:rsidR="006C7A4B" w:rsidRDefault="006C7A4B">
      <w:pPr>
        <w:pStyle w:val="Textoindependiente"/>
        <w:spacing w:before="2"/>
        <w:rPr>
          <w:sz w:val="30"/>
        </w:rPr>
      </w:pPr>
    </w:p>
    <w:p w14:paraId="07EC08E3" w14:textId="77777777" w:rsidR="006C7A4B" w:rsidRDefault="00DC0942">
      <w:pPr>
        <w:pStyle w:val="Textoindependiente"/>
        <w:ind w:left="453" w:right="5607"/>
        <w:jc w:val="both"/>
      </w:pPr>
      <w:r>
        <w:t>En la combustión, l</w:t>
      </w:r>
      <w:r w:rsidR="006552B5">
        <w:t>a</w:t>
      </w:r>
      <w:r>
        <w:t xml:space="preserve"> eliminación del oxígeno provoca sofocación.</w:t>
      </w:r>
      <w:r w:rsidR="006552B5">
        <w:t xml:space="preserve"> </w:t>
      </w:r>
      <w:r>
        <w:t xml:space="preserve">Puede describirse como el proceso que impide a los vapores </w:t>
      </w:r>
      <w:r>
        <w:lastRenderedPageBreak/>
        <w:t>combustibles, ponerse en contacto con el oxígeno del aire. Es lo que hacemos cuando arrojamos arena sobre un fuego, o cuando lo cubrimos con una</w:t>
      </w:r>
      <w:r>
        <w:rPr>
          <w:spacing w:val="-4"/>
        </w:rPr>
        <w:t xml:space="preserve"> </w:t>
      </w:r>
      <w:r>
        <w:t>manta.</w:t>
      </w:r>
    </w:p>
    <w:p w14:paraId="051DAA36" w14:textId="77777777" w:rsidR="006C7A4B" w:rsidRDefault="006C7A4B">
      <w:pPr>
        <w:pStyle w:val="Textoindependiente"/>
        <w:spacing w:before="5"/>
        <w:rPr>
          <w:sz w:val="29"/>
        </w:rPr>
      </w:pPr>
    </w:p>
    <w:p w14:paraId="5E178081" w14:textId="77777777" w:rsidR="006C7A4B" w:rsidRDefault="00DC0942">
      <w:pPr>
        <w:pStyle w:val="Prrafodelista"/>
        <w:numPr>
          <w:ilvl w:val="2"/>
          <w:numId w:val="12"/>
        </w:numPr>
        <w:tabs>
          <w:tab w:val="left" w:pos="906"/>
        </w:tabs>
        <w:ind w:hanging="594"/>
        <w:rPr>
          <w:sz w:val="20"/>
        </w:rPr>
      </w:pPr>
      <w:r>
        <w:rPr>
          <w:sz w:val="20"/>
        </w:rPr>
        <w:t>La Eliminación del Calor</w:t>
      </w:r>
      <w:r>
        <w:rPr>
          <w:spacing w:val="-10"/>
          <w:sz w:val="20"/>
        </w:rPr>
        <w:t xml:space="preserve"> </w:t>
      </w:r>
      <w:r>
        <w:rPr>
          <w:sz w:val="20"/>
        </w:rPr>
        <w:t>(Enfriamiento)</w:t>
      </w:r>
    </w:p>
    <w:p w14:paraId="46A9B91E" w14:textId="77777777" w:rsidR="006C7A4B" w:rsidRDefault="006C7A4B">
      <w:pPr>
        <w:pStyle w:val="Textoindependiente"/>
        <w:spacing w:before="6"/>
        <w:rPr>
          <w:sz w:val="34"/>
        </w:rPr>
      </w:pPr>
    </w:p>
    <w:p w14:paraId="782F8F15" w14:textId="44835A5B" w:rsidR="006C7A4B" w:rsidRDefault="00FF022E">
      <w:pPr>
        <w:pStyle w:val="Textoindependiente"/>
        <w:spacing w:before="1"/>
        <w:ind w:left="453" w:right="5689"/>
        <w:jc w:val="both"/>
      </w:pPr>
      <w:r>
        <w:rPr>
          <w:noProof/>
          <w:lang w:val="es-CL" w:eastAsia="es-CL"/>
        </w:rPr>
        <mc:AlternateContent>
          <mc:Choice Requires="wps">
            <w:drawing>
              <wp:anchor distT="0" distB="0" distL="114300" distR="114300" simplePos="0" relativeHeight="486759424" behindDoc="1" locked="0" layoutInCell="1" allowOverlap="1" wp14:anchorId="0B345D91" wp14:editId="56B6F935">
                <wp:simplePos x="0" y="0"/>
                <wp:positionH relativeFrom="page">
                  <wp:posOffset>539750</wp:posOffset>
                </wp:positionH>
                <wp:positionV relativeFrom="paragraph">
                  <wp:posOffset>536575</wp:posOffset>
                </wp:positionV>
                <wp:extent cx="1477010" cy="152400"/>
                <wp:effectExtent l="0" t="0" r="0" b="0"/>
                <wp:wrapNone/>
                <wp:docPr id="6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42E2D" w14:textId="77777777" w:rsidR="003462C7" w:rsidRDefault="003462C7">
                            <w:pPr>
                              <w:spacing w:line="240" w:lineRule="exact"/>
                              <w:rPr>
                                <w:rFonts w:ascii="Calibri" w:hAnsi="Calibri"/>
                                <w:sz w:val="24"/>
                              </w:rPr>
                            </w:pPr>
                            <w:r>
                              <w:rPr>
                                <w:rFonts w:ascii="Calibri" w:hAnsi="Calibri"/>
                                <w:sz w:val="24"/>
                              </w:rPr>
                              <w:t>La eliminación del calor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45D91" id="Text Box 33" o:spid="_x0000_s1040" type="#_x0000_t202" style="position:absolute;left:0;text-align:left;margin-left:42.5pt;margin-top:42.25pt;width:116.3pt;height:12pt;z-index:-165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" filled="f" stroked="f">
                <v:textbox inset="0,0,0,0">
                  <w:txbxContent>
                    <w:p w14:paraId="25642E2D" w14:textId="77777777" w:rsidR="003462C7" w:rsidRDefault="003462C7">
                      <w:pPr>
                        <w:spacing w:line="240" w:lineRule="exact"/>
                        <w:rPr>
                          <w:rFonts w:ascii="Calibri" w:hAnsi="Calibri"/>
                          <w:sz w:val="24"/>
                        </w:rPr>
                      </w:pPr>
                      <w:r>
                        <w:rPr>
                          <w:rFonts w:ascii="Calibri" w:hAnsi="Calibri"/>
                          <w:sz w:val="24"/>
                        </w:rPr>
                        <w:t>La eliminación del calor</w:t>
                      </w:r>
                    </w:p>
                  </w:txbxContent>
                </v:textbox>
                <w10:wrap anchorx="page"/>
              </v:shape>
            </w:pict>
          </mc:Fallback>
        </mc:AlternateContent>
      </w:r>
      <w:r>
        <w:rPr>
          <w:noProof/>
          <w:lang w:val="es-CL" w:eastAsia="es-CL"/>
        </w:rPr>
        <mc:AlternateContent>
          <mc:Choice Requires="wps">
            <w:drawing>
              <wp:anchor distT="0" distB="0" distL="114300" distR="114300" simplePos="0" relativeHeight="486759936" behindDoc="1" locked="0" layoutInCell="1" allowOverlap="1" wp14:anchorId="72F64D8D" wp14:editId="0B1099A0">
                <wp:simplePos x="0" y="0"/>
                <wp:positionH relativeFrom="page">
                  <wp:posOffset>539750</wp:posOffset>
                </wp:positionH>
                <wp:positionV relativeFrom="paragraph">
                  <wp:posOffset>64135</wp:posOffset>
                </wp:positionV>
                <wp:extent cx="3425825" cy="1280160"/>
                <wp:effectExtent l="0" t="0" r="0" b="0"/>
                <wp:wrapNone/>
                <wp:docPr id="6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5825" cy="128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7245F" id="Rectangle 32" o:spid="_x0000_s1026" style="position:absolute;margin-left:42.5pt;margin-top:5.05pt;width:269.75pt;height:100.8pt;z-index:-165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" stroked="f">
                <w10:wrap anchorx="page"/>
              </v:rect>
            </w:pict>
          </mc:Fallback>
        </mc:AlternateContent>
      </w:r>
      <w:r w:rsidR="00DC0942">
        <w:t>Para poder arder, los combustibles necesitan desprender vapores inflamables mediante el calor, o sea, alcanzar su temperatura de inflamación. Por lo tanto, una vez que esto ha sucedido, si conseguimos rebajar esta temperatura, el fuego desaparecerá. Esto es lo que procedemos a hacer cuando arrojamos agua a un</w:t>
      </w:r>
      <w:r w:rsidR="00DC0942">
        <w:rPr>
          <w:spacing w:val="-2"/>
        </w:rPr>
        <w:t xml:space="preserve"> </w:t>
      </w:r>
      <w:r w:rsidR="00DC0942">
        <w:t>incendio</w:t>
      </w:r>
    </w:p>
    <w:p w14:paraId="53911B01" w14:textId="77777777" w:rsidR="006C7A4B" w:rsidRDefault="00DC0942">
      <w:pPr>
        <w:pStyle w:val="Prrafodelista"/>
        <w:numPr>
          <w:ilvl w:val="2"/>
          <w:numId w:val="12"/>
        </w:numPr>
        <w:tabs>
          <w:tab w:val="left" w:pos="906"/>
        </w:tabs>
        <w:spacing w:before="198"/>
        <w:ind w:hanging="594"/>
        <w:rPr>
          <w:sz w:val="20"/>
        </w:rPr>
      </w:pPr>
      <w:r>
        <w:rPr>
          <w:sz w:val="20"/>
        </w:rPr>
        <w:t>La Eliminación de la Reacción en Cadena</w:t>
      </w:r>
      <w:r>
        <w:rPr>
          <w:spacing w:val="-7"/>
          <w:sz w:val="20"/>
        </w:rPr>
        <w:t xml:space="preserve"> </w:t>
      </w:r>
      <w:r>
        <w:rPr>
          <w:sz w:val="20"/>
        </w:rPr>
        <w:t>(Inhibición)</w:t>
      </w:r>
    </w:p>
    <w:p w14:paraId="00C5D14E" w14:textId="77777777" w:rsidR="006C7A4B" w:rsidRDefault="006C7A4B">
      <w:pPr>
        <w:pStyle w:val="Textoindependiente"/>
        <w:spacing w:before="4"/>
        <w:rPr>
          <w:sz w:val="30"/>
        </w:rPr>
      </w:pPr>
    </w:p>
    <w:p w14:paraId="269D35A5" w14:textId="21EA317D" w:rsidR="006C7A4B" w:rsidRDefault="00DC0942" w:rsidP="001F2348">
      <w:pPr>
        <w:pStyle w:val="Textoindependiente"/>
        <w:spacing w:before="1"/>
        <w:ind w:left="453" w:right="5608"/>
        <w:jc w:val="both"/>
        <w:sectPr w:rsidR="006C7A4B" w:rsidSect="00F929FA">
          <w:pgSz w:w="12240" w:h="15840"/>
          <w:pgMar w:top="1418" w:right="1701" w:bottom="1418" w:left="1701" w:header="414" w:footer="1230" w:gutter="0"/>
          <w:cols w:space="720"/>
        </w:sectPr>
      </w:pPr>
      <w:r>
        <w:t>Esta técnica consiste en interferir la reacción química del fuego, mediante un agente extintor como son el polvo químico seco y el anhídrido carbónico que en su contacto con las llamas se descomponen en radicales libres que, ávidamente se combinan con los átomos inestables producidos por la</w:t>
      </w:r>
      <w:r>
        <w:rPr>
          <w:spacing w:val="-13"/>
        </w:rPr>
        <w:t xml:space="preserve"> </w:t>
      </w:r>
      <w:r>
        <w:t>combustión</w:t>
      </w:r>
    </w:p>
    <w:p w14:paraId="73FFBEB1" w14:textId="77777777" w:rsidR="006C7A4B" w:rsidRDefault="00DC0942">
      <w:pPr>
        <w:pStyle w:val="Ttulo2"/>
        <w:numPr>
          <w:ilvl w:val="0"/>
          <w:numId w:val="12"/>
        </w:numPr>
        <w:tabs>
          <w:tab w:val="left" w:pos="775"/>
          <w:tab w:val="left" w:pos="776"/>
        </w:tabs>
        <w:ind w:left="775" w:hanging="464"/>
      </w:pPr>
      <w:r>
        <w:lastRenderedPageBreak/>
        <w:t>TIPOS DE</w:t>
      </w:r>
      <w:r>
        <w:rPr>
          <w:spacing w:val="23"/>
        </w:rPr>
        <w:t xml:space="preserve"> </w:t>
      </w:r>
      <w:r>
        <w:t>EMERGENCIAS</w:t>
      </w:r>
    </w:p>
    <w:p w14:paraId="354392CC" w14:textId="77777777" w:rsidR="006C7A4B" w:rsidRDefault="006C7A4B">
      <w:pPr>
        <w:pStyle w:val="Textoindependiente"/>
        <w:rPr>
          <w:b/>
          <w:sz w:val="24"/>
        </w:rPr>
      </w:pPr>
    </w:p>
    <w:p w14:paraId="7C6377BE" w14:textId="77777777" w:rsidR="006C7A4B" w:rsidRDefault="00DC0942">
      <w:pPr>
        <w:pStyle w:val="Prrafodelista"/>
        <w:numPr>
          <w:ilvl w:val="1"/>
          <w:numId w:val="12"/>
        </w:numPr>
        <w:tabs>
          <w:tab w:val="left" w:pos="707"/>
        </w:tabs>
        <w:spacing w:before="205"/>
        <w:rPr>
          <w:sz w:val="20"/>
        </w:rPr>
      </w:pPr>
      <w:r>
        <w:rPr>
          <w:spacing w:val="2"/>
          <w:sz w:val="20"/>
        </w:rPr>
        <w:t>INCENDIOS</w:t>
      </w:r>
    </w:p>
    <w:p w14:paraId="0EF5B9D9" w14:textId="77777777" w:rsidR="006C7A4B" w:rsidRDefault="006C7A4B">
      <w:pPr>
        <w:pStyle w:val="Textoindependiente"/>
        <w:spacing w:before="5"/>
        <w:rPr>
          <w:sz w:val="24"/>
        </w:rPr>
      </w:pPr>
    </w:p>
    <w:p w14:paraId="62BAA5F4" w14:textId="62D0A0F9" w:rsidR="006C7A4B" w:rsidRDefault="00DC0942" w:rsidP="00CC5633">
      <w:pPr>
        <w:pStyle w:val="Textoindependiente"/>
        <w:ind w:left="312" w:right="49"/>
      </w:pPr>
      <w:r>
        <w:t xml:space="preserve">COMO </w:t>
      </w:r>
      <w:r>
        <w:rPr>
          <w:spacing w:val="2"/>
        </w:rPr>
        <w:t xml:space="preserve">SE </w:t>
      </w:r>
      <w:r>
        <w:t xml:space="preserve">COMBATEN LOS PRINCIPIOS DE INCENDIO CON LOS SISTEMAS QUE </w:t>
      </w:r>
      <w:r w:rsidR="001F2348">
        <w:t xml:space="preserve">SE </w:t>
      </w:r>
      <w:r>
        <w:t xml:space="preserve">CUENTAN </w:t>
      </w:r>
    </w:p>
    <w:p w14:paraId="6BE2671D" w14:textId="77777777" w:rsidR="001F2348" w:rsidRDefault="001F2348" w:rsidP="001F2348">
      <w:pPr>
        <w:pStyle w:val="Textoindependiente"/>
        <w:ind w:left="312" w:right="1418"/>
        <w:rPr>
          <w:sz w:val="24"/>
        </w:rPr>
      </w:pPr>
    </w:p>
    <w:p w14:paraId="2D7D63B9" w14:textId="77777777" w:rsidR="006C7A4B" w:rsidRDefault="00DC0942">
      <w:pPr>
        <w:pStyle w:val="Ttulo2"/>
        <w:spacing w:before="0"/>
      </w:pPr>
      <w:r>
        <w:t>RED HUMEDA:</w:t>
      </w:r>
    </w:p>
    <w:p w14:paraId="3E678121" w14:textId="77777777" w:rsidR="006C7A4B" w:rsidRDefault="006C7A4B">
      <w:pPr>
        <w:pStyle w:val="Textoindependiente"/>
        <w:spacing w:before="5"/>
        <w:rPr>
          <w:b/>
          <w:sz w:val="24"/>
        </w:rPr>
      </w:pPr>
    </w:p>
    <w:p w14:paraId="23D1AF6C" w14:textId="77777777" w:rsidR="006C7A4B" w:rsidRDefault="00DC0942">
      <w:pPr>
        <w:pStyle w:val="Textoindependiente"/>
        <w:ind w:left="312" w:right="1418"/>
      </w:pPr>
      <w:r>
        <w:t>Eliminación del calor, fuegos clase “A”, jamás utilizar este sistema en equipos con energía eléctrica.</w:t>
      </w:r>
    </w:p>
    <w:p w14:paraId="3E43934F" w14:textId="77777777" w:rsidR="006C7A4B" w:rsidRDefault="006C7A4B">
      <w:pPr>
        <w:pStyle w:val="Textoindependiente"/>
        <w:spacing w:before="1"/>
        <w:rPr>
          <w:sz w:val="24"/>
        </w:rPr>
      </w:pPr>
    </w:p>
    <w:p w14:paraId="417705B5" w14:textId="77777777" w:rsidR="006C7A4B" w:rsidRDefault="00DC0942">
      <w:pPr>
        <w:pStyle w:val="Ttulo2"/>
        <w:spacing w:before="0"/>
      </w:pPr>
      <w:r>
        <w:t>EXTINTOR POLVO QUIMICO SECO (PQS):</w:t>
      </w:r>
    </w:p>
    <w:p w14:paraId="0E22B996" w14:textId="77777777" w:rsidR="006C7A4B" w:rsidRDefault="006C7A4B">
      <w:pPr>
        <w:pStyle w:val="Textoindependiente"/>
        <w:spacing w:before="1"/>
        <w:rPr>
          <w:b/>
        </w:rPr>
      </w:pPr>
    </w:p>
    <w:p w14:paraId="6536783F" w14:textId="77777777" w:rsidR="006C7A4B" w:rsidRDefault="00DC0942">
      <w:pPr>
        <w:pStyle w:val="Textoindependiente"/>
        <w:spacing w:line="243" w:lineRule="exact"/>
        <w:ind w:left="312"/>
      </w:pPr>
      <w:r>
        <w:t>Inhibición de la reacción en cadena, fuegos clase “B y C”</w:t>
      </w:r>
    </w:p>
    <w:p w14:paraId="75AFF109" w14:textId="77777777" w:rsidR="006C7A4B" w:rsidRDefault="00DC0942">
      <w:pPr>
        <w:pStyle w:val="Textoindependiente"/>
        <w:spacing w:line="243" w:lineRule="exact"/>
        <w:ind w:left="312"/>
      </w:pPr>
      <w:r>
        <w:t>Se debe evitar su uso en equipos electrónicos, ya que deja residuos, no así el extintor de CO2.</w:t>
      </w:r>
    </w:p>
    <w:p w14:paraId="79BED28A" w14:textId="77777777" w:rsidR="006C7A4B" w:rsidRDefault="006C7A4B">
      <w:pPr>
        <w:pStyle w:val="Textoindependiente"/>
        <w:rPr>
          <w:sz w:val="24"/>
        </w:rPr>
      </w:pPr>
    </w:p>
    <w:p w14:paraId="289FE41B" w14:textId="77777777" w:rsidR="006C7A4B" w:rsidRDefault="00DC0942">
      <w:pPr>
        <w:pStyle w:val="Ttulo2"/>
        <w:spacing w:before="0"/>
      </w:pPr>
      <w:r>
        <w:t>EXTINTOR CO2</w:t>
      </w:r>
    </w:p>
    <w:p w14:paraId="18FEAFE9" w14:textId="77777777" w:rsidR="006C7A4B" w:rsidRDefault="006C7A4B">
      <w:pPr>
        <w:pStyle w:val="Textoindependiente"/>
        <w:spacing w:before="3"/>
        <w:rPr>
          <w:b/>
          <w:sz w:val="24"/>
        </w:rPr>
      </w:pPr>
    </w:p>
    <w:p w14:paraId="7DAF37C9" w14:textId="77777777" w:rsidR="006C7A4B" w:rsidRDefault="00DC0942">
      <w:pPr>
        <w:pStyle w:val="Textoindependiente"/>
        <w:ind w:left="312" w:right="878"/>
      </w:pPr>
      <w:r>
        <w:t xml:space="preserve">Eliminación del oxígeno, fuegos clase “C y B”, </w:t>
      </w:r>
      <w:r>
        <w:rPr>
          <w:spacing w:val="-3"/>
        </w:rPr>
        <w:t xml:space="preserve">para </w:t>
      </w:r>
      <w:r>
        <w:t>fuegos clase “B” no es recomendable utilizarlo</w:t>
      </w:r>
      <w:r w:rsidR="002E148C">
        <w:t xml:space="preserve"> </w:t>
      </w:r>
      <w:r>
        <w:rPr>
          <w:spacing w:val="3"/>
        </w:rPr>
        <w:t xml:space="preserve">en </w:t>
      </w:r>
      <w:r>
        <w:t>espacios</w:t>
      </w:r>
      <w:r>
        <w:rPr>
          <w:spacing w:val="-6"/>
        </w:rPr>
        <w:t xml:space="preserve"> </w:t>
      </w:r>
      <w:r>
        <w:t>abiertos.</w:t>
      </w:r>
    </w:p>
    <w:p w14:paraId="45FC186C" w14:textId="77777777" w:rsidR="006C7A4B" w:rsidRDefault="006C7A4B">
      <w:pPr>
        <w:pStyle w:val="Textoindependiente"/>
        <w:rPr>
          <w:sz w:val="24"/>
        </w:rPr>
      </w:pPr>
    </w:p>
    <w:p w14:paraId="7341D18E" w14:textId="77777777" w:rsidR="006C7A4B" w:rsidRDefault="00DC0942">
      <w:pPr>
        <w:pStyle w:val="Textoindependiente"/>
        <w:spacing w:line="242" w:lineRule="auto"/>
        <w:ind w:left="312" w:right="725"/>
      </w:pPr>
      <w:r>
        <w:t>Eliminación del Combustible: sin elemento extintor, solamente cerrando la llave de alimentación, ya sea de gas o kerosene.</w:t>
      </w:r>
    </w:p>
    <w:p w14:paraId="3F112B1F" w14:textId="77777777" w:rsidR="006C7A4B" w:rsidRDefault="006C7A4B">
      <w:pPr>
        <w:pStyle w:val="Textoindependiente"/>
        <w:spacing w:before="10"/>
        <w:rPr>
          <w:sz w:val="23"/>
        </w:rPr>
      </w:pPr>
    </w:p>
    <w:p w14:paraId="10B02BE4" w14:textId="77777777" w:rsidR="006C7A4B" w:rsidRDefault="00DC0942">
      <w:pPr>
        <w:pStyle w:val="Textoindependiente"/>
        <w:ind w:left="312" w:right="3547"/>
      </w:pPr>
      <w:r>
        <w:t>Cuando se descubre un incendio simultáneamente hay que efectuar dos acciones:</w:t>
      </w:r>
    </w:p>
    <w:p w14:paraId="51908552" w14:textId="77777777" w:rsidR="006C7A4B" w:rsidRDefault="006C7A4B">
      <w:pPr>
        <w:pStyle w:val="Textoindependiente"/>
        <w:spacing w:before="2"/>
        <w:rPr>
          <w:sz w:val="24"/>
        </w:rPr>
      </w:pPr>
    </w:p>
    <w:p w14:paraId="30577D2C" w14:textId="77777777" w:rsidR="006C7A4B" w:rsidRDefault="00DC0942">
      <w:pPr>
        <w:pStyle w:val="Prrafodelista"/>
        <w:numPr>
          <w:ilvl w:val="0"/>
          <w:numId w:val="10"/>
        </w:numPr>
        <w:tabs>
          <w:tab w:val="left" w:pos="1027"/>
          <w:tab w:val="left" w:pos="1028"/>
        </w:tabs>
        <w:rPr>
          <w:sz w:val="20"/>
        </w:rPr>
      </w:pPr>
      <w:r>
        <w:rPr>
          <w:sz w:val="20"/>
        </w:rPr>
        <w:t>Dar la</w:t>
      </w:r>
      <w:r>
        <w:rPr>
          <w:spacing w:val="-7"/>
          <w:sz w:val="20"/>
        </w:rPr>
        <w:t xml:space="preserve"> </w:t>
      </w:r>
      <w:r>
        <w:rPr>
          <w:sz w:val="20"/>
        </w:rPr>
        <w:t>alarma.</w:t>
      </w:r>
    </w:p>
    <w:p w14:paraId="2769C76B" w14:textId="77777777" w:rsidR="006C7A4B" w:rsidRDefault="006C7A4B">
      <w:pPr>
        <w:pStyle w:val="Textoindependiente"/>
        <w:rPr>
          <w:sz w:val="24"/>
        </w:rPr>
      </w:pPr>
    </w:p>
    <w:p w14:paraId="201423D2" w14:textId="77777777" w:rsidR="006C7A4B" w:rsidRDefault="00DC0942">
      <w:pPr>
        <w:pStyle w:val="Prrafodelista"/>
        <w:numPr>
          <w:ilvl w:val="0"/>
          <w:numId w:val="10"/>
        </w:numPr>
        <w:tabs>
          <w:tab w:val="left" w:pos="996"/>
          <w:tab w:val="left" w:pos="997"/>
        </w:tabs>
        <w:ind w:left="996" w:hanging="685"/>
        <w:rPr>
          <w:sz w:val="20"/>
        </w:rPr>
      </w:pPr>
      <w:r>
        <w:rPr>
          <w:sz w:val="20"/>
        </w:rPr>
        <w:t>Usar los equipos destinados a</w:t>
      </w:r>
      <w:r>
        <w:rPr>
          <w:spacing w:val="-18"/>
          <w:sz w:val="20"/>
        </w:rPr>
        <w:t xml:space="preserve"> </w:t>
      </w:r>
      <w:r>
        <w:rPr>
          <w:sz w:val="20"/>
        </w:rPr>
        <w:t>extinguirlo.</w:t>
      </w:r>
    </w:p>
    <w:p w14:paraId="3FAF01DC" w14:textId="77777777" w:rsidR="002E148C" w:rsidRDefault="002E148C" w:rsidP="002E148C">
      <w:pPr>
        <w:pStyle w:val="Textoindependiente"/>
        <w:ind w:right="597"/>
        <w:jc w:val="both"/>
        <w:rPr>
          <w:sz w:val="24"/>
        </w:rPr>
      </w:pPr>
    </w:p>
    <w:p w14:paraId="37E73535" w14:textId="77777777" w:rsidR="006C7A4B" w:rsidRDefault="00DC0942" w:rsidP="002E148C">
      <w:pPr>
        <w:pStyle w:val="Textoindependiente"/>
        <w:ind w:left="311" w:right="597"/>
        <w:jc w:val="both"/>
      </w:pPr>
      <w:r>
        <w:t xml:space="preserve">Para poder extinguir el fuego se debe averiguar, qué tipo de fuego hay que enfrentar. Esto permitirá determinar </w:t>
      </w:r>
      <w:r>
        <w:rPr>
          <w:spacing w:val="3"/>
        </w:rPr>
        <w:t xml:space="preserve">el </w:t>
      </w:r>
      <w:r>
        <w:t>método de extinción que entregue mayores garantías de éxito, y que permita</w:t>
      </w:r>
      <w:r w:rsidR="002E148C">
        <w:t>,</w:t>
      </w:r>
      <w:r>
        <w:t xml:space="preserve"> además, trabajar con seguridad, es decir, sin riesgos para </w:t>
      </w:r>
      <w:r>
        <w:rPr>
          <w:spacing w:val="3"/>
        </w:rPr>
        <w:t xml:space="preserve">el </w:t>
      </w:r>
      <w:r>
        <w:t>usuario y otras</w:t>
      </w:r>
      <w:r>
        <w:rPr>
          <w:spacing w:val="-27"/>
        </w:rPr>
        <w:t xml:space="preserve"> </w:t>
      </w:r>
      <w:r>
        <w:t>personas.</w:t>
      </w:r>
    </w:p>
    <w:p w14:paraId="3BF0F564" w14:textId="77777777" w:rsidR="006C7A4B" w:rsidRDefault="006C7A4B">
      <w:pPr>
        <w:jc w:val="both"/>
        <w:sectPr w:rsidR="006C7A4B" w:rsidSect="00F929FA">
          <w:pgSz w:w="12240" w:h="15840"/>
          <w:pgMar w:top="1418" w:right="1701" w:bottom="1418" w:left="1701" w:header="414" w:footer="1230" w:gutter="0"/>
          <w:cols w:space="720"/>
        </w:sectPr>
      </w:pPr>
    </w:p>
    <w:p w14:paraId="54956ED9" w14:textId="77777777" w:rsidR="006C7A4B" w:rsidRDefault="00DC0942">
      <w:pPr>
        <w:pStyle w:val="Prrafodelista"/>
        <w:numPr>
          <w:ilvl w:val="1"/>
          <w:numId w:val="12"/>
        </w:numPr>
        <w:tabs>
          <w:tab w:val="left" w:pos="707"/>
        </w:tabs>
        <w:spacing w:before="100"/>
        <w:rPr>
          <w:sz w:val="20"/>
        </w:rPr>
      </w:pPr>
      <w:r>
        <w:rPr>
          <w:sz w:val="20"/>
        </w:rPr>
        <w:lastRenderedPageBreak/>
        <w:t>EFECTOS QUE PRODUCE EL</w:t>
      </w:r>
      <w:r>
        <w:rPr>
          <w:spacing w:val="2"/>
          <w:sz w:val="20"/>
        </w:rPr>
        <w:t xml:space="preserve"> </w:t>
      </w:r>
      <w:r>
        <w:rPr>
          <w:sz w:val="20"/>
        </w:rPr>
        <w:t>CALOR</w:t>
      </w:r>
    </w:p>
    <w:p w14:paraId="03CA4AA2" w14:textId="77777777" w:rsidR="006C7A4B" w:rsidRDefault="006C7A4B">
      <w:pPr>
        <w:pStyle w:val="Textoindependiente"/>
        <w:spacing w:before="2"/>
        <w:rPr>
          <w:sz w:val="25"/>
        </w:rPr>
      </w:pPr>
    </w:p>
    <w:p w14:paraId="029DED7D" w14:textId="77777777" w:rsidR="006C7A4B" w:rsidRDefault="00DC0942" w:rsidP="002E148C">
      <w:pPr>
        <w:pStyle w:val="Textoindependiente"/>
        <w:spacing w:before="1" w:line="249" w:lineRule="auto"/>
        <w:ind w:left="311" w:right="467"/>
      </w:pPr>
      <w:r>
        <w:t>Produce Vapores</w:t>
      </w:r>
      <w:r>
        <w:rPr>
          <w:spacing w:val="-17"/>
        </w:rPr>
        <w:t xml:space="preserve"> </w:t>
      </w:r>
      <w:r>
        <w:t>Combustibles.</w:t>
      </w:r>
      <w:r w:rsidR="002E148C">
        <w:t xml:space="preserve"> </w:t>
      </w:r>
      <w:r>
        <w:t>Favorece el Desarrollo del Fuego. Causa la</w:t>
      </w:r>
      <w:r>
        <w:rPr>
          <w:spacing w:val="-7"/>
        </w:rPr>
        <w:t xml:space="preserve"> </w:t>
      </w:r>
      <w:r>
        <w:t>Ignición.</w:t>
      </w:r>
    </w:p>
    <w:p w14:paraId="7FAC9691" w14:textId="77777777" w:rsidR="006C7A4B" w:rsidRDefault="00DC0942" w:rsidP="002E148C">
      <w:pPr>
        <w:pStyle w:val="Textoindependiente"/>
        <w:spacing w:before="2"/>
        <w:ind w:left="311" w:right="467"/>
      </w:pPr>
      <w:r>
        <w:t>Favorece la</w:t>
      </w:r>
      <w:r>
        <w:rPr>
          <w:spacing w:val="-17"/>
        </w:rPr>
        <w:t xml:space="preserve"> </w:t>
      </w:r>
      <w:r>
        <w:t>Propagación.</w:t>
      </w:r>
    </w:p>
    <w:p w14:paraId="1B1947CB" w14:textId="77777777" w:rsidR="006C7A4B" w:rsidRDefault="006C7A4B">
      <w:pPr>
        <w:pStyle w:val="Textoindependiente"/>
        <w:rPr>
          <w:sz w:val="24"/>
        </w:rPr>
      </w:pPr>
    </w:p>
    <w:p w14:paraId="33E3FEC1" w14:textId="77777777" w:rsidR="006C7A4B" w:rsidRDefault="00DC0942">
      <w:pPr>
        <w:pStyle w:val="Prrafodelista"/>
        <w:numPr>
          <w:ilvl w:val="1"/>
          <w:numId w:val="12"/>
        </w:numPr>
        <w:tabs>
          <w:tab w:val="left" w:pos="709"/>
        </w:tabs>
        <w:ind w:left="708" w:hanging="397"/>
        <w:rPr>
          <w:sz w:val="20"/>
        </w:rPr>
      </w:pPr>
      <w:r>
        <w:rPr>
          <w:sz w:val="20"/>
        </w:rPr>
        <w:t xml:space="preserve">¿COMO </w:t>
      </w:r>
      <w:r>
        <w:rPr>
          <w:spacing w:val="3"/>
          <w:sz w:val="20"/>
        </w:rPr>
        <w:t xml:space="preserve">SE </w:t>
      </w:r>
      <w:r>
        <w:rPr>
          <w:sz w:val="20"/>
        </w:rPr>
        <w:t>TRANSFIERE EL</w:t>
      </w:r>
      <w:r>
        <w:rPr>
          <w:spacing w:val="11"/>
          <w:sz w:val="20"/>
        </w:rPr>
        <w:t xml:space="preserve"> </w:t>
      </w:r>
      <w:r>
        <w:rPr>
          <w:spacing w:val="2"/>
          <w:sz w:val="20"/>
        </w:rPr>
        <w:t>CALOR?</w:t>
      </w:r>
    </w:p>
    <w:p w14:paraId="4CB0FAF1" w14:textId="77777777" w:rsidR="006C7A4B" w:rsidRDefault="006C7A4B">
      <w:pPr>
        <w:pStyle w:val="Textoindependiente"/>
        <w:spacing w:before="3"/>
        <w:rPr>
          <w:sz w:val="24"/>
        </w:rPr>
      </w:pPr>
    </w:p>
    <w:p w14:paraId="3C97DEAC" w14:textId="77777777" w:rsidR="006C7A4B" w:rsidRDefault="00DC0942" w:rsidP="002E148C">
      <w:pPr>
        <w:pStyle w:val="Textoindependiente"/>
        <w:ind w:left="312"/>
      </w:pPr>
      <w:r>
        <w:t>9.3.1</w:t>
      </w:r>
      <w:r w:rsidR="002E148C">
        <w:t xml:space="preserve"> </w:t>
      </w:r>
      <w:r>
        <w:t>Radiación</w:t>
      </w:r>
    </w:p>
    <w:p w14:paraId="29462E46" w14:textId="77777777" w:rsidR="002E148C" w:rsidRDefault="002E148C">
      <w:pPr>
        <w:pStyle w:val="Textoindependiente"/>
        <w:ind w:left="312" w:right="1418"/>
      </w:pPr>
    </w:p>
    <w:p w14:paraId="0469F957" w14:textId="77777777" w:rsidR="006C7A4B" w:rsidRDefault="00DC0942">
      <w:pPr>
        <w:pStyle w:val="Textoindependiente"/>
        <w:ind w:left="312" w:right="1418"/>
      </w:pPr>
      <w:r>
        <w:t>Transmisión de energía calórica desde una superficie caliente a otra más fría mediante ondas</w:t>
      </w:r>
      <w:r>
        <w:rPr>
          <w:spacing w:val="-3"/>
        </w:rPr>
        <w:t xml:space="preserve"> </w:t>
      </w:r>
      <w:r>
        <w:t>electromagnéticas.</w:t>
      </w:r>
    </w:p>
    <w:p w14:paraId="708F4423" w14:textId="77777777" w:rsidR="006C7A4B" w:rsidRDefault="006C7A4B">
      <w:pPr>
        <w:pStyle w:val="Textoindependiente"/>
        <w:spacing w:before="2"/>
        <w:rPr>
          <w:sz w:val="24"/>
        </w:rPr>
      </w:pPr>
    </w:p>
    <w:p w14:paraId="4335E222" w14:textId="77777777" w:rsidR="006C7A4B" w:rsidRDefault="00DC0942" w:rsidP="002E148C">
      <w:pPr>
        <w:pStyle w:val="Textoindependiente"/>
        <w:spacing w:line="243" w:lineRule="exact"/>
        <w:ind w:left="312"/>
      </w:pPr>
      <w:r>
        <w:t>9.3.2</w:t>
      </w:r>
      <w:r w:rsidR="002E148C">
        <w:t xml:space="preserve"> </w:t>
      </w:r>
      <w:r>
        <w:t>Convección</w:t>
      </w:r>
    </w:p>
    <w:p w14:paraId="05311017" w14:textId="77777777" w:rsidR="002E148C" w:rsidRDefault="002E148C">
      <w:pPr>
        <w:pStyle w:val="Textoindependiente"/>
        <w:ind w:left="312" w:right="725"/>
      </w:pPr>
    </w:p>
    <w:p w14:paraId="4642FEBF" w14:textId="77777777" w:rsidR="006C7A4B" w:rsidRDefault="00DC0942">
      <w:pPr>
        <w:pStyle w:val="Textoindependiente"/>
        <w:ind w:left="312" w:right="725"/>
      </w:pPr>
      <w:r>
        <w:t>Transmisión de energía calórica por el movimiento de líquidos o gases calientes desde la fuente de calor a una parte más fría de su entorno.</w:t>
      </w:r>
    </w:p>
    <w:p w14:paraId="1333CEAA" w14:textId="77777777" w:rsidR="006C7A4B" w:rsidRDefault="006C7A4B">
      <w:pPr>
        <w:pStyle w:val="Textoindependiente"/>
        <w:spacing w:before="2"/>
        <w:rPr>
          <w:sz w:val="24"/>
        </w:rPr>
      </w:pPr>
    </w:p>
    <w:p w14:paraId="458C0B1A" w14:textId="77777777" w:rsidR="006C7A4B" w:rsidRDefault="00DC0942" w:rsidP="002E148C">
      <w:pPr>
        <w:pStyle w:val="Textoindependiente"/>
        <w:spacing w:line="243" w:lineRule="exact"/>
        <w:ind w:left="312"/>
      </w:pPr>
      <w:r>
        <w:t>9.3.3</w:t>
      </w:r>
      <w:r w:rsidR="002E148C">
        <w:t xml:space="preserve"> </w:t>
      </w:r>
      <w:r>
        <w:t>Conducción</w:t>
      </w:r>
    </w:p>
    <w:p w14:paraId="2892B8E4" w14:textId="77777777" w:rsidR="002E148C" w:rsidRDefault="002E148C">
      <w:pPr>
        <w:pStyle w:val="Textoindependiente"/>
        <w:ind w:left="312" w:right="4871"/>
      </w:pPr>
    </w:p>
    <w:p w14:paraId="1FCBD181" w14:textId="77777777" w:rsidR="006C7A4B" w:rsidRDefault="00DC0942" w:rsidP="002E148C">
      <w:pPr>
        <w:pStyle w:val="Textoindependiente"/>
        <w:ind w:left="312" w:right="892"/>
      </w:pPr>
      <w:r>
        <w:t>El calor se transfiere de un objeto a otro por contacto directo.</w:t>
      </w:r>
    </w:p>
    <w:p w14:paraId="6931110F" w14:textId="77777777" w:rsidR="006C7A4B" w:rsidRDefault="006C7A4B">
      <w:pPr>
        <w:pStyle w:val="Textoindependiente"/>
        <w:spacing w:before="9"/>
        <w:rPr>
          <w:sz w:val="23"/>
        </w:rPr>
      </w:pPr>
    </w:p>
    <w:p w14:paraId="1A686C6E" w14:textId="77777777" w:rsidR="006C7A4B" w:rsidRDefault="00DC0942">
      <w:pPr>
        <w:pStyle w:val="Prrafodelista"/>
        <w:numPr>
          <w:ilvl w:val="1"/>
          <w:numId w:val="9"/>
        </w:numPr>
        <w:tabs>
          <w:tab w:val="left" w:pos="709"/>
        </w:tabs>
        <w:spacing w:before="1"/>
        <w:rPr>
          <w:sz w:val="20"/>
        </w:rPr>
      </w:pPr>
      <w:r>
        <w:rPr>
          <w:sz w:val="20"/>
        </w:rPr>
        <w:t xml:space="preserve">¿COMO ES EL HUMO EN </w:t>
      </w:r>
      <w:r>
        <w:rPr>
          <w:spacing w:val="3"/>
          <w:sz w:val="20"/>
        </w:rPr>
        <w:t>UN</w:t>
      </w:r>
      <w:r>
        <w:rPr>
          <w:spacing w:val="12"/>
          <w:sz w:val="20"/>
        </w:rPr>
        <w:t xml:space="preserve"> </w:t>
      </w:r>
      <w:r>
        <w:rPr>
          <w:spacing w:val="2"/>
          <w:sz w:val="20"/>
        </w:rPr>
        <w:t>INCENDIO?</w:t>
      </w:r>
    </w:p>
    <w:p w14:paraId="331474BB" w14:textId="77777777" w:rsidR="006C7A4B" w:rsidRDefault="006C7A4B">
      <w:pPr>
        <w:pStyle w:val="Textoindependiente"/>
        <w:spacing w:before="5"/>
        <w:rPr>
          <w:sz w:val="24"/>
        </w:rPr>
      </w:pPr>
    </w:p>
    <w:p w14:paraId="32CEE953" w14:textId="77777777" w:rsidR="006C7A4B" w:rsidRDefault="00DC0942">
      <w:pPr>
        <w:pStyle w:val="Textoindependiente"/>
        <w:ind w:left="312" w:right="607"/>
        <w:jc w:val="both"/>
      </w:pPr>
      <w:r>
        <w:t>Solamente en las películas el humo es transparente, en la realidad tiene una serie de particularidades que nos hacen perder muchas veces el conocimiento y además la noción de distancias y ubicación de elementos que a diario</w:t>
      </w:r>
      <w:r>
        <w:rPr>
          <w:spacing w:val="61"/>
        </w:rPr>
        <w:t xml:space="preserve"> </w:t>
      </w:r>
      <w:r>
        <w:t>conocemos.</w:t>
      </w:r>
    </w:p>
    <w:p w14:paraId="46D9E241" w14:textId="77777777" w:rsidR="006C7A4B" w:rsidRDefault="006C7A4B">
      <w:pPr>
        <w:pStyle w:val="Textoindependiente"/>
        <w:spacing w:before="11"/>
        <w:rPr>
          <w:sz w:val="23"/>
        </w:rPr>
      </w:pPr>
    </w:p>
    <w:p w14:paraId="2FC9ADEF" w14:textId="77777777" w:rsidR="006C7A4B" w:rsidRDefault="00DC0942">
      <w:pPr>
        <w:pStyle w:val="Textoindependiente"/>
        <w:ind w:left="312" w:right="878"/>
      </w:pPr>
      <w:r>
        <w:t>Siempre es importante hacer ejercicios con los ojos vendados o con la luz apagada, simulando una situación totalmente a oscuras, algunas de las características que tiene el</w:t>
      </w:r>
      <w:r>
        <w:rPr>
          <w:spacing w:val="-44"/>
        </w:rPr>
        <w:t xml:space="preserve"> </w:t>
      </w:r>
      <w:r>
        <w:t>humo:</w:t>
      </w:r>
    </w:p>
    <w:p w14:paraId="672266E4" w14:textId="77777777" w:rsidR="006C7A4B" w:rsidRDefault="006C7A4B">
      <w:pPr>
        <w:pStyle w:val="Textoindependiente"/>
        <w:rPr>
          <w:sz w:val="25"/>
        </w:rPr>
      </w:pPr>
    </w:p>
    <w:p w14:paraId="6F599955" w14:textId="647B9183" w:rsidR="006C7A4B" w:rsidRDefault="00DC0942" w:rsidP="00CC5633">
      <w:pPr>
        <w:pStyle w:val="Textoindependiente"/>
        <w:ind w:left="312" w:right="878"/>
      </w:pPr>
      <w:r>
        <w:t>ES NEGRO ES TOXICO NO DEJA</w:t>
      </w:r>
      <w:r w:rsidRPr="00CC5633">
        <w:t xml:space="preserve"> VER</w:t>
      </w:r>
      <w:r w:rsidR="00CC5633">
        <w:t xml:space="preserve"> </w:t>
      </w:r>
      <w:r>
        <w:t>PROVOCA PANICO</w:t>
      </w:r>
    </w:p>
    <w:p w14:paraId="5B5C500F" w14:textId="77777777" w:rsidR="006C7A4B" w:rsidRDefault="006C7A4B">
      <w:pPr>
        <w:sectPr w:rsidR="006C7A4B" w:rsidSect="00F929FA">
          <w:pgSz w:w="12240" w:h="15840"/>
          <w:pgMar w:top="1418" w:right="1701" w:bottom="1418" w:left="1701" w:header="414" w:footer="1230" w:gutter="0"/>
          <w:cols w:space="720"/>
        </w:sectPr>
      </w:pPr>
    </w:p>
    <w:p w14:paraId="7F7824CA" w14:textId="77777777" w:rsidR="006C7A4B" w:rsidRDefault="00DC0942">
      <w:pPr>
        <w:pStyle w:val="Prrafodelista"/>
        <w:numPr>
          <w:ilvl w:val="1"/>
          <w:numId w:val="9"/>
        </w:numPr>
        <w:tabs>
          <w:tab w:val="left" w:pos="709"/>
        </w:tabs>
        <w:spacing w:before="63"/>
        <w:rPr>
          <w:sz w:val="20"/>
        </w:rPr>
      </w:pPr>
      <w:r>
        <w:rPr>
          <w:sz w:val="20"/>
        </w:rPr>
        <w:lastRenderedPageBreak/>
        <w:t>Información sobre las Causas más comunes de</w:t>
      </w:r>
      <w:r>
        <w:rPr>
          <w:spacing w:val="49"/>
          <w:sz w:val="20"/>
        </w:rPr>
        <w:t xml:space="preserve"> </w:t>
      </w:r>
      <w:r>
        <w:rPr>
          <w:sz w:val="20"/>
        </w:rPr>
        <w:t>Incendios.</w:t>
      </w:r>
    </w:p>
    <w:p w14:paraId="3F285551" w14:textId="77777777" w:rsidR="006C7A4B" w:rsidRDefault="006C7A4B">
      <w:pPr>
        <w:pStyle w:val="Textoindependiente"/>
        <w:spacing w:before="11"/>
      </w:pPr>
    </w:p>
    <w:p w14:paraId="095DC8B0" w14:textId="77777777" w:rsidR="006C7A4B" w:rsidRDefault="00DC0942" w:rsidP="002E148C">
      <w:pPr>
        <w:pStyle w:val="Textoindependiente"/>
        <w:ind w:left="311" w:right="603"/>
        <w:jc w:val="both"/>
      </w:pPr>
      <w:r>
        <w:t xml:space="preserve">El incendio se produce por </w:t>
      </w:r>
      <w:r>
        <w:rPr>
          <w:spacing w:val="2"/>
        </w:rPr>
        <w:t xml:space="preserve">un </w:t>
      </w:r>
      <w:r>
        <w:t>acto inseguro o una condición insegura, con los ejemplos que se mencionan más adelante, mostraremos las posibles causas, causas investigadas</w:t>
      </w:r>
      <w:r w:rsidR="002E148C">
        <w:t xml:space="preserve"> </w:t>
      </w:r>
      <w:r>
        <w:t>y refrendadas estadísticamente.</w:t>
      </w:r>
    </w:p>
    <w:p w14:paraId="6DE8CD9E" w14:textId="77777777" w:rsidR="006C7A4B" w:rsidRDefault="006C7A4B">
      <w:pPr>
        <w:pStyle w:val="Textoindependiente"/>
        <w:rPr>
          <w:sz w:val="24"/>
        </w:rPr>
      </w:pPr>
    </w:p>
    <w:p w14:paraId="172523C2" w14:textId="77777777" w:rsidR="006C7A4B" w:rsidRDefault="006C7A4B">
      <w:pPr>
        <w:pStyle w:val="Textoindependiente"/>
        <w:spacing w:before="11"/>
        <w:rPr>
          <w:sz w:val="19"/>
        </w:rPr>
      </w:pPr>
    </w:p>
    <w:p w14:paraId="06D9789C" w14:textId="77777777" w:rsidR="006C7A4B" w:rsidRDefault="00DC0942" w:rsidP="002E148C">
      <w:pPr>
        <w:pStyle w:val="Textoindependiente"/>
        <w:ind w:left="312"/>
      </w:pPr>
      <w:r>
        <w:t>9.5.1</w:t>
      </w:r>
      <w:r w:rsidR="002E148C">
        <w:t xml:space="preserve"> </w:t>
      </w:r>
      <w:r>
        <w:t>Electricidad</w:t>
      </w:r>
    </w:p>
    <w:p w14:paraId="5FF4B5D0" w14:textId="77777777" w:rsidR="006C7A4B" w:rsidRDefault="006C7A4B">
      <w:pPr>
        <w:pStyle w:val="Textoindependiente"/>
        <w:spacing w:before="8"/>
        <w:rPr>
          <w:sz w:val="34"/>
        </w:rPr>
      </w:pPr>
    </w:p>
    <w:p w14:paraId="49EFCECB" w14:textId="77777777" w:rsidR="006C7A4B" w:rsidRDefault="00DC0942" w:rsidP="00CC5633">
      <w:pPr>
        <w:pStyle w:val="Textoindependiente"/>
        <w:spacing w:line="372" w:lineRule="auto"/>
        <w:ind w:left="1015" w:right="-93"/>
      </w:pPr>
      <w:r>
        <w:t>Equipos en mal estado Instalaciones defectuosas</w:t>
      </w:r>
    </w:p>
    <w:p w14:paraId="0FDD209C" w14:textId="6A63ED8D" w:rsidR="006C7A4B" w:rsidRDefault="00DC0942" w:rsidP="00CC5633">
      <w:pPr>
        <w:pStyle w:val="Textoindependiente"/>
        <w:spacing w:line="372" w:lineRule="auto"/>
        <w:ind w:left="1015" w:right="-93"/>
      </w:pPr>
      <w:r>
        <w:t>Reparación de artefactos efectuados por personal no autorizado Sobrecarga de enchufes y circuitos</w:t>
      </w:r>
      <w:r w:rsidR="00CC5633">
        <w:t xml:space="preserve">. </w:t>
      </w:r>
    </w:p>
    <w:p w14:paraId="3138B280" w14:textId="69CEE8F7" w:rsidR="006C7A4B" w:rsidRDefault="00DC0942" w:rsidP="00CC5633">
      <w:pPr>
        <w:pStyle w:val="Textoindependiente"/>
        <w:ind w:left="1015" w:right="-93"/>
      </w:pPr>
      <w:r>
        <w:t>Aislación de conductores inadecuado</w:t>
      </w:r>
      <w:r w:rsidR="00CC5633">
        <w:t xml:space="preserve">. </w:t>
      </w:r>
    </w:p>
    <w:p w14:paraId="6724AA52" w14:textId="0C285B0F" w:rsidR="006C7A4B" w:rsidRDefault="00DC0942" w:rsidP="00CC5633">
      <w:pPr>
        <w:pStyle w:val="Textoindependiente"/>
        <w:spacing w:before="130" w:line="367" w:lineRule="auto"/>
        <w:ind w:left="1015" w:right="-93"/>
      </w:pPr>
      <w:r>
        <w:t>Conductores de diámetro insuficiente para el consumo Instalaciones eléctricas sin fusibles</w:t>
      </w:r>
      <w:r w:rsidR="00CC5633">
        <w:t xml:space="preserve">. </w:t>
      </w:r>
    </w:p>
    <w:p w14:paraId="04A6F31E" w14:textId="0B8B6292" w:rsidR="006C7A4B" w:rsidRDefault="00DC0942" w:rsidP="00CC5633">
      <w:pPr>
        <w:pStyle w:val="Textoindependiente"/>
        <w:spacing w:before="5"/>
        <w:ind w:left="1015" w:right="-93"/>
      </w:pPr>
      <w:r>
        <w:t>Conductores eléctricos bajo alfombras</w:t>
      </w:r>
      <w:r w:rsidR="00CC5633">
        <w:t xml:space="preserve">. </w:t>
      </w:r>
    </w:p>
    <w:p w14:paraId="13C98BE2" w14:textId="77777777" w:rsidR="006C7A4B" w:rsidRDefault="00DC0942" w:rsidP="00CC5633">
      <w:pPr>
        <w:pStyle w:val="Textoindependiente"/>
        <w:spacing w:before="16"/>
        <w:ind w:left="1015" w:right="-93"/>
      </w:pPr>
      <w:r>
        <w:t>Alargadores o extensiones defectuosas o de dudosa procedencia.</w:t>
      </w:r>
    </w:p>
    <w:p w14:paraId="3608299B" w14:textId="77777777" w:rsidR="006C7A4B" w:rsidRDefault="006C7A4B">
      <w:pPr>
        <w:sectPr w:rsidR="006C7A4B" w:rsidSect="00F929FA">
          <w:headerReference w:type="default" r:id="rId154"/>
          <w:footerReference w:type="default" r:id="rId155"/>
          <w:pgSz w:w="12240" w:h="15840"/>
          <w:pgMar w:top="1418" w:right="1701" w:bottom="1418" w:left="1701" w:header="414" w:footer="1230" w:gutter="0"/>
          <w:pgNumType w:start="20"/>
          <w:cols w:space="720"/>
        </w:sectPr>
      </w:pPr>
    </w:p>
    <w:p w14:paraId="58B0FC8F" w14:textId="77777777" w:rsidR="006C7A4B" w:rsidRDefault="00DC0942">
      <w:pPr>
        <w:pStyle w:val="Prrafodelista"/>
        <w:numPr>
          <w:ilvl w:val="2"/>
          <w:numId w:val="8"/>
        </w:numPr>
        <w:tabs>
          <w:tab w:val="left" w:pos="906"/>
        </w:tabs>
        <w:spacing w:before="99"/>
        <w:rPr>
          <w:sz w:val="20"/>
        </w:rPr>
      </w:pPr>
      <w:r>
        <w:rPr>
          <w:sz w:val="20"/>
        </w:rPr>
        <w:lastRenderedPageBreak/>
        <w:t>Gas</w:t>
      </w:r>
      <w:r>
        <w:rPr>
          <w:spacing w:val="-7"/>
          <w:sz w:val="20"/>
        </w:rPr>
        <w:t xml:space="preserve"> </w:t>
      </w:r>
      <w:r>
        <w:rPr>
          <w:sz w:val="20"/>
        </w:rPr>
        <w:t>licuado</w:t>
      </w:r>
    </w:p>
    <w:p w14:paraId="18D5D24B" w14:textId="77777777" w:rsidR="006C7A4B" w:rsidRDefault="006C7A4B">
      <w:pPr>
        <w:pStyle w:val="Textoindependiente"/>
        <w:spacing w:before="6"/>
      </w:pPr>
    </w:p>
    <w:p w14:paraId="5DF140A4" w14:textId="77777777" w:rsidR="006C7A4B" w:rsidRDefault="00DC0942">
      <w:pPr>
        <w:pStyle w:val="Textoindependiente"/>
        <w:ind w:left="1015"/>
      </w:pPr>
      <w:r>
        <w:t>Mangueras con uso excesivo</w:t>
      </w:r>
    </w:p>
    <w:p w14:paraId="0B49B2AA" w14:textId="69473631" w:rsidR="006C7A4B" w:rsidRDefault="00DC0942" w:rsidP="00CC5633">
      <w:pPr>
        <w:pStyle w:val="Textoindependiente"/>
        <w:spacing w:before="74" w:line="252" w:lineRule="auto"/>
        <w:ind w:left="1015" w:right="49"/>
      </w:pPr>
      <w:r>
        <w:t>Mecheros olvidados cercanos a elementos de fácil combustión Mala manipulación de</w:t>
      </w:r>
      <w:r w:rsidR="00CC5633">
        <w:t xml:space="preserve"> </w:t>
      </w:r>
      <w:r>
        <w:t>reguladores</w:t>
      </w:r>
    </w:p>
    <w:p w14:paraId="2557EA7E" w14:textId="77777777" w:rsidR="006C7A4B" w:rsidRDefault="00DC0942" w:rsidP="00CC5633">
      <w:pPr>
        <w:pStyle w:val="Textoindependiente"/>
        <w:spacing w:line="249" w:lineRule="auto"/>
        <w:ind w:left="1015" w:right="49"/>
      </w:pPr>
      <w:r>
        <w:t>Filtraciones de gas por válvulas y cañerías Maltrato de cilindros Detectar fugas con fósforos</w:t>
      </w:r>
    </w:p>
    <w:p w14:paraId="38CBA93C" w14:textId="77777777" w:rsidR="006C7A4B" w:rsidRDefault="00DC0942">
      <w:pPr>
        <w:pStyle w:val="Textoindependiente"/>
        <w:spacing w:line="254" w:lineRule="auto"/>
        <w:ind w:left="1015" w:right="2522"/>
      </w:pPr>
      <w:r>
        <w:t>Llama de piloto de calefón apagada con llave de agua caliente abierta Escape de gas por rebalse de líquidos sobre quemadores encendidos</w:t>
      </w:r>
    </w:p>
    <w:p w14:paraId="782824E1" w14:textId="77777777" w:rsidR="006C7A4B" w:rsidRDefault="006C7A4B">
      <w:pPr>
        <w:pStyle w:val="Textoindependiente"/>
        <w:spacing w:before="1"/>
        <w:rPr>
          <w:sz w:val="23"/>
        </w:rPr>
      </w:pPr>
    </w:p>
    <w:p w14:paraId="371BD3E2" w14:textId="77777777" w:rsidR="006C7A4B" w:rsidRDefault="00DC0942">
      <w:pPr>
        <w:pStyle w:val="Prrafodelista"/>
        <w:numPr>
          <w:ilvl w:val="2"/>
          <w:numId w:val="8"/>
        </w:numPr>
        <w:tabs>
          <w:tab w:val="left" w:pos="906"/>
        </w:tabs>
        <w:rPr>
          <w:sz w:val="20"/>
        </w:rPr>
      </w:pPr>
      <w:r>
        <w:rPr>
          <w:sz w:val="20"/>
        </w:rPr>
        <w:t>Fumar</w:t>
      </w:r>
    </w:p>
    <w:p w14:paraId="419C6097" w14:textId="77777777" w:rsidR="006C7A4B" w:rsidRDefault="006C7A4B">
      <w:pPr>
        <w:pStyle w:val="Textoindependiente"/>
        <w:spacing w:before="6"/>
      </w:pPr>
    </w:p>
    <w:p w14:paraId="27325261" w14:textId="77777777" w:rsidR="006C7A4B" w:rsidRDefault="00DC0942" w:rsidP="00CC5633">
      <w:pPr>
        <w:pStyle w:val="Textoindependiente"/>
        <w:ind w:left="1015" w:right="49"/>
      </w:pPr>
      <w:r>
        <w:t>Dejar cigarrillos en lugares de fácil combustión</w:t>
      </w:r>
    </w:p>
    <w:p w14:paraId="508F1EB1" w14:textId="77777777" w:rsidR="006C7A4B" w:rsidRDefault="00DC0942" w:rsidP="00CC5633">
      <w:pPr>
        <w:pStyle w:val="Textoindependiente"/>
        <w:spacing w:before="71" w:line="252" w:lineRule="auto"/>
        <w:ind w:left="1015" w:right="49"/>
      </w:pPr>
      <w:r>
        <w:t>Fumar en ambientes saturados de vapores</w:t>
      </w:r>
      <w:r>
        <w:rPr>
          <w:spacing w:val="-38"/>
        </w:rPr>
        <w:t xml:space="preserve"> </w:t>
      </w:r>
      <w:r>
        <w:t>inflamables Arrojar cigarrillos encendidos descuidadamente Utilizar ceniceros</w:t>
      </w:r>
      <w:r>
        <w:rPr>
          <w:spacing w:val="-5"/>
        </w:rPr>
        <w:t xml:space="preserve"> </w:t>
      </w:r>
      <w:r>
        <w:t>inadecuados</w:t>
      </w:r>
    </w:p>
    <w:p w14:paraId="1D9942C5" w14:textId="77777777" w:rsidR="006C7A4B" w:rsidRDefault="00DC0942" w:rsidP="00CC5633">
      <w:pPr>
        <w:pStyle w:val="Textoindependiente"/>
        <w:spacing w:before="3" w:line="254" w:lineRule="auto"/>
        <w:ind w:left="1015" w:right="49"/>
      </w:pPr>
      <w:r>
        <w:t xml:space="preserve">Arrojar cigarrillos o restos de ceniceros a papeleros No respetar los avisos de </w:t>
      </w:r>
      <w:r>
        <w:rPr>
          <w:color w:val="FF0000"/>
        </w:rPr>
        <w:t>NO FUMAR</w:t>
      </w:r>
      <w:r>
        <w:t>.</w:t>
      </w:r>
    </w:p>
    <w:p w14:paraId="1BA34A92" w14:textId="77777777" w:rsidR="006C7A4B" w:rsidRDefault="006C7A4B">
      <w:pPr>
        <w:pStyle w:val="Textoindependiente"/>
        <w:spacing w:before="9"/>
        <w:rPr>
          <w:sz w:val="22"/>
        </w:rPr>
      </w:pPr>
    </w:p>
    <w:p w14:paraId="6270960F" w14:textId="77777777" w:rsidR="006C7A4B" w:rsidRDefault="00DC0942">
      <w:pPr>
        <w:pStyle w:val="Prrafodelista"/>
        <w:numPr>
          <w:ilvl w:val="2"/>
          <w:numId w:val="8"/>
        </w:numPr>
        <w:tabs>
          <w:tab w:val="left" w:pos="906"/>
        </w:tabs>
        <w:rPr>
          <w:sz w:val="20"/>
        </w:rPr>
      </w:pPr>
      <w:r>
        <w:rPr>
          <w:sz w:val="20"/>
        </w:rPr>
        <w:t>Ignición de vapores</w:t>
      </w:r>
      <w:r>
        <w:rPr>
          <w:spacing w:val="-10"/>
          <w:sz w:val="20"/>
        </w:rPr>
        <w:t xml:space="preserve"> </w:t>
      </w:r>
      <w:r>
        <w:rPr>
          <w:sz w:val="20"/>
        </w:rPr>
        <w:t>inflamables</w:t>
      </w:r>
    </w:p>
    <w:p w14:paraId="1439A12F" w14:textId="77777777" w:rsidR="006C7A4B" w:rsidRDefault="00DC0942" w:rsidP="00CC5633">
      <w:pPr>
        <w:pStyle w:val="Textoindependiente"/>
        <w:spacing w:before="187" w:line="310" w:lineRule="atLeast"/>
        <w:ind w:left="1015" w:right="49"/>
      </w:pPr>
      <w:r>
        <w:t>Manipulación de inflamables cerca de fuentes de calor Ventilación inadecuada</w:t>
      </w:r>
    </w:p>
    <w:p w14:paraId="01E9327D" w14:textId="77777777" w:rsidR="006C7A4B" w:rsidRDefault="00DC0942" w:rsidP="00CC5633">
      <w:pPr>
        <w:pStyle w:val="Textoindependiente"/>
        <w:spacing w:before="16"/>
        <w:ind w:left="1015" w:right="49"/>
      </w:pPr>
      <w:r>
        <w:t>Limpieza de ropa o motores con gasolina</w:t>
      </w:r>
    </w:p>
    <w:p w14:paraId="6A42918A" w14:textId="77777777" w:rsidR="006C7A4B" w:rsidRDefault="006C7A4B">
      <w:pPr>
        <w:pStyle w:val="Textoindependiente"/>
        <w:spacing w:before="5"/>
        <w:rPr>
          <w:sz w:val="24"/>
        </w:rPr>
      </w:pPr>
    </w:p>
    <w:p w14:paraId="16D65AD1" w14:textId="77777777" w:rsidR="006C7A4B" w:rsidRDefault="00DC0942">
      <w:pPr>
        <w:pStyle w:val="Prrafodelista"/>
        <w:numPr>
          <w:ilvl w:val="2"/>
          <w:numId w:val="8"/>
        </w:numPr>
        <w:tabs>
          <w:tab w:val="left" w:pos="906"/>
        </w:tabs>
        <w:rPr>
          <w:sz w:val="20"/>
        </w:rPr>
      </w:pPr>
      <w:r>
        <w:rPr>
          <w:sz w:val="20"/>
        </w:rPr>
        <w:t>Estufas</w:t>
      </w:r>
    </w:p>
    <w:p w14:paraId="3866BBD3" w14:textId="77777777" w:rsidR="006C7A4B" w:rsidRDefault="00DC0942" w:rsidP="00CC5633">
      <w:pPr>
        <w:pStyle w:val="Textoindependiente"/>
        <w:spacing w:before="182" w:line="310" w:lineRule="atLeast"/>
        <w:ind w:left="1015" w:right="49"/>
      </w:pPr>
      <w:r>
        <w:t>Llenado de estufas en funcionamiento Volcamiento</w:t>
      </w:r>
    </w:p>
    <w:p w14:paraId="58405475" w14:textId="77777777" w:rsidR="006C7A4B" w:rsidRDefault="00DC0942" w:rsidP="00CC5633">
      <w:pPr>
        <w:pStyle w:val="Textoindependiente"/>
        <w:spacing w:before="18"/>
        <w:ind w:left="1015" w:right="49"/>
      </w:pPr>
      <w:r>
        <w:t>Falta de limpieza</w:t>
      </w:r>
    </w:p>
    <w:p w14:paraId="36F4FF4C" w14:textId="77777777" w:rsidR="006C7A4B" w:rsidRDefault="00DC0942" w:rsidP="00CC5633">
      <w:pPr>
        <w:pStyle w:val="Textoindependiente"/>
        <w:spacing w:before="11" w:line="249" w:lineRule="auto"/>
        <w:ind w:left="1015" w:right="49"/>
      </w:pPr>
      <w:r>
        <w:t>Derrame de combustible sobre los quemadores Distancia inadecuada a elementos de fácil combustión Acumulación excesiva de combustible al encenderlas</w:t>
      </w:r>
    </w:p>
    <w:p w14:paraId="6FF2C493" w14:textId="77777777" w:rsidR="006C7A4B" w:rsidRDefault="006C7A4B">
      <w:pPr>
        <w:pStyle w:val="Textoindependiente"/>
        <w:spacing w:before="8"/>
        <w:rPr>
          <w:sz w:val="23"/>
        </w:rPr>
      </w:pPr>
    </w:p>
    <w:p w14:paraId="4F6C1D8F" w14:textId="77777777" w:rsidR="006C7A4B" w:rsidRDefault="00DC0942">
      <w:pPr>
        <w:pStyle w:val="Prrafodelista"/>
        <w:numPr>
          <w:ilvl w:val="2"/>
          <w:numId w:val="8"/>
        </w:numPr>
        <w:tabs>
          <w:tab w:val="left" w:pos="906"/>
        </w:tabs>
        <w:rPr>
          <w:sz w:val="20"/>
        </w:rPr>
      </w:pPr>
      <w:r>
        <w:rPr>
          <w:sz w:val="20"/>
        </w:rPr>
        <w:t>Trabajos de</w:t>
      </w:r>
      <w:r>
        <w:rPr>
          <w:spacing w:val="-10"/>
          <w:sz w:val="20"/>
        </w:rPr>
        <w:t xml:space="preserve"> </w:t>
      </w:r>
      <w:r>
        <w:rPr>
          <w:sz w:val="20"/>
        </w:rPr>
        <w:t>soldadura</w:t>
      </w:r>
    </w:p>
    <w:p w14:paraId="01B6CEFE" w14:textId="77777777" w:rsidR="006C7A4B" w:rsidRDefault="006C7A4B">
      <w:pPr>
        <w:pStyle w:val="Textoindependiente"/>
        <w:spacing w:before="6"/>
      </w:pPr>
    </w:p>
    <w:p w14:paraId="5D2FAA28" w14:textId="77777777" w:rsidR="006C7A4B" w:rsidRDefault="00DC0942" w:rsidP="00CC5633">
      <w:pPr>
        <w:pStyle w:val="Textoindependiente"/>
        <w:spacing w:before="1" w:line="309" w:lineRule="auto"/>
        <w:ind w:left="1015" w:right="49"/>
      </w:pPr>
      <w:r>
        <w:t>Soldar en recintos con material altamente combustible Chispas que se propagan sin control visual del operador</w:t>
      </w:r>
    </w:p>
    <w:p w14:paraId="089FB01B" w14:textId="77777777" w:rsidR="006C7A4B" w:rsidRDefault="006C7A4B">
      <w:pPr>
        <w:spacing w:line="309" w:lineRule="auto"/>
        <w:sectPr w:rsidR="006C7A4B" w:rsidSect="00F929FA">
          <w:pgSz w:w="12240" w:h="15840"/>
          <w:pgMar w:top="1418" w:right="1701" w:bottom="1418" w:left="1701" w:header="414" w:footer="1230" w:gutter="0"/>
          <w:cols w:space="720"/>
        </w:sectPr>
      </w:pPr>
    </w:p>
    <w:p w14:paraId="6734510D" w14:textId="77777777" w:rsidR="006C7A4B" w:rsidRDefault="00DC0942">
      <w:pPr>
        <w:pStyle w:val="Ttulo2"/>
        <w:numPr>
          <w:ilvl w:val="0"/>
          <w:numId w:val="7"/>
        </w:numPr>
        <w:tabs>
          <w:tab w:val="left" w:pos="762"/>
        </w:tabs>
        <w:jc w:val="left"/>
      </w:pPr>
      <w:r>
        <w:lastRenderedPageBreak/>
        <w:t>PROCEDIMIENTO A SEGUIR EN CASO DE</w:t>
      </w:r>
      <w:r>
        <w:rPr>
          <w:spacing w:val="7"/>
        </w:rPr>
        <w:t xml:space="preserve"> </w:t>
      </w:r>
      <w:r>
        <w:t>INCENDIO</w:t>
      </w:r>
    </w:p>
    <w:p w14:paraId="5D164ED7" w14:textId="77777777" w:rsidR="006C7A4B" w:rsidRDefault="006C7A4B">
      <w:pPr>
        <w:pStyle w:val="Textoindependiente"/>
        <w:rPr>
          <w:b/>
          <w:sz w:val="24"/>
        </w:rPr>
      </w:pPr>
    </w:p>
    <w:p w14:paraId="3BDB7642" w14:textId="77777777" w:rsidR="006C7A4B" w:rsidRDefault="00DC0942" w:rsidP="00CC5633">
      <w:pPr>
        <w:pStyle w:val="Prrafodelista"/>
        <w:numPr>
          <w:ilvl w:val="0"/>
          <w:numId w:val="6"/>
        </w:numPr>
        <w:tabs>
          <w:tab w:val="left" w:pos="449"/>
        </w:tabs>
        <w:spacing w:before="205" w:line="362" w:lineRule="auto"/>
        <w:ind w:right="605" w:hanging="360"/>
        <w:jc w:val="both"/>
        <w:rPr>
          <w:sz w:val="20"/>
        </w:rPr>
      </w:pPr>
      <w:r>
        <w:rPr>
          <w:sz w:val="20"/>
        </w:rPr>
        <w:t xml:space="preserve">Si usted percibe olor a quemado, humos, acopio de materiales potencialmente combustibles dar aviso inmediato a los </w:t>
      </w:r>
      <w:r w:rsidR="004D4433">
        <w:rPr>
          <w:sz w:val="20"/>
        </w:rPr>
        <w:t xml:space="preserve">encargados del Plan de Emergencias </w:t>
      </w:r>
      <w:r w:rsidR="002E148C">
        <w:rPr>
          <w:sz w:val="20"/>
        </w:rPr>
        <w:t>definidos.</w:t>
      </w:r>
    </w:p>
    <w:p w14:paraId="6D5487E2" w14:textId="77777777" w:rsidR="006C7A4B" w:rsidRDefault="00DC0942" w:rsidP="00CC5633">
      <w:pPr>
        <w:pStyle w:val="Prrafodelista"/>
        <w:numPr>
          <w:ilvl w:val="0"/>
          <w:numId w:val="6"/>
        </w:numPr>
        <w:tabs>
          <w:tab w:val="left" w:pos="449"/>
        </w:tabs>
        <w:spacing w:before="139"/>
        <w:ind w:left="448" w:hanging="349"/>
        <w:jc w:val="both"/>
        <w:rPr>
          <w:sz w:val="20"/>
        </w:rPr>
      </w:pPr>
      <w:r>
        <w:rPr>
          <w:sz w:val="20"/>
        </w:rPr>
        <w:t xml:space="preserve">Seguir las instrucciones de los </w:t>
      </w:r>
      <w:r w:rsidR="002E148C">
        <w:rPr>
          <w:sz w:val="20"/>
        </w:rPr>
        <w:t>Encargados de emergencia</w:t>
      </w:r>
      <w:r>
        <w:rPr>
          <w:sz w:val="20"/>
        </w:rPr>
        <w:t>.</w:t>
      </w:r>
    </w:p>
    <w:p w14:paraId="5EEDD4FF" w14:textId="77777777" w:rsidR="006C7A4B" w:rsidRDefault="00DC0942" w:rsidP="00CC5633">
      <w:pPr>
        <w:pStyle w:val="Prrafodelista"/>
        <w:numPr>
          <w:ilvl w:val="0"/>
          <w:numId w:val="6"/>
        </w:numPr>
        <w:tabs>
          <w:tab w:val="left" w:pos="449"/>
        </w:tabs>
        <w:spacing w:before="151"/>
        <w:ind w:left="448" w:hanging="349"/>
        <w:jc w:val="both"/>
        <w:rPr>
          <w:sz w:val="20"/>
        </w:rPr>
      </w:pPr>
      <w:r>
        <w:rPr>
          <w:sz w:val="20"/>
        </w:rPr>
        <w:t xml:space="preserve">Mantenga la calma y baje por las escalas en forma ordenada y por </w:t>
      </w:r>
      <w:r>
        <w:rPr>
          <w:spacing w:val="3"/>
          <w:sz w:val="20"/>
        </w:rPr>
        <w:t xml:space="preserve">el </w:t>
      </w:r>
      <w:r>
        <w:rPr>
          <w:sz w:val="20"/>
        </w:rPr>
        <w:t>costado</w:t>
      </w:r>
      <w:r>
        <w:rPr>
          <w:spacing w:val="-46"/>
          <w:sz w:val="20"/>
        </w:rPr>
        <w:t xml:space="preserve"> </w:t>
      </w:r>
      <w:r>
        <w:rPr>
          <w:sz w:val="20"/>
        </w:rPr>
        <w:t>derecho.</w:t>
      </w:r>
    </w:p>
    <w:p w14:paraId="65112A0E" w14:textId="77777777" w:rsidR="006C7A4B" w:rsidRDefault="00DC0942" w:rsidP="00CC5633">
      <w:pPr>
        <w:pStyle w:val="Prrafodelista"/>
        <w:numPr>
          <w:ilvl w:val="0"/>
          <w:numId w:val="6"/>
        </w:numPr>
        <w:tabs>
          <w:tab w:val="left" w:pos="449"/>
        </w:tabs>
        <w:spacing w:before="143"/>
        <w:ind w:left="448" w:hanging="349"/>
        <w:jc w:val="both"/>
        <w:rPr>
          <w:sz w:val="20"/>
        </w:rPr>
      </w:pPr>
      <w:r>
        <w:rPr>
          <w:sz w:val="20"/>
        </w:rPr>
        <w:t>Jamás volver a buscar</w:t>
      </w:r>
      <w:r>
        <w:rPr>
          <w:spacing w:val="-14"/>
          <w:sz w:val="20"/>
        </w:rPr>
        <w:t xml:space="preserve"> </w:t>
      </w:r>
      <w:r>
        <w:rPr>
          <w:sz w:val="20"/>
        </w:rPr>
        <w:t>objetos.</w:t>
      </w:r>
    </w:p>
    <w:p w14:paraId="5E8738BF" w14:textId="07AFF3B4" w:rsidR="006C7A4B" w:rsidRDefault="00DC0942" w:rsidP="00CC5633">
      <w:pPr>
        <w:pStyle w:val="Prrafodelista"/>
        <w:numPr>
          <w:ilvl w:val="0"/>
          <w:numId w:val="6"/>
        </w:numPr>
        <w:tabs>
          <w:tab w:val="left" w:pos="449"/>
        </w:tabs>
        <w:spacing w:before="148" w:line="362" w:lineRule="auto"/>
        <w:ind w:right="602" w:hanging="360"/>
        <w:jc w:val="both"/>
        <w:rPr>
          <w:sz w:val="20"/>
        </w:rPr>
      </w:pPr>
      <w:r>
        <w:rPr>
          <w:sz w:val="20"/>
        </w:rPr>
        <w:t>Los extintores solo deben ser empleados en caso de amagos de incendio, es</w:t>
      </w:r>
      <w:r w:rsidR="00CC5633">
        <w:rPr>
          <w:sz w:val="20"/>
        </w:rPr>
        <w:t xml:space="preserve"> </w:t>
      </w:r>
      <w:r>
        <w:rPr>
          <w:sz w:val="20"/>
        </w:rPr>
        <w:t>decir, fuegos leves o controlables.</w:t>
      </w:r>
    </w:p>
    <w:p w14:paraId="0498D32E" w14:textId="77777777" w:rsidR="006C7A4B" w:rsidRDefault="00DC0942" w:rsidP="00CC5633">
      <w:pPr>
        <w:pStyle w:val="Prrafodelista"/>
        <w:numPr>
          <w:ilvl w:val="0"/>
          <w:numId w:val="6"/>
        </w:numPr>
        <w:tabs>
          <w:tab w:val="left" w:pos="449"/>
        </w:tabs>
        <w:spacing w:before="14"/>
        <w:ind w:left="448" w:hanging="349"/>
        <w:jc w:val="both"/>
        <w:rPr>
          <w:sz w:val="20"/>
        </w:rPr>
      </w:pPr>
      <w:r>
        <w:rPr>
          <w:position w:val="1"/>
          <w:sz w:val="20"/>
        </w:rPr>
        <w:t xml:space="preserve">El extintor deberá ser entregado una vez ocupado al </w:t>
      </w:r>
      <w:r w:rsidR="002E148C">
        <w:rPr>
          <w:position w:val="1"/>
          <w:sz w:val="20"/>
        </w:rPr>
        <w:t xml:space="preserve">Encargado de la </w:t>
      </w:r>
      <w:proofErr w:type="spellStart"/>
      <w:r w:rsidR="002E148C">
        <w:rPr>
          <w:position w:val="1"/>
          <w:sz w:val="20"/>
        </w:rPr>
        <w:t>reestabilización</w:t>
      </w:r>
      <w:proofErr w:type="spellEnd"/>
      <w:r w:rsidR="002E148C">
        <w:rPr>
          <w:position w:val="1"/>
          <w:sz w:val="20"/>
        </w:rPr>
        <w:t xml:space="preserve"> de este</w:t>
      </w:r>
      <w:r>
        <w:rPr>
          <w:position w:val="1"/>
          <w:sz w:val="20"/>
        </w:rPr>
        <w:t>.</w:t>
      </w:r>
    </w:p>
    <w:p w14:paraId="75EA2C60" w14:textId="77777777" w:rsidR="006C7A4B" w:rsidRDefault="00DC0942" w:rsidP="00CC5633">
      <w:pPr>
        <w:pStyle w:val="Prrafodelista"/>
        <w:numPr>
          <w:ilvl w:val="0"/>
          <w:numId w:val="6"/>
        </w:numPr>
        <w:tabs>
          <w:tab w:val="left" w:pos="449"/>
        </w:tabs>
        <w:spacing w:before="168" w:line="360" w:lineRule="auto"/>
        <w:ind w:right="610" w:hanging="360"/>
        <w:jc w:val="both"/>
        <w:rPr>
          <w:sz w:val="20"/>
        </w:rPr>
      </w:pPr>
      <w:r>
        <w:rPr>
          <w:sz w:val="20"/>
        </w:rPr>
        <w:t>Por ningún motivo dar falsas alarmas o intentar apagar por sí mismo grandes fuegos o incendios, dar aviso a los monitores correspondientes, ya que ellos informaran a las autoridades respectivas los</w:t>
      </w:r>
      <w:r>
        <w:rPr>
          <w:spacing w:val="-5"/>
          <w:sz w:val="20"/>
        </w:rPr>
        <w:t xml:space="preserve"> </w:t>
      </w:r>
      <w:r>
        <w:rPr>
          <w:sz w:val="20"/>
        </w:rPr>
        <w:t>hechos.</w:t>
      </w:r>
    </w:p>
    <w:p w14:paraId="33B56692" w14:textId="77777777" w:rsidR="006C7A4B" w:rsidRPr="002E148C" w:rsidRDefault="00DC0942" w:rsidP="00CC5633">
      <w:pPr>
        <w:pStyle w:val="Prrafodelista"/>
        <w:numPr>
          <w:ilvl w:val="0"/>
          <w:numId w:val="6"/>
        </w:numPr>
        <w:tabs>
          <w:tab w:val="left" w:pos="449"/>
        </w:tabs>
        <w:spacing w:before="19" w:after="240" w:line="285" w:lineRule="auto"/>
        <w:ind w:right="415" w:hanging="360"/>
        <w:jc w:val="both"/>
        <w:rPr>
          <w:sz w:val="20"/>
        </w:rPr>
      </w:pPr>
      <w:r>
        <w:rPr>
          <w:position w:val="1"/>
          <w:sz w:val="20"/>
        </w:rPr>
        <w:t xml:space="preserve">Si durante la emergencia, se encontrasen </w:t>
      </w:r>
      <w:r w:rsidR="002E148C">
        <w:rPr>
          <w:position w:val="1"/>
          <w:sz w:val="20"/>
        </w:rPr>
        <w:t>usuarios</w:t>
      </w:r>
      <w:r>
        <w:rPr>
          <w:sz w:val="20"/>
        </w:rPr>
        <w:t>, preocúpese que salgan con usted, no deje que se dirijan solos a las vías de</w:t>
      </w:r>
      <w:r>
        <w:rPr>
          <w:spacing w:val="-12"/>
          <w:sz w:val="20"/>
        </w:rPr>
        <w:t xml:space="preserve"> </w:t>
      </w:r>
      <w:r>
        <w:rPr>
          <w:sz w:val="20"/>
        </w:rPr>
        <w:t>evacuación.</w:t>
      </w:r>
    </w:p>
    <w:p w14:paraId="512CC714" w14:textId="77777777" w:rsidR="006C7A4B" w:rsidRDefault="00DC0942" w:rsidP="00CC5633">
      <w:pPr>
        <w:pStyle w:val="Prrafodelista"/>
        <w:numPr>
          <w:ilvl w:val="0"/>
          <w:numId w:val="6"/>
        </w:numPr>
        <w:tabs>
          <w:tab w:val="left" w:pos="449"/>
        </w:tabs>
        <w:spacing w:after="240" w:line="360" w:lineRule="auto"/>
        <w:ind w:right="605" w:hanging="360"/>
        <w:jc w:val="both"/>
        <w:rPr>
          <w:sz w:val="20"/>
        </w:rPr>
      </w:pPr>
      <w:r>
        <w:rPr>
          <w:sz w:val="20"/>
        </w:rPr>
        <w:t>Si durante la evacuación, hay personas de edad avanzada, o con alguna discapacidad física préstele ayuda para</w:t>
      </w:r>
      <w:r>
        <w:rPr>
          <w:spacing w:val="-10"/>
          <w:sz w:val="20"/>
        </w:rPr>
        <w:t xml:space="preserve"> </w:t>
      </w:r>
      <w:r>
        <w:rPr>
          <w:sz w:val="20"/>
        </w:rPr>
        <w:t>evacuar.</w:t>
      </w:r>
    </w:p>
    <w:p w14:paraId="3DDE3484" w14:textId="77777777" w:rsidR="006C7A4B" w:rsidRDefault="00DC0942" w:rsidP="00CC5633">
      <w:pPr>
        <w:pStyle w:val="Prrafodelista"/>
        <w:numPr>
          <w:ilvl w:val="0"/>
          <w:numId w:val="6"/>
        </w:numPr>
        <w:tabs>
          <w:tab w:val="left" w:pos="449"/>
        </w:tabs>
        <w:spacing w:line="357" w:lineRule="auto"/>
        <w:ind w:right="611" w:hanging="360"/>
        <w:jc w:val="both"/>
        <w:rPr>
          <w:sz w:val="20"/>
        </w:rPr>
      </w:pPr>
      <w:r>
        <w:rPr>
          <w:sz w:val="20"/>
        </w:rPr>
        <w:t>Evite acciones que entorpezcan la labor de los servicios de Emergencia, sólo deberán limitarse a seguir las instrucciones impartidas por la autoridad</w:t>
      </w:r>
      <w:r>
        <w:rPr>
          <w:spacing w:val="-29"/>
          <w:sz w:val="20"/>
        </w:rPr>
        <w:t xml:space="preserve"> </w:t>
      </w:r>
      <w:r>
        <w:rPr>
          <w:sz w:val="20"/>
        </w:rPr>
        <w:t>competente.</w:t>
      </w:r>
    </w:p>
    <w:p w14:paraId="10917529" w14:textId="77777777" w:rsidR="006C7A4B" w:rsidRDefault="00DC0942" w:rsidP="00CC5633">
      <w:pPr>
        <w:pStyle w:val="Prrafodelista"/>
        <w:numPr>
          <w:ilvl w:val="0"/>
          <w:numId w:val="6"/>
        </w:numPr>
        <w:tabs>
          <w:tab w:val="left" w:pos="449"/>
        </w:tabs>
        <w:ind w:left="448" w:hanging="349"/>
        <w:jc w:val="both"/>
        <w:rPr>
          <w:sz w:val="20"/>
        </w:rPr>
      </w:pPr>
      <w:r>
        <w:rPr>
          <w:sz w:val="20"/>
        </w:rPr>
        <w:t>No regrese a</w:t>
      </w:r>
      <w:r w:rsidR="002E148C">
        <w:rPr>
          <w:sz w:val="20"/>
        </w:rPr>
        <w:t xml:space="preserve"> sus labores</w:t>
      </w:r>
      <w:r>
        <w:rPr>
          <w:sz w:val="20"/>
        </w:rPr>
        <w:t xml:space="preserve"> hasta que los </w:t>
      </w:r>
      <w:r w:rsidR="004D4433">
        <w:rPr>
          <w:sz w:val="20"/>
        </w:rPr>
        <w:t>encargados</w:t>
      </w:r>
      <w:r>
        <w:rPr>
          <w:sz w:val="20"/>
        </w:rPr>
        <w:t xml:space="preserve"> del Plan de Emergencias lo</w:t>
      </w:r>
      <w:r>
        <w:rPr>
          <w:spacing w:val="-43"/>
          <w:sz w:val="20"/>
        </w:rPr>
        <w:t xml:space="preserve"> </w:t>
      </w:r>
      <w:r>
        <w:rPr>
          <w:sz w:val="20"/>
        </w:rPr>
        <w:t>indiquen.</w:t>
      </w:r>
    </w:p>
    <w:p w14:paraId="34D01860" w14:textId="77777777" w:rsidR="001F2348" w:rsidRDefault="001F2348" w:rsidP="001F2348">
      <w:pPr>
        <w:pStyle w:val="Prrafodelista"/>
        <w:tabs>
          <w:tab w:val="left" w:pos="449"/>
        </w:tabs>
        <w:ind w:left="448" w:firstLine="0"/>
        <w:rPr>
          <w:sz w:val="20"/>
        </w:rPr>
      </w:pPr>
    </w:p>
    <w:p w14:paraId="37486B21" w14:textId="77777777" w:rsidR="006C7A4B" w:rsidRDefault="006C7A4B">
      <w:pPr>
        <w:pStyle w:val="Textoindependiente"/>
        <w:spacing w:before="5"/>
        <w:rPr>
          <w:sz w:val="25"/>
        </w:rPr>
      </w:pPr>
    </w:p>
    <w:p w14:paraId="7042A488" w14:textId="77777777" w:rsidR="006C7A4B" w:rsidRDefault="00DC0942">
      <w:pPr>
        <w:pStyle w:val="Ttulo2"/>
        <w:numPr>
          <w:ilvl w:val="0"/>
          <w:numId w:val="7"/>
        </w:numPr>
        <w:tabs>
          <w:tab w:val="left" w:pos="526"/>
        </w:tabs>
        <w:spacing w:before="0"/>
        <w:ind w:left="525" w:hanging="426"/>
        <w:jc w:val="left"/>
      </w:pPr>
      <w:r>
        <w:t>ALGUNAS RECOMENDACIONES PARA LA EVACUACIÓN POR</w:t>
      </w:r>
      <w:r>
        <w:rPr>
          <w:spacing w:val="-10"/>
        </w:rPr>
        <w:t xml:space="preserve"> </w:t>
      </w:r>
      <w:r>
        <w:t>INCENDIO</w:t>
      </w:r>
    </w:p>
    <w:p w14:paraId="47AEE38D" w14:textId="77777777" w:rsidR="006C7A4B" w:rsidRDefault="006C7A4B">
      <w:pPr>
        <w:pStyle w:val="Textoindependiente"/>
        <w:spacing w:before="10"/>
        <w:rPr>
          <w:b/>
          <w:sz w:val="28"/>
        </w:rPr>
      </w:pPr>
    </w:p>
    <w:p w14:paraId="1B5C72AA" w14:textId="4923C973" w:rsidR="006C7A4B" w:rsidRDefault="00DC0942">
      <w:pPr>
        <w:pStyle w:val="Textoindependiente"/>
        <w:spacing w:line="360" w:lineRule="auto"/>
        <w:ind w:left="312" w:right="600"/>
        <w:jc w:val="both"/>
      </w:pPr>
      <w:r>
        <w:t xml:space="preserve">Conozca las vías de salida, escaleras y rutas de escape que conducen </w:t>
      </w:r>
      <w:r>
        <w:rPr>
          <w:spacing w:val="2"/>
        </w:rPr>
        <w:t xml:space="preserve">al </w:t>
      </w:r>
      <w:r>
        <w:t>exterior de</w:t>
      </w:r>
      <w:r w:rsidR="001F2348">
        <w:t xml:space="preserve"> </w:t>
      </w:r>
      <w:r>
        <w:t>l</w:t>
      </w:r>
      <w:r w:rsidR="001F2348">
        <w:t>a</w:t>
      </w:r>
      <w:r>
        <w:t xml:space="preserve"> </w:t>
      </w:r>
      <w:r w:rsidR="001F2348">
        <w:t>faena</w:t>
      </w:r>
      <w:r>
        <w:t xml:space="preserve">. Recuerde que el humo es más peligroso que el fuego. No corra, camine rápido y en fila de a uno. </w:t>
      </w:r>
      <w:r w:rsidR="001F2348">
        <w:t>Siempre d</w:t>
      </w:r>
      <w:r>
        <w:t xml:space="preserve">escienda </w:t>
      </w:r>
      <w:r w:rsidR="001F2348">
        <w:t>de su lugar</w:t>
      </w:r>
      <w:r>
        <w:t xml:space="preserve">, nunca </w:t>
      </w:r>
      <w:r>
        <w:rPr>
          <w:spacing w:val="3"/>
        </w:rPr>
        <w:t xml:space="preserve">el </w:t>
      </w:r>
      <w:r>
        <w:t>recorrido debe ser ascendente.</w:t>
      </w:r>
    </w:p>
    <w:p w14:paraId="44A7A073" w14:textId="77777777" w:rsidR="006C7A4B" w:rsidRDefault="006C7A4B">
      <w:pPr>
        <w:spacing w:line="360" w:lineRule="auto"/>
        <w:jc w:val="both"/>
        <w:sectPr w:rsidR="006C7A4B" w:rsidSect="00F929FA">
          <w:pgSz w:w="12240" w:h="15840"/>
          <w:pgMar w:top="1418" w:right="1701" w:bottom="1418" w:left="1701" w:header="414" w:footer="1230" w:gutter="0"/>
          <w:cols w:space="720"/>
          <w:docGrid w:linePitch="299"/>
        </w:sectPr>
      </w:pPr>
    </w:p>
    <w:p w14:paraId="6DC33A8F" w14:textId="77777777" w:rsidR="006C7A4B" w:rsidRDefault="006C7A4B">
      <w:pPr>
        <w:pStyle w:val="Textoindependiente"/>
        <w:rPr>
          <w:sz w:val="2"/>
        </w:rPr>
      </w:pPr>
    </w:p>
    <w:p w14:paraId="75AA7788" w14:textId="2071EE67" w:rsidR="006C7A4B" w:rsidRDefault="00FF022E">
      <w:pPr>
        <w:pStyle w:val="Textoindependiente"/>
        <w:ind w:left="2121"/>
      </w:pPr>
      <w:r>
        <w:rPr>
          <w:noProof/>
          <w:lang w:val="es-CL" w:eastAsia="es-CL"/>
        </w:rPr>
        <mc:AlternateContent>
          <mc:Choice Requires="wpg">
            <w:drawing>
              <wp:inline distT="0" distB="0" distL="0" distR="0" wp14:anchorId="6E0A1E2B" wp14:editId="7F815A4B">
                <wp:extent cx="3703955" cy="1496695"/>
                <wp:effectExtent l="3810" t="5715" r="6985" b="2540"/>
                <wp:docPr id="5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1496695"/>
                          <a:chOff x="0" y="0"/>
                          <a:chExt cx="5833" cy="2357"/>
                        </a:xfrm>
                      </wpg:grpSpPr>
                      <pic:pic xmlns:pic="http://schemas.openxmlformats.org/drawingml/2006/picture">
                        <pic:nvPicPr>
                          <pic:cNvPr id="58" name="Picture 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7" y="36"/>
                            <a:ext cx="5744" cy="2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30"/>
                        <wps:cNvSpPr>
                          <a:spLocks noChangeArrowheads="1"/>
                        </wps:cNvSpPr>
                        <wps:spPr bwMode="auto">
                          <a:xfrm>
                            <a:off x="7" y="7"/>
                            <a:ext cx="5818" cy="2342"/>
                          </a:xfrm>
                          <a:prstGeom prst="rect">
                            <a:avLst/>
                          </a:prstGeom>
                          <a:noFill/>
                          <a:ln w="9144">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556EAD" id="Group 29" o:spid="_x0000_s1026" style="width:291.65pt;height:117.85pt;mso-position-horizontal-relative:char;mso-position-vertical-relative:line" coordsize="5833,2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">
                <v:shape id="Picture 31" o:spid="_x0000_s1027" type="#_x0000_t75" style="position:absolute;left:37;top:36;width:5744;height: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">
                  <v:imagedata r:id="rId157" o:title=""/>
                </v:shape>
                <v:rect id="Rectangle 30" o:spid="_x0000_s1028" style="position:absolute;left:7;top:7;width:5818;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" filled="f" strokecolor="navy" strokeweight=".72pt"/>
                <w10:anchorlock/>
              </v:group>
            </w:pict>
          </mc:Fallback>
        </mc:AlternateContent>
      </w:r>
    </w:p>
    <w:p w14:paraId="27B898B7" w14:textId="77777777" w:rsidR="006C7A4B" w:rsidRDefault="006C7A4B">
      <w:pPr>
        <w:pStyle w:val="Textoindependiente"/>
        <w:spacing w:before="4"/>
        <w:rPr>
          <w:sz w:val="28"/>
        </w:rPr>
      </w:pPr>
    </w:p>
    <w:p w14:paraId="6FC76524" w14:textId="77777777" w:rsidR="006C7A4B" w:rsidRDefault="00DC0942">
      <w:pPr>
        <w:pStyle w:val="Textoindependiente"/>
        <w:spacing w:before="100"/>
        <w:ind w:left="448"/>
      </w:pPr>
      <w:r>
        <w:t>No utilice ascensores ni montacargas ya que puede quedar atrapado.</w:t>
      </w:r>
    </w:p>
    <w:p w14:paraId="4F800CEA" w14:textId="77777777" w:rsidR="006C7A4B" w:rsidRDefault="006C7A4B">
      <w:pPr>
        <w:pStyle w:val="Textoindependiente"/>
      </w:pPr>
    </w:p>
    <w:p w14:paraId="7E7C4A24" w14:textId="02091675" w:rsidR="006C7A4B" w:rsidRDefault="00FF022E">
      <w:pPr>
        <w:pStyle w:val="Textoindependiente"/>
        <w:spacing w:before="9"/>
        <w:rPr>
          <w:sz w:val="27"/>
        </w:rPr>
      </w:pPr>
      <w:r>
        <w:rPr>
          <w:noProof/>
          <w:lang w:val="es-CL" w:eastAsia="es-CL"/>
        </w:rPr>
        <mc:AlternateContent>
          <mc:Choice Requires="wpg">
            <w:drawing>
              <wp:anchor distT="0" distB="0" distL="0" distR="0" simplePos="0" relativeHeight="487613440" behindDoc="1" locked="0" layoutInCell="1" allowOverlap="1" wp14:anchorId="135C53F0" wp14:editId="2070ED92">
                <wp:simplePos x="0" y="0"/>
                <wp:positionH relativeFrom="page">
                  <wp:posOffset>2411054</wp:posOffset>
                </wp:positionH>
                <wp:positionV relativeFrom="paragraph">
                  <wp:posOffset>243840</wp:posOffset>
                </wp:positionV>
                <wp:extent cx="3723005" cy="1497330"/>
                <wp:effectExtent l="0" t="0" r="0" b="0"/>
                <wp:wrapTopAndBottom/>
                <wp:docPr id="5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3005" cy="1497330"/>
                          <a:chOff x="2625" y="377"/>
                          <a:chExt cx="5863" cy="2358"/>
                        </a:xfrm>
                      </wpg:grpSpPr>
                      <pic:pic xmlns:pic="http://schemas.openxmlformats.org/drawingml/2006/picture">
                        <pic:nvPicPr>
                          <pic:cNvPr id="55" name="Picture 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662" y="523"/>
                            <a:ext cx="5789" cy="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27"/>
                        <wps:cNvSpPr>
                          <a:spLocks noChangeArrowheads="1"/>
                        </wps:cNvSpPr>
                        <wps:spPr bwMode="auto">
                          <a:xfrm>
                            <a:off x="2632" y="384"/>
                            <a:ext cx="5848" cy="2343"/>
                          </a:xfrm>
                          <a:prstGeom prst="rect">
                            <a:avLst/>
                          </a:prstGeom>
                          <a:noFill/>
                          <a:ln w="9144">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FEDD0" id="Group 26" o:spid="_x0000_s1026" style="position:absolute;margin-left:189.85pt;margin-top:19.2pt;width:293.15pt;height:117.9pt;z-index:-15703040;mso-wrap-distance-left:0;mso-wrap-distance-right:0;mso-position-horizontal-relative:page" coordorigin="2625,377" coordsize="5863,235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">
                <v:shape id="Picture 28" o:spid="_x0000_s1027" type="#_x0000_t75" style="position:absolute;left:2662;top:523;width:5789;height:2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">
                  <v:imagedata r:id="rId159" o:title=""/>
                </v:shape>
                <v:rect id="Rectangle 27" o:spid="_x0000_s1028" style="position:absolute;left:2632;top:384;width:5848;height:2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" filled="f" strokecolor="navy" strokeweight=".72pt"/>
                <w10:wrap type="topAndBottom" anchorx="page"/>
              </v:group>
            </w:pict>
          </mc:Fallback>
        </mc:AlternateContent>
      </w:r>
    </w:p>
    <w:p w14:paraId="01353ED1" w14:textId="77777777" w:rsidR="006C7A4B" w:rsidRDefault="006C7A4B">
      <w:pPr>
        <w:pStyle w:val="Textoindependiente"/>
        <w:rPr>
          <w:sz w:val="24"/>
        </w:rPr>
      </w:pPr>
    </w:p>
    <w:p w14:paraId="72B79597" w14:textId="77777777" w:rsidR="006C7A4B" w:rsidRDefault="006C7A4B">
      <w:pPr>
        <w:pStyle w:val="Textoindependiente"/>
        <w:rPr>
          <w:sz w:val="24"/>
        </w:rPr>
      </w:pPr>
    </w:p>
    <w:p w14:paraId="07F2AE82" w14:textId="77777777" w:rsidR="006C7A4B" w:rsidRDefault="006C7A4B">
      <w:pPr>
        <w:pStyle w:val="Textoindependiente"/>
        <w:spacing w:before="11"/>
      </w:pPr>
    </w:p>
    <w:p w14:paraId="041D586B" w14:textId="77777777" w:rsidR="006C7A4B" w:rsidRDefault="00DC0942">
      <w:pPr>
        <w:pStyle w:val="Textoindependiente"/>
        <w:ind w:left="448"/>
      </w:pPr>
      <w:r>
        <w:t>No traspase las ventanas ni balcones. Espere ser rescatado.</w:t>
      </w:r>
    </w:p>
    <w:p w14:paraId="74D5B445" w14:textId="77777777" w:rsidR="006C7A4B" w:rsidRDefault="006C7A4B">
      <w:pPr>
        <w:pStyle w:val="Textoindependiente"/>
      </w:pPr>
    </w:p>
    <w:p w14:paraId="34E571F0" w14:textId="0FB27C20" w:rsidR="006C7A4B" w:rsidRDefault="00FF022E" w:rsidP="00CC5633">
      <w:pPr>
        <w:pStyle w:val="Textoindependiente"/>
        <w:spacing w:before="11"/>
        <w:rPr>
          <w:sz w:val="23"/>
        </w:rPr>
        <w:sectPr w:rsidR="006C7A4B" w:rsidSect="00F929FA">
          <w:pgSz w:w="12240" w:h="15840"/>
          <w:pgMar w:top="1418" w:right="1701" w:bottom="1418" w:left="1701" w:header="414" w:footer="1230" w:gutter="0"/>
          <w:cols w:space="720"/>
        </w:sectPr>
      </w:pPr>
      <w:r>
        <w:rPr>
          <w:noProof/>
          <w:lang w:val="es-CL" w:eastAsia="es-CL"/>
        </w:rPr>
        <mc:AlternateContent>
          <mc:Choice Requires="wpg">
            <w:drawing>
              <wp:anchor distT="0" distB="0" distL="0" distR="0" simplePos="0" relativeHeight="487613952" behindDoc="1" locked="0" layoutInCell="1" allowOverlap="1" wp14:anchorId="580CDBA1" wp14:editId="745F865C">
                <wp:simplePos x="0" y="0"/>
                <wp:positionH relativeFrom="page">
                  <wp:posOffset>2458679</wp:posOffset>
                </wp:positionH>
                <wp:positionV relativeFrom="paragraph">
                  <wp:posOffset>186690</wp:posOffset>
                </wp:positionV>
                <wp:extent cx="3703955" cy="1457325"/>
                <wp:effectExtent l="0" t="0" r="0" b="0"/>
                <wp:wrapTopAndBottom/>
                <wp:docPr id="5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955" cy="1457325"/>
                          <a:chOff x="2625" y="331"/>
                          <a:chExt cx="5833" cy="2295"/>
                        </a:xfrm>
                      </wpg:grpSpPr>
                      <pic:pic xmlns:pic="http://schemas.openxmlformats.org/drawingml/2006/picture">
                        <pic:nvPicPr>
                          <pic:cNvPr id="52" name="Picture 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662" y="443"/>
                            <a:ext cx="5758"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24"/>
                        <wps:cNvSpPr>
                          <a:spLocks noChangeArrowheads="1"/>
                        </wps:cNvSpPr>
                        <wps:spPr bwMode="auto">
                          <a:xfrm>
                            <a:off x="2632" y="338"/>
                            <a:ext cx="5818" cy="2280"/>
                          </a:xfrm>
                          <a:prstGeom prst="rect">
                            <a:avLst/>
                          </a:prstGeom>
                          <a:noFill/>
                          <a:ln w="9144">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85CA9" id="Group 23" o:spid="_x0000_s1026" style="position:absolute;margin-left:193.6pt;margin-top:14.7pt;width:291.65pt;height:114.75pt;z-index:-15702528;mso-wrap-distance-left:0;mso-wrap-distance-right:0;mso-position-horizontal-relative:page" coordorigin="2625,331" coordsize="5833,229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">
                <v:shape id="Picture 25" o:spid="_x0000_s1027" type="#_x0000_t75" style="position:absolute;left:2662;top:443;width:5758;height:2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">
                  <v:imagedata r:id="rId161" o:title=""/>
                </v:shape>
                <v:rect id="Rectangle 24" o:spid="_x0000_s1028" style="position:absolute;left:2632;top:338;width:5818;height:2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" filled="f" strokecolor="navy" strokeweight=".72pt"/>
                <w10:wrap type="topAndBottom" anchorx="page"/>
              </v:group>
            </w:pict>
          </mc:Fallback>
        </mc:AlternateContent>
      </w:r>
    </w:p>
    <w:p w14:paraId="75A1ECE0" w14:textId="77777777" w:rsidR="006C7A4B" w:rsidRDefault="006C7A4B">
      <w:pPr>
        <w:pStyle w:val="Textoindependiente"/>
        <w:spacing w:before="1"/>
        <w:rPr>
          <w:sz w:val="21"/>
        </w:rPr>
      </w:pPr>
    </w:p>
    <w:p w14:paraId="600954B2" w14:textId="77777777" w:rsidR="006C7A4B" w:rsidRDefault="00DC0942">
      <w:pPr>
        <w:pStyle w:val="Textoindependiente"/>
        <w:spacing w:before="1" w:line="362" w:lineRule="auto"/>
        <w:ind w:left="312" w:right="725"/>
      </w:pPr>
      <w:r>
        <w:t>El fuego se propaga rápidamente. No regrese el edificio una vez que lo ha abandonado. Quizás no exista una segunda oportunidad para salir.</w:t>
      </w:r>
    </w:p>
    <w:p w14:paraId="61030C4D" w14:textId="450A562E" w:rsidR="006C7A4B" w:rsidRDefault="00FF022E">
      <w:pPr>
        <w:pStyle w:val="Textoindependiente"/>
        <w:spacing w:before="10"/>
        <w:rPr>
          <w:sz w:val="9"/>
        </w:rPr>
      </w:pPr>
      <w:r>
        <w:rPr>
          <w:noProof/>
          <w:lang w:val="es-CL" w:eastAsia="es-CL"/>
        </w:rPr>
        <mc:AlternateContent>
          <mc:Choice Requires="wpg">
            <w:drawing>
              <wp:anchor distT="0" distB="0" distL="0" distR="0" simplePos="0" relativeHeight="487614464" behindDoc="1" locked="0" layoutInCell="1" allowOverlap="1" wp14:anchorId="0052873C" wp14:editId="0D66CFAE">
                <wp:simplePos x="0" y="0"/>
                <wp:positionH relativeFrom="page">
                  <wp:posOffset>1933575</wp:posOffset>
                </wp:positionH>
                <wp:positionV relativeFrom="paragraph">
                  <wp:posOffset>104775</wp:posOffset>
                </wp:positionV>
                <wp:extent cx="3738245" cy="1618615"/>
                <wp:effectExtent l="0" t="0" r="8255" b="6985"/>
                <wp:wrapTopAndBottom/>
                <wp:docPr id="4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8245" cy="1618615"/>
                          <a:chOff x="3051" y="159"/>
                          <a:chExt cx="5957" cy="2175"/>
                        </a:xfrm>
                      </wpg:grpSpPr>
                      <pic:pic xmlns:pic="http://schemas.openxmlformats.org/drawingml/2006/picture">
                        <pic:nvPicPr>
                          <pic:cNvPr id="49" name="Picture 2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087" y="195"/>
                            <a:ext cx="5883" cy="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1"/>
                        <wps:cNvSpPr>
                          <a:spLocks noChangeArrowheads="1"/>
                        </wps:cNvSpPr>
                        <wps:spPr bwMode="auto">
                          <a:xfrm>
                            <a:off x="3058" y="166"/>
                            <a:ext cx="5942" cy="2160"/>
                          </a:xfrm>
                          <a:prstGeom prst="rect">
                            <a:avLst/>
                          </a:prstGeom>
                          <a:noFill/>
                          <a:ln w="9144">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A9063" id="Group 20" o:spid="_x0000_s1026" style="position:absolute;margin-left:152.25pt;margin-top:8.25pt;width:294.35pt;height:127.45pt;z-index:-15702016;mso-wrap-distance-left:0;mso-wrap-distance-right:0;mso-position-horizontal-relative:page" coordorigin="3051,159" coordsize="5957,217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">
                <v:shape id="Picture 22" o:spid="_x0000_s1027" type="#_x0000_t75" style="position:absolute;left:3087;top:195;width:5883;height:2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">
                  <v:imagedata r:id="rId163" o:title=""/>
                </v:shape>
                <v:rect id="Rectangle 21" o:spid="_x0000_s1028" style="position:absolute;left:3058;top:166;width:5942;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" filled="f" strokecolor="navy" strokeweight=".72pt"/>
                <w10:wrap type="topAndBottom" anchorx="page"/>
              </v:group>
            </w:pict>
          </mc:Fallback>
        </mc:AlternateContent>
      </w:r>
    </w:p>
    <w:p w14:paraId="4CFBC56E" w14:textId="77777777" w:rsidR="006C7A4B" w:rsidRDefault="006C7A4B">
      <w:pPr>
        <w:pStyle w:val="Textoindependiente"/>
        <w:spacing w:before="2"/>
        <w:rPr>
          <w:sz w:val="22"/>
        </w:rPr>
      </w:pPr>
    </w:p>
    <w:p w14:paraId="71D1F688" w14:textId="77777777" w:rsidR="006C7A4B" w:rsidRDefault="00DC0942">
      <w:pPr>
        <w:pStyle w:val="Textoindependiente"/>
        <w:ind w:left="312"/>
      </w:pPr>
      <w:r>
        <w:t>No omita solicitar la concurrencia de bomberos. Jamás piense que otra persona ya lo ha hecho.</w:t>
      </w:r>
    </w:p>
    <w:p w14:paraId="1EEBBCFD" w14:textId="77777777" w:rsidR="006C7A4B" w:rsidRDefault="006C7A4B">
      <w:pPr>
        <w:pStyle w:val="Textoindependiente"/>
      </w:pPr>
    </w:p>
    <w:p w14:paraId="54BDF9DF" w14:textId="2D9C4B99" w:rsidR="006C7A4B" w:rsidRDefault="00FF022E">
      <w:pPr>
        <w:pStyle w:val="Textoindependiente"/>
        <w:spacing w:before="8"/>
        <w:rPr>
          <w:sz w:val="14"/>
        </w:rPr>
      </w:pPr>
      <w:r>
        <w:rPr>
          <w:noProof/>
          <w:lang w:val="es-CL" w:eastAsia="es-CL"/>
        </w:rPr>
        <mc:AlternateContent>
          <mc:Choice Requires="wpg">
            <w:drawing>
              <wp:anchor distT="0" distB="0" distL="0" distR="0" simplePos="0" relativeHeight="487614976" behindDoc="1" locked="0" layoutInCell="1" allowOverlap="1" wp14:anchorId="791AB0CE" wp14:editId="1D3FA4A7">
                <wp:simplePos x="0" y="0"/>
                <wp:positionH relativeFrom="page">
                  <wp:posOffset>1937385</wp:posOffset>
                </wp:positionH>
                <wp:positionV relativeFrom="paragraph">
                  <wp:posOffset>138430</wp:posOffset>
                </wp:positionV>
                <wp:extent cx="3706495" cy="1378585"/>
                <wp:effectExtent l="0" t="0" r="0" b="0"/>
                <wp:wrapTopAndBottom/>
                <wp:docPr id="4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1378585"/>
                          <a:chOff x="3051" y="218"/>
                          <a:chExt cx="5837" cy="2171"/>
                        </a:xfrm>
                      </wpg:grpSpPr>
                      <pic:pic xmlns:pic="http://schemas.openxmlformats.org/drawingml/2006/picture">
                        <pic:nvPicPr>
                          <pic:cNvPr id="44" name="Picture 1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3087" y="255"/>
                            <a:ext cx="5763" cy="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18"/>
                        <wps:cNvSpPr>
                          <a:spLocks noChangeArrowheads="1"/>
                        </wps:cNvSpPr>
                        <wps:spPr bwMode="auto">
                          <a:xfrm>
                            <a:off x="3058" y="225"/>
                            <a:ext cx="5822" cy="2156"/>
                          </a:xfrm>
                          <a:prstGeom prst="rect">
                            <a:avLst/>
                          </a:prstGeom>
                          <a:noFill/>
                          <a:ln w="9144">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6554D" id="Group 17" o:spid="_x0000_s1026" style="position:absolute;margin-left:152.55pt;margin-top:10.9pt;width:291.85pt;height:108.55pt;z-index:-15701504;mso-wrap-distance-left:0;mso-wrap-distance-right:0;mso-position-horizontal-relative:page" coordorigin="3051,218" coordsize="5837,2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">
                <v:shape id="Picture 19" o:spid="_x0000_s1027" type="#_x0000_t75" style="position:absolute;left:3087;top:255;width:5763;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">
                  <v:imagedata r:id="rId165" o:title=""/>
                </v:shape>
                <v:rect id="Rectangle 18" o:spid="_x0000_s1028" style="position:absolute;left:3058;top:225;width:5822;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" filled="f" strokecolor="navy" strokeweight=".72pt"/>
                <w10:wrap type="topAndBottom" anchorx="page"/>
              </v:group>
            </w:pict>
          </mc:Fallback>
        </mc:AlternateContent>
      </w:r>
    </w:p>
    <w:p w14:paraId="1727B030" w14:textId="77777777" w:rsidR="006C7A4B" w:rsidRDefault="00DC0942">
      <w:pPr>
        <w:pStyle w:val="Textoindependiente"/>
        <w:spacing w:before="118"/>
        <w:ind w:left="312"/>
      </w:pPr>
      <w:r>
        <w:t>Conozca la ubicación y el manejo de los elementos e instalaciones contra incendios.</w:t>
      </w:r>
    </w:p>
    <w:p w14:paraId="689EE28C" w14:textId="231BB609" w:rsidR="006C7A4B" w:rsidRDefault="00FF022E">
      <w:pPr>
        <w:pStyle w:val="Textoindependiente"/>
        <w:spacing w:before="12"/>
        <w:rPr>
          <w:sz w:val="25"/>
        </w:rPr>
      </w:pPr>
      <w:r>
        <w:rPr>
          <w:noProof/>
          <w:lang w:val="es-CL" w:eastAsia="es-CL"/>
        </w:rPr>
        <mc:AlternateContent>
          <mc:Choice Requires="wpg">
            <w:drawing>
              <wp:anchor distT="0" distB="0" distL="0" distR="0" simplePos="0" relativeHeight="487615488" behindDoc="1" locked="0" layoutInCell="1" allowOverlap="1" wp14:anchorId="0FFDCEE5" wp14:editId="1B839C9B">
                <wp:simplePos x="0" y="0"/>
                <wp:positionH relativeFrom="page">
                  <wp:posOffset>1937385</wp:posOffset>
                </wp:positionH>
                <wp:positionV relativeFrom="paragraph">
                  <wp:posOffset>226060</wp:posOffset>
                </wp:positionV>
                <wp:extent cx="3706495" cy="1405255"/>
                <wp:effectExtent l="0" t="0" r="0" b="0"/>
                <wp:wrapTopAndBottom/>
                <wp:docPr id="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1405255"/>
                          <a:chOff x="3051" y="356"/>
                          <a:chExt cx="5837" cy="2213"/>
                        </a:xfrm>
                      </wpg:grpSpPr>
                      <pic:pic xmlns:pic="http://schemas.openxmlformats.org/drawingml/2006/picture">
                        <pic:nvPicPr>
                          <pic:cNvPr id="38" name="Picture 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3087" y="466"/>
                            <a:ext cx="5763"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15"/>
                        <wps:cNvSpPr>
                          <a:spLocks noChangeArrowheads="1"/>
                        </wps:cNvSpPr>
                        <wps:spPr bwMode="auto">
                          <a:xfrm>
                            <a:off x="3058" y="362"/>
                            <a:ext cx="5822" cy="2198"/>
                          </a:xfrm>
                          <a:prstGeom prst="rect">
                            <a:avLst/>
                          </a:prstGeom>
                          <a:noFill/>
                          <a:ln w="9144">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F5B5E" id="Group 14" o:spid="_x0000_s1026" style="position:absolute;margin-left:152.55pt;margin-top:17.8pt;width:291.85pt;height:110.65pt;z-index:-15700992;mso-wrap-distance-left:0;mso-wrap-distance-right:0;mso-position-horizontal-relative:page" coordorigin="3051,356" coordsize="5837,2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">
                <v:shape id="Picture 16" o:spid="_x0000_s1027" type="#_x0000_t75" style="position:absolute;left:3087;top:466;width:5763;height: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">
                  <v:imagedata r:id="rId167" o:title=""/>
                </v:shape>
                <v:rect id="Rectangle 15" o:spid="_x0000_s1028" style="position:absolute;left:3058;top:362;width:5822;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" filled="f" strokecolor="navy" strokeweight=".72pt"/>
                <w10:wrap type="topAndBottom" anchorx="page"/>
              </v:group>
            </w:pict>
          </mc:Fallback>
        </mc:AlternateContent>
      </w:r>
    </w:p>
    <w:p w14:paraId="32660F25" w14:textId="77777777" w:rsidR="006C7A4B" w:rsidRDefault="00DC0942">
      <w:pPr>
        <w:pStyle w:val="Textoindependiente"/>
        <w:spacing w:before="185"/>
        <w:ind w:left="312"/>
      </w:pPr>
      <w:r>
        <w:t>Mantenga la calma en la emergencia. No adopte actitudes que puedan generar pánico.</w:t>
      </w:r>
    </w:p>
    <w:p w14:paraId="44BD3913" w14:textId="153DDD72" w:rsidR="006C7A4B" w:rsidRDefault="00FF022E" w:rsidP="00CC5633">
      <w:pPr>
        <w:pStyle w:val="Textoindependiente"/>
        <w:spacing w:before="5"/>
        <w:rPr>
          <w:sz w:val="11"/>
        </w:rPr>
        <w:sectPr w:rsidR="006C7A4B" w:rsidSect="00F929FA">
          <w:pgSz w:w="12240" w:h="15840"/>
          <w:pgMar w:top="1418" w:right="1701" w:bottom="1418" w:left="1701" w:header="414" w:footer="1230" w:gutter="0"/>
          <w:cols w:space="720"/>
        </w:sectPr>
      </w:pPr>
      <w:r>
        <w:rPr>
          <w:noProof/>
          <w:lang w:val="es-CL" w:eastAsia="es-CL"/>
        </w:rPr>
        <mc:AlternateContent>
          <mc:Choice Requires="wpg">
            <w:drawing>
              <wp:anchor distT="0" distB="0" distL="0" distR="0" simplePos="0" relativeHeight="487616000" behindDoc="1" locked="0" layoutInCell="1" allowOverlap="1" wp14:anchorId="16F6D307" wp14:editId="5402E7DB">
                <wp:simplePos x="0" y="0"/>
                <wp:positionH relativeFrom="page">
                  <wp:posOffset>1937385</wp:posOffset>
                </wp:positionH>
                <wp:positionV relativeFrom="paragraph">
                  <wp:posOffset>113665</wp:posOffset>
                </wp:positionV>
                <wp:extent cx="3743325" cy="1316990"/>
                <wp:effectExtent l="0" t="0" r="0" b="0"/>
                <wp:wrapTopAndBottom/>
                <wp:docPr id="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1316990"/>
                          <a:chOff x="3051" y="179"/>
                          <a:chExt cx="5895" cy="2074"/>
                        </a:xfrm>
                      </wpg:grpSpPr>
                      <pic:pic xmlns:pic="http://schemas.openxmlformats.org/drawingml/2006/picture">
                        <pic:nvPicPr>
                          <pic:cNvPr id="32" name="Picture 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087" y="215"/>
                            <a:ext cx="5821"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12"/>
                        <wps:cNvSpPr>
                          <a:spLocks noChangeArrowheads="1"/>
                        </wps:cNvSpPr>
                        <wps:spPr bwMode="auto">
                          <a:xfrm>
                            <a:off x="3058" y="185"/>
                            <a:ext cx="5880" cy="2059"/>
                          </a:xfrm>
                          <a:prstGeom prst="rect">
                            <a:avLst/>
                          </a:prstGeom>
                          <a:noFill/>
                          <a:ln w="9144">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3CB36" id="Group 11" o:spid="_x0000_s1026" style="position:absolute;margin-left:152.55pt;margin-top:8.95pt;width:294.75pt;height:103.7pt;z-index:-15700480;mso-wrap-distance-left:0;mso-wrap-distance-right:0;mso-position-horizontal-relative:page" coordorigin="3051,179" coordsize="5895,2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">
                <v:shape id="Picture 13" o:spid="_x0000_s1027" type="#_x0000_t75" style="position:absolute;left:3087;top:215;width:582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">
                  <v:imagedata r:id="rId169" o:title=""/>
                </v:shape>
                <v:rect id="Rectangle 12" o:spid="_x0000_s1028" style="position:absolute;left:3058;top:185;width:5880;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" filled="f" strokecolor="navy" strokeweight=".72pt"/>
                <w10:wrap type="topAndBottom" anchorx="page"/>
              </v:group>
            </w:pict>
          </mc:Fallback>
        </mc:AlternateContent>
      </w:r>
    </w:p>
    <w:p w14:paraId="06A68F36" w14:textId="77777777" w:rsidR="006C7A4B" w:rsidRDefault="00DC0942" w:rsidP="00CC5633">
      <w:pPr>
        <w:pStyle w:val="Textoindependiente"/>
        <w:spacing w:before="99"/>
        <w:ind w:left="312"/>
      </w:pPr>
      <w:r>
        <w:lastRenderedPageBreak/>
        <w:t>Verifique la ausencia total de personas antes de abandonar el lugar, especialmente si se trata de niños.</w:t>
      </w:r>
    </w:p>
    <w:p w14:paraId="3ED0CAAE" w14:textId="5494DFFD" w:rsidR="006C7A4B" w:rsidRDefault="00FF022E">
      <w:pPr>
        <w:pStyle w:val="Textoindependiente"/>
        <w:spacing w:before="11"/>
        <w:rPr>
          <w:sz w:val="26"/>
        </w:rPr>
      </w:pPr>
      <w:r>
        <w:rPr>
          <w:noProof/>
          <w:lang w:val="es-CL" w:eastAsia="es-CL"/>
        </w:rPr>
        <mc:AlternateContent>
          <mc:Choice Requires="wpg">
            <w:drawing>
              <wp:anchor distT="0" distB="0" distL="0" distR="0" simplePos="0" relativeHeight="487616512" behindDoc="1" locked="0" layoutInCell="1" allowOverlap="1" wp14:anchorId="160A70FD" wp14:editId="1F60832C">
                <wp:simplePos x="0" y="0"/>
                <wp:positionH relativeFrom="page">
                  <wp:posOffset>1815465</wp:posOffset>
                </wp:positionH>
                <wp:positionV relativeFrom="paragraph">
                  <wp:posOffset>233680</wp:posOffset>
                </wp:positionV>
                <wp:extent cx="3667125" cy="1304925"/>
                <wp:effectExtent l="0" t="0" r="0" b="0"/>
                <wp:wrapTopAndBottom/>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1304925"/>
                          <a:chOff x="2859" y="368"/>
                          <a:chExt cx="5775" cy="2055"/>
                        </a:xfrm>
                      </wpg:grpSpPr>
                      <pic:pic xmlns:pic="http://schemas.openxmlformats.org/drawingml/2006/picture">
                        <pic:nvPicPr>
                          <pic:cNvPr id="26" name="Picture 1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2895" y="404"/>
                            <a:ext cx="570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9"/>
                        <wps:cNvSpPr>
                          <a:spLocks noChangeArrowheads="1"/>
                        </wps:cNvSpPr>
                        <wps:spPr bwMode="auto">
                          <a:xfrm>
                            <a:off x="2866" y="374"/>
                            <a:ext cx="5760" cy="2040"/>
                          </a:xfrm>
                          <a:prstGeom prst="rect">
                            <a:avLst/>
                          </a:prstGeom>
                          <a:noFill/>
                          <a:ln w="9144">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35BCE" id="Group 8" o:spid="_x0000_s1026" style="position:absolute;margin-left:142.95pt;margin-top:18.4pt;width:288.75pt;height:102.75pt;z-index:-15699968;mso-wrap-distance-left:0;mso-wrap-distance-right:0;mso-position-horizontal-relative:page" coordorigin="2859,368" coordsize="5775,2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">
                <v:shape id="Picture 10" o:spid="_x0000_s1027" type="#_x0000_t75" style="position:absolute;left:2895;top:404;width:570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">
                  <v:imagedata r:id="rId171" o:title=""/>
                </v:shape>
                <v:rect id="Rectangle 9" o:spid="_x0000_s1028" style="position:absolute;left:2866;top:374;width:576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" filled="f" strokecolor="navy" strokeweight=".72pt"/>
                <w10:wrap type="topAndBottom" anchorx="page"/>
              </v:group>
            </w:pict>
          </mc:Fallback>
        </mc:AlternateContent>
      </w:r>
    </w:p>
    <w:p w14:paraId="6AFC5AA9" w14:textId="77777777" w:rsidR="006C7A4B" w:rsidRDefault="006C7A4B">
      <w:pPr>
        <w:pStyle w:val="Textoindependiente"/>
        <w:rPr>
          <w:sz w:val="24"/>
        </w:rPr>
      </w:pPr>
    </w:p>
    <w:p w14:paraId="6E2F0359" w14:textId="77777777" w:rsidR="006C7A4B" w:rsidRDefault="006C7A4B">
      <w:pPr>
        <w:pStyle w:val="Textoindependiente"/>
        <w:rPr>
          <w:sz w:val="24"/>
        </w:rPr>
      </w:pPr>
    </w:p>
    <w:p w14:paraId="1CA05436" w14:textId="77777777" w:rsidR="006C7A4B" w:rsidRDefault="006C7A4B">
      <w:pPr>
        <w:pStyle w:val="Textoindependiente"/>
        <w:spacing w:before="6"/>
        <w:rPr>
          <w:sz w:val="28"/>
        </w:rPr>
      </w:pPr>
    </w:p>
    <w:p w14:paraId="4DCB5E3A" w14:textId="77777777" w:rsidR="006C7A4B" w:rsidRDefault="00DC0942">
      <w:pPr>
        <w:pStyle w:val="Textoindependiente"/>
        <w:ind w:left="312"/>
      </w:pPr>
      <w:r>
        <w:t xml:space="preserve">No transporte bultos a fin de no entorpecer su propio desplazamiento, ni </w:t>
      </w:r>
      <w:r>
        <w:rPr>
          <w:spacing w:val="3"/>
        </w:rPr>
        <w:t>el</w:t>
      </w:r>
      <w:r>
        <w:rPr>
          <w:spacing w:val="-49"/>
        </w:rPr>
        <w:t xml:space="preserve"> </w:t>
      </w:r>
      <w:r>
        <w:t>de los demás.</w:t>
      </w:r>
    </w:p>
    <w:p w14:paraId="0DEAC345" w14:textId="2FA4FF13" w:rsidR="006C7A4B" w:rsidRDefault="00FF022E">
      <w:pPr>
        <w:pStyle w:val="Textoindependiente"/>
        <w:spacing w:before="9"/>
        <w:rPr>
          <w:sz w:val="22"/>
        </w:rPr>
      </w:pPr>
      <w:r>
        <w:rPr>
          <w:noProof/>
          <w:lang w:val="es-CL" w:eastAsia="es-CL"/>
        </w:rPr>
        <mc:AlternateContent>
          <mc:Choice Requires="wpg">
            <w:drawing>
              <wp:anchor distT="0" distB="0" distL="0" distR="0" simplePos="0" relativeHeight="487617024" behindDoc="1" locked="0" layoutInCell="1" allowOverlap="1" wp14:anchorId="299D4B4A" wp14:editId="5D7A15D9">
                <wp:simplePos x="0" y="0"/>
                <wp:positionH relativeFrom="page">
                  <wp:posOffset>1851660</wp:posOffset>
                </wp:positionH>
                <wp:positionV relativeFrom="paragraph">
                  <wp:posOffset>201295</wp:posOffset>
                </wp:positionV>
                <wp:extent cx="3630930" cy="1329690"/>
                <wp:effectExtent l="0" t="0" r="0" b="0"/>
                <wp:wrapTopAndBottom/>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0930" cy="1329690"/>
                          <a:chOff x="2916" y="317"/>
                          <a:chExt cx="5718" cy="2094"/>
                        </a:xfrm>
                      </wpg:grpSpPr>
                      <pic:pic xmlns:pic="http://schemas.openxmlformats.org/drawingml/2006/picture">
                        <pic:nvPicPr>
                          <pic:cNvPr id="20" name="Picture 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2953" y="354"/>
                            <a:ext cx="5643" cy="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6"/>
                        <wps:cNvSpPr>
                          <a:spLocks noChangeArrowheads="1"/>
                        </wps:cNvSpPr>
                        <wps:spPr bwMode="auto">
                          <a:xfrm>
                            <a:off x="2923" y="324"/>
                            <a:ext cx="5703" cy="2079"/>
                          </a:xfrm>
                          <a:prstGeom prst="rect">
                            <a:avLst/>
                          </a:prstGeom>
                          <a:noFill/>
                          <a:ln w="9144">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0523E" id="Group 5" o:spid="_x0000_s1026" style="position:absolute;margin-left:145.8pt;margin-top:15.85pt;width:285.9pt;height:104.7pt;z-index:-15699456;mso-wrap-distance-left:0;mso-wrap-distance-right:0;mso-position-horizontal-relative:page" coordorigin="2916,317" coordsize="5718,2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">
                <v:shape id="Picture 7" o:spid="_x0000_s1027" type="#_x0000_t75" style="position:absolute;left:2953;top:354;width:564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">
                  <v:imagedata r:id="rId173" o:title=""/>
                </v:shape>
                <v:rect id="Rectangle 6" o:spid="_x0000_s1028" style="position:absolute;left:2923;top:324;width:570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" filled="f" strokecolor="navy" strokeweight=".72pt"/>
                <w10:wrap type="topAndBottom" anchorx="page"/>
              </v:group>
            </w:pict>
          </mc:Fallback>
        </mc:AlternateContent>
      </w:r>
    </w:p>
    <w:p w14:paraId="0251ECA3" w14:textId="77777777" w:rsidR="006C7A4B" w:rsidRDefault="006C7A4B">
      <w:pPr>
        <w:pStyle w:val="Textoindependiente"/>
        <w:rPr>
          <w:sz w:val="24"/>
        </w:rPr>
      </w:pPr>
    </w:p>
    <w:p w14:paraId="1BEFD008" w14:textId="77777777" w:rsidR="006C7A4B" w:rsidRDefault="006C7A4B">
      <w:pPr>
        <w:pStyle w:val="Textoindependiente"/>
        <w:rPr>
          <w:sz w:val="24"/>
        </w:rPr>
      </w:pPr>
    </w:p>
    <w:p w14:paraId="5A0C79D4" w14:textId="77777777" w:rsidR="006C7A4B" w:rsidRDefault="006C7A4B">
      <w:pPr>
        <w:pStyle w:val="Textoindependiente"/>
        <w:rPr>
          <w:sz w:val="24"/>
        </w:rPr>
      </w:pPr>
    </w:p>
    <w:p w14:paraId="2BAAB054" w14:textId="77777777" w:rsidR="006C7A4B" w:rsidRDefault="006C7A4B">
      <w:pPr>
        <w:pStyle w:val="Textoindependiente"/>
        <w:rPr>
          <w:sz w:val="24"/>
        </w:rPr>
      </w:pPr>
    </w:p>
    <w:p w14:paraId="4E3B5916" w14:textId="77777777" w:rsidR="006C7A4B" w:rsidRDefault="00DC0942">
      <w:pPr>
        <w:pStyle w:val="Textoindependiente"/>
        <w:spacing w:before="188" w:line="355" w:lineRule="auto"/>
        <w:ind w:left="312" w:right="725"/>
      </w:pPr>
      <w:r>
        <w:t>Ante la presencia de humo desplácese gateando, cubriéndose la boca y nariz con pañuelos o toallas. De existir humo en la escalera, descienda de espalda contra la escalera deslizándose por ella.</w:t>
      </w:r>
    </w:p>
    <w:p w14:paraId="7ACD43ED" w14:textId="2181C6F0" w:rsidR="006C7A4B" w:rsidRDefault="00FF022E" w:rsidP="00CC5633">
      <w:pPr>
        <w:pStyle w:val="Textoindependiente"/>
        <w:spacing w:before="6"/>
        <w:rPr>
          <w:sz w:val="13"/>
        </w:rPr>
        <w:sectPr w:rsidR="006C7A4B" w:rsidSect="00F929FA">
          <w:pgSz w:w="12240" w:h="15840"/>
          <w:pgMar w:top="1418" w:right="1701" w:bottom="1418" w:left="1701" w:header="414" w:footer="1230" w:gutter="0"/>
          <w:cols w:space="720"/>
        </w:sectPr>
      </w:pPr>
      <w:r>
        <w:rPr>
          <w:noProof/>
          <w:lang w:val="es-CL" w:eastAsia="es-CL"/>
        </w:rPr>
        <mc:AlternateContent>
          <mc:Choice Requires="wpg">
            <w:drawing>
              <wp:anchor distT="0" distB="0" distL="0" distR="0" simplePos="0" relativeHeight="487617536" behindDoc="1" locked="0" layoutInCell="1" allowOverlap="1" wp14:anchorId="125E2443" wp14:editId="7874811A">
                <wp:simplePos x="0" y="0"/>
                <wp:positionH relativeFrom="page">
                  <wp:posOffset>1851660</wp:posOffset>
                </wp:positionH>
                <wp:positionV relativeFrom="paragraph">
                  <wp:posOffset>130175</wp:posOffset>
                </wp:positionV>
                <wp:extent cx="3707130" cy="1377950"/>
                <wp:effectExtent l="0" t="0" r="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130" cy="1377950"/>
                          <a:chOff x="2916" y="205"/>
                          <a:chExt cx="5838" cy="2170"/>
                        </a:xfrm>
                      </wpg:grpSpPr>
                      <pic:pic xmlns:pic="http://schemas.openxmlformats.org/drawingml/2006/picture">
                        <pic:nvPicPr>
                          <pic:cNvPr id="15" name="Picture 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2953" y="241"/>
                            <a:ext cx="5749" cy="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3"/>
                        <wps:cNvSpPr>
                          <a:spLocks noChangeArrowheads="1"/>
                        </wps:cNvSpPr>
                        <wps:spPr bwMode="auto">
                          <a:xfrm>
                            <a:off x="2923" y="211"/>
                            <a:ext cx="5823" cy="2155"/>
                          </a:xfrm>
                          <a:prstGeom prst="rect">
                            <a:avLst/>
                          </a:prstGeom>
                          <a:noFill/>
                          <a:ln w="9144">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A1F27" id="Group 2" o:spid="_x0000_s1026" style="position:absolute;margin-left:145.8pt;margin-top:10.25pt;width:291.9pt;height:108.5pt;z-index:-15698944;mso-wrap-distance-left:0;mso-wrap-distance-right:0;mso-position-horizontal-relative:page" coordorigin="2916,205" coordsize="5838,2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">
                <v:shape id="Picture 4" o:spid="_x0000_s1027" type="#_x0000_t75" style="position:absolute;left:2953;top:241;width:5749;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">
                  <v:imagedata r:id="rId175" o:title=""/>
                </v:shape>
                <v:rect id="Rectangle 3" o:spid="_x0000_s1028" style="position:absolute;left:2923;top:211;width:582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" filled="f" strokecolor="navy" strokeweight=".72pt"/>
                <w10:wrap type="topAndBottom" anchorx="page"/>
              </v:group>
            </w:pict>
          </mc:Fallback>
        </mc:AlternateContent>
      </w:r>
    </w:p>
    <w:p w14:paraId="2080FB46" w14:textId="77777777" w:rsidR="006C7A4B" w:rsidRDefault="006C7A4B">
      <w:pPr>
        <w:pStyle w:val="Textoindependiente"/>
        <w:spacing w:before="6"/>
      </w:pPr>
    </w:p>
    <w:p w14:paraId="0F348333" w14:textId="77777777" w:rsidR="006C7A4B" w:rsidRDefault="00DC0942">
      <w:pPr>
        <w:pStyle w:val="Ttulo2"/>
        <w:numPr>
          <w:ilvl w:val="0"/>
          <w:numId w:val="7"/>
        </w:numPr>
        <w:tabs>
          <w:tab w:val="left" w:pos="764"/>
        </w:tabs>
        <w:spacing w:before="0"/>
        <w:ind w:left="763"/>
        <w:jc w:val="left"/>
      </w:pPr>
      <w:r>
        <w:t>TERREMOTOS</w:t>
      </w:r>
    </w:p>
    <w:p w14:paraId="6C99FC0A" w14:textId="77777777" w:rsidR="004D4433" w:rsidRDefault="004D4433" w:rsidP="004D4433">
      <w:pPr>
        <w:pStyle w:val="Ttulo2"/>
        <w:tabs>
          <w:tab w:val="left" w:pos="764"/>
        </w:tabs>
        <w:spacing w:before="0"/>
        <w:ind w:left="763"/>
        <w:jc w:val="right"/>
      </w:pPr>
    </w:p>
    <w:p w14:paraId="6A66F488" w14:textId="77777777" w:rsidR="006C7A4B" w:rsidRDefault="00DC0942">
      <w:pPr>
        <w:pStyle w:val="Textoindependiente"/>
        <w:spacing w:before="206" w:line="432" w:lineRule="auto"/>
        <w:ind w:left="312" w:right="998" w:firstLine="2"/>
        <w:jc w:val="both"/>
      </w:pPr>
      <w:r>
        <w:t>Chile es un país evidentemente sísmico, estar ubicados inmediatamente junto a la zona de subducción entre la placa, de nazca y la placa sudamericana, hace que en forma recurrente se registren sismos de diferentes intensidades.</w:t>
      </w:r>
    </w:p>
    <w:p w14:paraId="0ABFEAA3" w14:textId="77777777" w:rsidR="006C7A4B" w:rsidRDefault="00DC0942">
      <w:pPr>
        <w:pStyle w:val="Textoindependiente"/>
        <w:spacing w:line="432" w:lineRule="auto"/>
        <w:ind w:left="312" w:right="998" w:firstLine="2"/>
        <w:jc w:val="both"/>
      </w:pPr>
      <w:r>
        <w:t>Una de las características principales de este tipo de eventos naturales es la ausencia de sistema de alerta temprana de su ocurrencia.</w:t>
      </w:r>
    </w:p>
    <w:p w14:paraId="7F9931E6" w14:textId="77777777" w:rsidR="006C7A4B" w:rsidRDefault="00DC0942">
      <w:pPr>
        <w:pStyle w:val="Textoindependiente"/>
        <w:spacing w:line="432" w:lineRule="auto"/>
        <w:ind w:left="312" w:right="1001" w:firstLine="2"/>
        <w:jc w:val="both"/>
      </w:pPr>
      <w:r>
        <w:t>Un terremoto puede dañar seriamente a los edificios y sus contenidos; cortar las redes de gas, electricidad y teléfonos; provocar deslizamientos, aluviones o inundaciones repentinas, incendios e incluso</w:t>
      </w:r>
      <w:r>
        <w:rPr>
          <w:spacing w:val="-9"/>
        </w:rPr>
        <w:t xml:space="preserve"> </w:t>
      </w:r>
      <w:r>
        <w:t>tsunamis.</w:t>
      </w:r>
    </w:p>
    <w:p w14:paraId="331C37B8" w14:textId="77777777" w:rsidR="006C7A4B" w:rsidRDefault="00DC0942">
      <w:pPr>
        <w:pStyle w:val="Textoindependiente"/>
        <w:spacing w:line="432" w:lineRule="auto"/>
        <w:ind w:left="312" w:right="1001" w:firstLine="2"/>
        <w:jc w:val="both"/>
      </w:pPr>
      <w:r>
        <w:t>En muchos edificios, el mayor peligro para las personas en caso de sismo es cuando equipos y otros elementos no estructurales (cielos falsos, paneles, ventanas y luminarias) caen producto del movimiento</w:t>
      </w:r>
      <w:r>
        <w:rPr>
          <w:spacing w:val="4"/>
        </w:rPr>
        <w:t xml:space="preserve"> </w:t>
      </w:r>
      <w:r>
        <w:t>sísmico.</w:t>
      </w:r>
    </w:p>
    <w:p w14:paraId="5C926EBA" w14:textId="77777777" w:rsidR="006C7A4B" w:rsidRPr="00CC5633" w:rsidRDefault="006C7A4B">
      <w:pPr>
        <w:pStyle w:val="Textoindependiente"/>
        <w:spacing w:before="7"/>
        <w:rPr>
          <w:sz w:val="28"/>
          <w:szCs w:val="16"/>
        </w:rPr>
      </w:pPr>
    </w:p>
    <w:p w14:paraId="78AEAA16" w14:textId="77777777" w:rsidR="006C7A4B" w:rsidRDefault="00DC0942" w:rsidP="00CC5633">
      <w:pPr>
        <w:pStyle w:val="Ttulo2"/>
        <w:spacing w:before="0"/>
        <w:ind w:left="1560"/>
      </w:pPr>
      <w:r>
        <w:t>MEDIDAS DE PREVENCION CONTRA SISMOS</w:t>
      </w:r>
    </w:p>
    <w:p w14:paraId="5FC009FF" w14:textId="77777777" w:rsidR="006C7A4B" w:rsidRDefault="00DC0942" w:rsidP="004D4433">
      <w:pPr>
        <w:spacing w:before="194" w:line="432" w:lineRule="auto"/>
        <w:ind w:left="1560" w:right="3018"/>
        <w:rPr>
          <w:b/>
          <w:sz w:val="20"/>
        </w:rPr>
      </w:pPr>
      <w:r>
        <w:rPr>
          <w:b/>
          <w:sz w:val="20"/>
        </w:rPr>
        <w:t>COMO ACTUAR ANTES (Prevención) Usted deberá:</w:t>
      </w:r>
    </w:p>
    <w:p w14:paraId="654C6D27" w14:textId="77777777" w:rsidR="006C7A4B" w:rsidRDefault="00DC0942" w:rsidP="00CC5633">
      <w:pPr>
        <w:pStyle w:val="Prrafodelista"/>
        <w:numPr>
          <w:ilvl w:val="1"/>
          <w:numId w:val="7"/>
        </w:numPr>
        <w:tabs>
          <w:tab w:val="left" w:pos="8789"/>
        </w:tabs>
        <w:spacing w:before="90" w:line="360" w:lineRule="auto"/>
        <w:ind w:right="49" w:hanging="386"/>
        <w:rPr>
          <w:sz w:val="20"/>
        </w:rPr>
      </w:pPr>
      <w:r>
        <w:rPr>
          <w:sz w:val="20"/>
        </w:rPr>
        <w:t>Conocer con antelación las áreas de seguridad tanto internas como externas en</w:t>
      </w:r>
      <w:r>
        <w:rPr>
          <w:spacing w:val="-31"/>
          <w:sz w:val="20"/>
        </w:rPr>
        <w:t xml:space="preserve"> </w:t>
      </w:r>
      <w:r>
        <w:rPr>
          <w:sz w:val="20"/>
        </w:rPr>
        <w:t>su lugar.</w:t>
      </w:r>
    </w:p>
    <w:p w14:paraId="40045220" w14:textId="77777777" w:rsidR="006C7A4B" w:rsidRDefault="00DC0942" w:rsidP="00CC5633">
      <w:pPr>
        <w:pStyle w:val="Prrafodelista"/>
        <w:numPr>
          <w:ilvl w:val="1"/>
          <w:numId w:val="7"/>
        </w:numPr>
        <w:tabs>
          <w:tab w:val="left" w:pos="1946"/>
          <w:tab w:val="left" w:pos="1947"/>
          <w:tab w:val="left" w:pos="8789"/>
        </w:tabs>
        <w:ind w:right="49" w:hanging="361"/>
        <w:rPr>
          <w:sz w:val="20"/>
        </w:rPr>
      </w:pPr>
      <w:r>
        <w:rPr>
          <w:sz w:val="20"/>
        </w:rPr>
        <w:t xml:space="preserve">Realice una evaluación y orden de su </w:t>
      </w:r>
      <w:r w:rsidR="004D4433">
        <w:rPr>
          <w:sz w:val="20"/>
        </w:rPr>
        <w:t>lugar</w:t>
      </w:r>
      <w:r>
        <w:rPr>
          <w:sz w:val="20"/>
        </w:rPr>
        <w:t xml:space="preserve"> de trabajo y vías de</w:t>
      </w:r>
      <w:r>
        <w:rPr>
          <w:spacing w:val="-18"/>
          <w:sz w:val="20"/>
        </w:rPr>
        <w:t xml:space="preserve"> </w:t>
      </w:r>
      <w:r>
        <w:rPr>
          <w:sz w:val="20"/>
        </w:rPr>
        <w:t>evacuación.</w:t>
      </w:r>
    </w:p>
    <w:p w14:paraId="00CF711E" w14:textId="77777777" w:rsidR="006C7A4B" w:rsidRDefault="00DC0942" w:rsidP="00CC5633">
      <w:pPr>
        <w:pStyle w:val="Prrafodelista"/>
        <w:numPr>
          <w:ilvl w:val="1"/>
          <w:numId w:val="7"/>
        </w:numPr>
        <w:tabs>
          <w:tab w:val="left" w:pos="1946"/>
          <w:tab w:val="left" w:pos="1947"/>
          <w:tab w:val="left" w:pos="8789"/>
        </w:tabs>
        <w:spacing w:before="121"/>
        <w:ind w:right="49" w:hanging="361"/>
        <w:rPr>
          <w:sz w:val="20"/>
        </w:rPr>
      </w:pPr>
      <w:r>
        <w:rPr>
          <w:sz w:val="20"/>
        </w:rPr>
        <w:t>Participe en los simulacros de emergencia organizados.</w:t>
      </w:r>
    </w:p>
    <w:p w14:paraId="3133370F" w14:textId="77777777" w:rsidR="006C7A4B" w:rsidRDefault="00DC0942" w:rsidP="00CC5633">
      <w:pPr>
        <w:pStyle w:val="Prrafodelista"/>
        <w:numPr>
          <w:ilvl w:val="1"/>
          <w:numId w:val="7"/>
        </w:numPr>
        <w:tabs>
          <w:tab w:val="left" w:pos="1946"/>
          <w:tab w:val="left" w:pos="1947"/>
          <w:tab w:val="left" w:pos="8789"/>
        </w:tabs>
        <w:spacing w:before="122" w:line="360" w:lineRule="auto"/>
        <w:ind w:right="49"/>
        <w:rPr>
          <w:sz w:val="20"/>
        </w:rPr>
      </w:pPr>
      <w:r>
        <w:rPr>
          <w:sz w:val="20"/>
        </w:rPr>
        <w:t>Recorra el área donde usted trabaja</w:t>
      </w:r>
      <w:r w:rsidR="004D4433">
        <w:rPr>
          <w:sz w:val="20"/>
        </w:rPr>
        <w:t xml:space="preserve"> o se encuentra</w:t>
      </w:r>
      <w:r>
        <w:rPr>
          <w:sz w:val="20"/>
        </w:rPr>
        <w:t xml:space="preserve"> y evalué en términos</w:t>
      </w:r>
      <w:r w:rsidR="004D4433">
        <w:rPr>
          <w:sz w:val="20"/>
        </w:rPr>
        <w:t xml:space="preserve"> </w:t>
      </w:r>
      <w:r>
        <w:rPr>
          <w:sz w:val="20"/>
        </w:rPr>
        <w:t>generales que elementos, objetos o parte de la construcción pueden significar un riesgo para</w:t>
      </w:r>
      <w:r>
        <w:rPr>
          <w:spacing w:val="-33"/>
          <w:sz w:val="20"/>
        </w:rPr>
        <w:t xml:space="preserve"> </w:t>
      </w:r>
      <w:r>
        <w:rPr>
          <w:sz w:val="20"/>
        </w:rPr>
        <w:t>su integridad física, pensando si ocurre un</w:t>
      </w:r>
      <w:r>
        <w:rPr>
          <w:spacing w:val="-4"/>
          <w:sz w:val="20"/>
        </w:rPr>
        <w:t xml:space="preserve"> </w:t>
      </w:r>
      <w:r>
        <w:rPr>
          <w:sz w:val="20"/>
        </w:rPr>
        <w:t>sismo.</w:t>
      </w:r>
    </w:p>
    <w:p w14:paraId="14D405E8" w14:textId="77777777" w:rsidR="006C7A4B" w:rsidRDefault="00DC0942" w:rsidP="00CC5633">
      <w:pPr>
        <w:pStyle w:val="Prrafodelista"/>
        <w:numPr>
          <w:ilvl w:val="1"/>
          <w:numId w:val="7"/>
        </w:numPr>
        <w:tabs>
          <w:tab w:val="left" w:pos="1947"/>
          <w:tab w:val="left" w:pos="8789"/>
        </w:tabs>
        <w:spacing w:before="1" w:line="360" w:lineRule="auto"/>
        <w:ind w:right="49"/>
        <w:jc w:val="both"/>
        <w:rPr>
          <w:sz w:val="20"/>
        </w:rPr>
      </w:pPr>
      <w:r>
        <w:rPr>
          <w:sz w:val="20"/>
        </w:rPr>
        <w:t>Preparar un equipo personal de emergencias (linternas, agua, botiquín</w:t>
      </w:r>
      <w:r>
        <w:rPr>
          <w:spacing w:val="-28"/>
          <w:sz w:val="20"/>
        </w:rPr>
        <w:t xml:space="preserve"> </w:t>
      </w:r>
      <w:r>
        <w:rPr>
          <w:sz w:val="20"/>
        </w:rPr>
        <w:t>de primeros auxilios, radio a pilas, dinero en efectivo, silbato, medicamentos esenciales)</w:t>
      </w:r>
    </w:p>
    <w:p w14:paraId="24F350E4" w14:textId="77777777" w:rsidR="006C7A4B" w:rsidRDefault="00DC0942" w:rsidP="00CC5633">
      <w:pPr>
        <w:pStyle w:val="Prrafodelista"/>
        <w:numPr>
          <w:ilvl w:val="1"/>
          <w:numId w:val="7"/>
        </w:numPr>
        <w:tabs>
          <w:tab w:val="left" w:pos="1947"/>
          <w:tab w:val="left" w:pos="8789"/>
        </w:tabs>
        <w:spacing w:line="360" w:lineRule="auto"/>
        <w:ind w:right="49"/>
        <w:jc w:val="both"/>
        <w:rPr>
          <w:sz w:val="20"/>
        </w:rPr>
      </w:pPr>
      <w:r>
        <w:rPr>
          <w:sz w:val="20"/>
        </w:rPr>
        <w:t>Conozca las vías de evacuación, las que siempre deben estar expeditas</w:t>
      </w:r>
      <w:r>
        <w:rPr>
          <w:spacing w:val="-27"/>
          <w:sz w:val="20"/>
        </w:rPr>
        <w:t xml:space="preserve"> </w:t>
      </w:r>
      <w:r>
        <w:rPr>
          <w:sz w:val="20"/>
        </w:rPr>
        <w:t>y señalizadas.</w:t>
      </w:r>
    </w:p>
    <w:p w14:paraId="2572EE1E" w14:textId="77777777" w:rsidR="006C7A4B" w:rsidRDefault="006C7A4B">
      <w:pPr>
        <w:spacing w:line="360" w:lineRule="auto"/>
        <w:jc w:val="both"/>
        <w:rPr>
          <w:sz w:val="20"/>
        </w:rPr>
        <w:sectPr w:rsidR="006C7A4B" w:rsidSect="00F929FA">
          <w:headerReference w:type="default" r:id="rId176"/>
          <w:footerReference w:type="default" r:id="rId177"/>
          <w:pgSz w:w="12240" w:h="15840"/>
          <w:pgMar w:top="1418" w:right="1701" w:bottom="1418" w:left="1701" w:header="414" w:footer="1230" w:gutter="0"/>
          <w:pgNumType w:start="26"/>
          <w:cols w:space="720"/>
        </w:sectPr>
      </w:pPr>
    </w:p>
    <w:p w14:paraId="55833563" w14:textId="77777777" w:rsidR="006C7A4B" w:rsidRDefault="00DC0942" w:rsidP="004D4433">
      <w:pPr>
        <w:pStyle w:val="Ttulo2"/>
        <w:ind w:left="1560"/>
      </w:pPr>
      <w:r>
        <w:lastRenderedPageBreak/>
        <w:t>COMO ACTUAR DURANTE:</w:t>
      </w:r>
    </w:p>
    <w:p w14:paraId="25A40AA8" w14:textId="77777777" w:rsidR="006C7A4B" w:rsidRDefault="006C7A4B">
      <w:pPr>
        <w:pStyle w:val="Textoindependiente"/>
        <w:spacing w:before="2"/>
        <w:rPr>
          <w:b/>
          <w:sz w:val="30"/>
        </w:rPr>
      </w:pPr>
    </w:p>
    <w:p w14:paraId="213993E4" w14:textId="77777777" w:rsidR="006C7A4B" w:rsidRDefault="00DC0942">
      <w:pPr>
        <w:pStyle w:val="Prrafodelista"/>
        <w:numPr>
          <w:ilvl w:val="1"/>
          <w:numId w:val="7"/>
        </w:numPr>
        <w:tabs>
          <w:tab w:val="left" w:pos="1946"/>
          <w:tab w:val="left" w:pos="1947"/>
        </w:tabs>
        <w:ind w:hanging="361"/>
        <w:rPr>
          <w:sz w:val="20"/>
        </w:rPr>
      </w:pPr>
      <w:r>
        <w:rPr>
          <w:sz w:val="20"/>
        </w:rPr>
        <w:t>Mantenga la calma hasta que el movimiento sísmico haya</w:t>
      </w:r>
      <w:r>
        <w:rPr>
          <w:spacing w:val="-10"/>
          <w:sz w:val="20"/>
        </w:rPr>
        <w:t xml:space="preserve"> </w:t>
      </w:r>
      <w:r>
        <w:rPr>
          <w:sz w:val="20"/>
        </w:rPr>
        <w:t>pasado.</w:t>
      </w:r>
    </w:p>
    <w:p w14:paraId="38EB68E5" w14:textId="77777777" w:rsidR="006C7A4B" w:rsidRDefault="00DC0942">
      <w:pPr>
        <w:pStyle w:val="Prrafodelista"/>
        <w:numPr>
          <w:ilvl w:val="1"/>
          <w:numId w:val="7"/>
        </w:numPr>
        <w:tabs>
          <w:tab w:val="left" w:pos="1946"/>
          <w:tab w:val="left" w:pos="1947"/>
        </w:tabs>
        <w:spacing w:before="121"/>
        <w:ind w:hanging="361"/>
        <w:rPr>
          <w:sz w:val="20"/>
        </w:rPr>
      </w:pPr>
      <w:r>
        <w:rPr>
          <w:sz w:val="20"/>
        </w:rPr>
        <w:t>Ubíquese frente a muros estructurales o</w:t>
      </w:r>
      <w:r>
        <w:rPr>
          <w:spacing w:val="-5"/>
          <w:sz w:val="20"/>
        </w:rPr>
        <w:t xml:space="preserve"> </w:t>
      </w:r>
      <w:r>
        <w:rPr>
          <w:sz w:val="20"/>
        </w:rPr>
        <w:t>pilares</w:t>
      </w:r>
      <w:r w:rsidR="004D4433">
        <w:rPr>
          <w:sz w:val="20"/>
        </w:rPr>
        <w:t>, o bajo mesas, escritorios, etc</w:t>
      </w:r>
      <w:r>
        <w:rPr>
          <w:sz w:val="20"/>
        </w:rPr>
        <w:t>.</w:t>
      </w:r>
    </w:p>
    <w:p w14:paraId="3A23F594" w14:textId="77777777" w:rsidR="006C7A4B" w:rsidRDefault="00DC0942">
      <w:pPr>
        <w:pStyle w:val="Prrafodelista"/>
        <w:numPr>
          <w:ilvl w:val="1"/>
          <w:numId w:val="7"/>
        </w:numPr>
        <w:tabs>
          <w:tab w:val="left" w:pos="1946"/>
          <w:tab w:val="left" w:pos="1947"/>
        </w:tabs>
        <w:spacing w:before="122"/>
        <w:ind w:hanging="361"/>
        <w:rPr>
          <w:sz w:val="20"/>
        </w:rPr>
      </w:pPr>
      <w:r>
        <w:rPr>
          <w:sz w:val="20"/>
        </w:rPr>
        <w:t>Manténgase alejado de vidrios y</w:t>
      </w:r>
      <w:r>
        <w:rPr>
          <w:spacing w:val="-4"/>
          <w:sz w:val="20"/>
        </w:rPr>
        <w:t xml:space="preserve"> </w:t>
      </w:r>
      <w:r>
        <w:rPr>
          <w:sz w:val="20"/>
        </w:rPr>
        <w:t>cornisas.</w:t>
      </w:r>
    </w:p>
    <w:p w14:paraId="1091072F" w14:textId="77777777" w:rsidR="006C7A4B" w:rsidRDefault="00DC0942">
      <w:pPr>
        <w:pStyle w:val="Prrafodelista"/>
        <w:numPr>
          <w:ilvl w:val="1"/>
          <w:numId w:val="7"/>
        </w:numPr>
        <w:tabs>
          <w:tab w:val="left" w:pos="1946"/>
          <w:tab w:val="left" w:pos="1947"/>
        </w:tabs>
        <w:spacing w:before="119"/>
        <w:ind w:hanging="361"/>
        <w:rPr>
          <w:sz w:val="20"/>
        </w:rPr>
      </w:pPr>
      <w:r>
        <w:rPr>
          <w:sz w:val="20"/>
        </w:rPr>
        <w:t>Abrir de inmediato las puertas de</w:t>
      </w:r>
      <w:r w:rsidR="004D4433">
        <w:rPr>
          <w:sz w:val="20"/>
        </w:rPr>
        <w:t>l lugar donde se encuentra</w:t>
      </w:r>
      <w:r>
        <w:rPr>
          <w:sz w:val="20"/>
        </w:rPr>
        <w:t>.</w:t>
      </w:r>
    </w:p>
    <w:p w14:paraId="26CD5671" w14:textId="77777777" w:rsidR="006C7A4B" w:rsidRDefault="00DC0942">
      <w:pPr>
        <w:pStyle w:val="Prrafodelista"/>
        <w:numPr>
          <w:ilvl w:val="1"/>
          <w:numId w:val="7"/>
        </w:numPr>
        <w:tabs>
          <w:tab w:val="left" w:pos="1946"/>
          <w:tab w:val="left" w:pos="1947"/>
        </w:tabs>
        <w:spacing w:before="122"/>
        <w:ind w:hanging="361"/>
        <w:rPr>
          <w:sz w:val="20"/>
        </w:rPr>
      </w:pPr>
      <w:r>
        <w:rPr>
          <w:sz w:val="20"/>
        </w:rPr>
        <w:t>Si está manejando detenga su</w:t>
      </w:r>
      <w:r>
        <w:rPr>
          <w:spacing w:val="-2"/>
          <w:sz w:val="20"/>
        </w:rPr>
        <w:t xml:space="preserve"> </w:t>
      </w:r>
      <w:r>
        <w:rPr>
          <w:sz w:val="20"/>
        </w:rPr>
        <w:t>vehículo.</w:t>
      </w:r>
    </w:p>
    <w:p w14:paraId="2E79E1A7" w14:textId="77777777" w:rsidR="006C7A4B" w:rsidRDefault="00DC0942">
      <w:pPr>
        <w:pStyle w:val="Prrafodelista"/>
        <w:numPr>
          <w:ilvl w:val="1"/>
          <w:numId w:val="7"/>
        </w:numPr>
        <w:tabs>
          <w:tab w:val="left" w:pos="1946"/>
          <w:tab w:val="left" w:pos="1947"/>
        </w:tabs>
        <w:spacing w:before="121"/>
        <w:ind w:hanging="361"/>
        <w:rPr>
          <w:sz w:val="20"/>
        </w:rPr>
      </w:pPr>
      <w:r>
        <w:rPr>
          <w:sz w:val="20"/>
        </w:rPr>
        <w:t>No salir corriendo en zona de paso</w:t>
      </w:r>
      <w:r>
        <w:rPr>
          <w:spacing w:val="-5"/>
          <w:sz w:val="20"/>
        </w:rPr>
        <w:t xml:space="preserve"> </w:t>
      </w:r>
      <w:r>
        <w:rPr>
          <w:sz w:val="20"/>
        </w:rPr>
        <w:t>vehicular.</w:t>
      </w:r>
    </w:p>
    <w:p w14:paraId="14D28AC7" w14:textId="77777777" w:rsidR="006C7A4B" w:rsidRDefault="00DC0942">
      <w:pPr>
        <w:pStyle w:val="Prrafodelista"/>
        <w:numPr>
          <w:ilvl w:val="1"/>
          <w:numId w:val="7"/>
        </w:numPr>
        <w:tabs>
          <w:tab w:val="left" w:pos="1946"/>
          <w:tab w:val="left" w:pos="1947"/>
        </w:tabs>
        <w:spacing w:before="122"/>
        <w:ind w:hanging="361"/>
        <w:rPr>
          <w:sz w:val="20"/>
        </w:rPr>
      </w:pPr>
      <w:r>
        <w:rPr>
          <w:sz w:val="20"/>
        </w:rPr>
        <w:t xml:space="preserve">Sí Ud. se encuentra en compañía de </w:t>
      </w:r>
      <w:r w:rsidR="004D4433">
        <w:rPr>
          <w:sz w:val="20"/>
        </w:rPr>
        <w:t>algún usuario</w:t>
      </w:r>
      <w:r>
        <w:rPr>
          <w:sz w:val="20"/>
        </w:rPr>
        <w:t>, indíquele lo que debe</w:t>
      </w:r>
      <w:r>
        <w:rPr>
          <w:spacing w:val="-14"/>
          <w:sz w:val="20"/>
        </w:rPr>
        <w:t xml:space="preserve"> </w:t>
      </w:r>
      <w:r>
        <w:rPr>
          <w:sz w:val="20"/>
        </w:rPr>
        <w:t>hacer.</w:t>
      </w:r>
    </w:p>
    <w:p w14:paraId="6C22B63A" w14:textId="77777777" w:rsidR="006C7A4B" w:rsidRDefault="00DC0942">
      <w:pPr>
        <w:pStyle w:val="Prrafodelista"/>
        <w:numPr>
          <w:ilvl w:val="1"/>
          <w:numId w:val="7"/>
        </w:numPr>
        <w:tabs>
          <w:tab w:val="left" w:pos="1946"/>
          <w:tab w:val="left" w:pos="1947"/>
        </w:tabs>
        <w:spacing w:before="122"/>
        <w:ind w:hanging="361"/>
        <w:rPr>
          <w:sz w:val="20"/>
        </w:rPr>
      </w:pPr>
      <w:r>
        <w:rPr>
          <w:sz w:val="20"/>
        </w:rPr>
        <w:t xml:space="preserve">Siga solo las instrucciones de los </w:t>
      </w:r>
      <w:r w:rsidR="004D4433">
        <w:rPr>
          <w:sz w:val="20"/>
        </w:rPr>
        <w:t>encargados del plan</w:t>
      </w:r>
      <w:r>
        <w:rPr>
          <w:sz w:val="20"/>
        </w:rPr>
        <w:t xml:space="preserve"> de</w:t>
      </w:r>
      <w:r>
        <w:rPr>
          <w:spacing w:val="-16"/>
          <w:sz w:val="20"/>
        </w:rPr>
        <w:t xml:space="preserve"> </w:t>
      </w:r>
      <w:r>
        <w:rPr>
          <w:sz w:val="20"/>
        </w:rPr>
        <w:t>emergencia</w:t>
      </w:r>
    </w:p>
    <w:p w14:paraId="0AB5C948" w14:textId="77777777" w:rsidR="006C7A4B" w:rsidRDefault="006C7A4B">
      <w:pPr>
        <w:pStyle w:val="Textoindependiente"/>
        <w:spacing w:before="1"/>
        <w:rPr>
          <w:sz w:val="30"/>
        </w:rPr>
      </w:pPr>
    </w:p>
    <w:p w14:paraId="7AF78C85" w14:textId="77777777" w:rsidR="006C7A4B" w:rsidRDefault="00DC0942">
      <w:pPr>
        <w:pStyle w:val="Ttulo2"/>
        <w:spacing w:before="1"/>
        <w:ind w:left="1636" w:right="1717"/>
        <w:jc w:val="center"/>
      </w:pPr>
      <w:r>
        <w:t>"SU VIDA ES MAS IMPORTANTE".</w:t>
      </w:r>
    </w:p>
    <w:p w14:paraId="05D6C175" w14:textId="77777777" w:rsidR="006C7A4B" w:rsidRDefault="006C7A4B">
      <w:pPr>
        <w:pStyle w:val="Textoindependiente"/>
        <w:rPr>
          <w:b/>
          <w:sz w:val="24"/>
        </w:rPr>
      </w:pPr>
    </w:p>
    <w:p w14:paraId="1AC851CA" w14:textId="77777777" w:rsidR="006C7A4B" w:rsidRDefault="00DC0942">
      <w:pPr>
        <w:spacing w:before="194"/>
        <w:ind w:left="1586"/>
        <w:rPr>
          <w:b/>
          <w:sz w:val="20"/>
        </w:rPr>
      </w:pPr>
      <w:r>
        <w:rPr>
          <w:b/>
          <w:sz w:val="20"/>
        </w:rPr>
        <w:t>COMO ACTUAR</w:t>
      </w:r>
      <w:r>
        <w:rPr>
          <w:b/>
          <w:spacing w:val="66"/>
          <w:sz w:val="20"/>
        </w:rPr>
        <w:t xml:space="preserve"> </w:t>
      </w:r>
      <w:r>
        <w:rPr>
          <w:b/>
          <w:sz w:val="20"/>
        </w:rPr>
        <w:t>DESPUES:</w:t>
      </w:r>
    </w:p>
    <w:p w14:paraId="11F67346" w14:textId="77777777" w:rsidR="006C7A4B" w:rsidRDefault="006C7A4B">
      <w:pPr>
        <w:pStyle w:val="Textoindependiente"/>
        <w:spacing w:before="11"/>
        <w:rPr>
          <w:b/>
          <w:sz w:val="19"/>
        </w:rPr>
      </w:pPr>
    </w:p>
    <w:p w14:paraId="36B10372" w14:textId="77777777" w:rsidR="006C7A4B" w:rsidRDefault="00DC0942" w:rsidP="00CC5633">
      <w:pPr>
        <w:pStyle w:val="Prrafodelista"/>
        <w:numPr>
          <w:ilvl w:val="1"/>
          <w:numId w:val="7"/>
        </w:numPr>
        <w:tabs>
          <w:tab w:val="left" w:pos="1946"/>
          <w:tab w:val="left" w:pos="1947"/>
        </w:tabs>
        <w:spacing w:line="360" w:lineRule="auto"/>
        <w:ind w:right="49"/>
        <w:rPr>
          <w:sz w:val="20"/>
        </w:rPr>
      </w:pPr>
      <w:r>
        <w:rPr>
          <w:sz w:val="20"/>
        </w:rPr>
        <w:t xml:space="preserve">Si los </w:t>
      </w:r>
      <w:r w:rsidR="004D4433">
        <w:rPr>
          <w:sz w:val="20"/>
        </w:rPr>
        <w:t>encargados del plan de</w:t>
      </w:r>
      <w:r>
        <w:rPr>
          <w:sz w:val="20"/>
        </w:rPr>
        <w:t xml:space="preserve"> </w:t>
      </w:r>
      <w:proofErr w:type="spellStart"/>
      <w:r>
        <w:rPr>
          <w:sz w:val="20"/>
        </w:rPr>
        <w:t>de</w:t>
      </w:r>
      <w:proofErr w:type="spellEnd"/>
      <w:r>
        <w:rPr>
          <w:sz w:val="20"/>
        </w:rPr>
        <w:t xml:space="preserve"> emergencia lo indican, evacue en forma tranquila y</w:t>
      </w:r>
      <w:r>
        <w:rPr>
          <w:spacing w:val="-32"/>
          <w:sz w:val="20"/>
        </w:rPr>
        <w:t xml:space="preserve"> </w:t>
      </w:r>
      <w:r>
        <w:rPr>
          <w:sz w:val="20"/>
        </w:rPr>
        <w:t>ordenada a las zonas de</w:t>
      </w:r>
      <w:r>
        <w:rPr>
          <w:spacing w:val="-4"/>
          <w:sz w:val="20"/>
        </w:rPr>
        <w:t xml:space="preserve"> </w:t>
      </w:r>
      <w:r>
        <w:rPr>
          <w:sz w:val="20"/>
        </w:rPr>
        <w:t>seguridad.</w:t>
      </w:r>
    </w:p>
    <w:p w14:paraId="3FDDFD0A" w14:textId="77777777" w:rsidR="006C7A4B" w:rsidRDefault="00DC0942" w:rsidP="00CC5633">
      <w:pPr>
        <w:pStyle w:val="Prrafodelista"/>
        <w:numPr>
          <w:ilvl w:val="1"/>
          <w:numId w:val="7"/>
        </w:numPr>
        <w:tabs>
          <w:tab w:val="left" w:pos="1946"/>
          <w:tab w:val="left" w:pos="1947"/>
        </w:tabs>
        <w:spacing w:line="357" w:lineRule="auto"/>
        <w:ind w:right="49"/>
        <w:rPr>
          <w:sz w:val="20"/>
        </w:rPr>
      </w:pPr>
      <w:r>
        <w:rPr>
          <w:sz w:val="20"/>
        </w:rPr>
        <w:t>Una vez iniciado el proceso de evacuación, no corra y por ningún motivo devolverse a recoger artefactos o elementos</w:t>
      </w:r>
      <w:r>
        <w:rPr>
          <w:spacing w:val="-8"/>
          <w:sz w:val="20"/>
        </w:rPr>
        <w:t xml:space="preserve"> </w:t>
      </w:r>
      <w:r>
        <w:rPr>
          <w:sz w:val="20"/>
        </w:rPr>
        <w:t>personales.</w:t>
      </w:r>
    </w:p>
    <w:p w14:paraId="42412D31" w14:textId="77777777" w:rsidR="006C7A4B" w:rsidRDefault="00DC0942" w:rsidP="00CC5633">
      <w:pPr>
        <w:pStyle w:val="Prrafodelista"/>
        <w:numPr>
          <w:ilvl w:val="1"/>
          <w:numId w:val="7"/>
        </w:numPr>
        <w:tabs>
          <w:tab w:val="left" w:pos="1946"/>
          <w:tab w:val="left" w:pos="1947"/>
        </w:tabs>
        <w:spacing w:before="4"/>
        <w:ind w:right="49" w:hanging="361"/>
        <w:rPr>
          <w:sz w:val="20"/>
        </w:rPr>
      </w:pPr>
      <w:r>
        <w:rPr>
          <w:sz w:val="20"/>
        </w:rPr>
        <w:t>Si está en un edificio no utilice el ascensor, siempre la</w:t>
      </w:r>
      <w:r>
        <w:rPr>
          <w:spacing w:val="-6"/>
          <w:sz w:val="20"/>
        </w:rPr>
        <w:t xml:space="preserve"> </w:t>
      </w:r>
      <w:r>
        <w:rPr>
          <w:sz w:val="20"/>
        </w:rPr>
        <w:t>escalera.</w:t>
      </w:r>
    </w:p>
    <w:p w14:paraId="596F925B" w14:textId="77777777" w:rsidR="006C7A4B" w:rsidRDefault="00DC0942" w:rsidP="00CC5633">
      <w:pPr>
        <w:pStyle w:val="Prrafodelista"/>
        <w:numPr>
          <w:ilvl w:val="1"/>
          <w:numId w:val="7"/>
        </w:numPr>
        <w:tabs>
          <w:tab w:val="left" w:pos="1946"/>
          <w:tab w:val="left" w:pos="1947"/>
        </w:tabs>
        <w:spacing w:before="121" w:line="360" w:lineRule="auto"/>
        <w:ind w:right="49"/>
        <w:rPr>
          <w:sz w:val="20"/>
        </w:rPr>
      </w:pPr>
      <w:r>
        <w:rPr>
          <w:sz w:val="20"/>
        </w:rPr>
        <w:t>Tenga presente que las comunicaciones colapsan por lo que será complejo contactar a sus seres queridos. No se desespere. Utilice mensajes de</w:t>
      </w:r>
      <w:r>
        <w:rPr>
          <w:spacing w:val="-26"/>
          <w:sz w:val="20"/>
        </w:rPr>
        <w:t xml:space="preserve"> </w:t>
      </w:r>
      <w:r>
        <w:rPr>
          <w:sz w:val="20"/>
        </w:rPr>
        <w:t>texto.</w:t>
      </w:r>
    </w:p>
    <w:p w14:paraId="284E99EE" w14:textId="77777777" w:rsidR="006C7A4B" w:rsidRDefault="00DC0942" w:rsidP="00CC5633">
      <w:pPr>
        <w:pStyle w:val="Prrafodelista"/>
        <w:numPr>
          <w:ilvl w:val="1"/>
          <w:numId w:val="7"/>
        </w:numPr>
        <w:tabs>
          <w:tab w:val="left" w:pos="1946"/>
          <w:tab w:val="left" w:pos="1947"/>
        </w:tabs>
        <w:spacing w:line="360" w:lineRule="auto"/>
        <w:ind w:right="49"/>
        <w:rPr>
          <w:sz w:val="20"/>
        </w:rPr>
      </w:pPr>
      <w:r>
        <w:rPr>
          <w:sz w:val="20"/>
        </w:rPr>
        <w:t>Recuerde que cuando ocurre un sismo de magnitud siempre hay</w:t>
      </w:r>
      <w:r>
        <w:rPr>
          <w:spacing w:val="-27"/>
          <w:sz w:val="20"/>
        </w:rPr>
        <w:t xml:space="preserve"> </w:t>
      </w:r>
      <w:r>
        <w:rPr>
          <w:sz w:val="20"/>
        </w:rPr>
        <w:t>replicas. Mantenga la</w:t>
      </w:r>
      <w:r>
        <w:rPr>
          <w:spacing w:val="-3"/>
          <w:sz w:val="20"/>
        </w:rPr>
        <w:t xml:space="preserve"> </w:t>
      </w:r>
      <w:r>
        <w:rPr>
          <w:sz w:val="20"/>
        </w:rPr>
        <w:t>calma.</w:t>
      </w:r>
    </w:p>
    <w:p w14:paraId="6A741660" w14:textId="77777777" w:rsidR="006C7A4B" w:rsidRDefault="00DC0942" w:rsidP="00CC5633">
      <w:pPr>
        <w:pStyle w:val="Prrafodelista"/>
        <w:numPr>
          <w:ilvl w:val="1"/>
          <w:numId w:val="7"/>
        </w:numPr>
        <w:tabs>
          <w:tab w:val="left" w:pos="1946"/>
          <w:tab w:val="left" w:pos="1947"/>
        </w:tabs>
        <w:spacing w:line="360" w:lineRule="auto"/>
        <w:ind w:right="49"/>
        <w:rPr>
          <w:sz w:val="20"/>
        </w:rPr>
      </w:pPr>
      <w:r>
        <w:rPr>
          <w:sz w:val="20"/>
        </w:rPr>
        <w:t xml:space="preserve">Los </w:t>
      </w:r>
      <w:r w:rsidR="004D4433">
        <w:rPr>
          <w:sz w:val="20"/>
        </w:rPr>
        <w:t>encargados del plan</w:t>
      </w:r>
      <w:r>
        <w:rPr>
          <w:sz w:val="20"/>
        </w:rPr>
        <w:t xml:space="preserve"> de emergencia deben verificar en su lista de personal que</w:t>
      </w:r>
      <w:r>
        <w:rPr>
          <w:spacing w:val="-36"/>
          <w:sz w:val="20"/>
        </w:rPr>
        <w:t xml:space="preserve"> </w:t>
      </w:r>
      <w:r>
        <w:rPr>
          <w:sz w:val="20"/>
        </w:rPr>
        <w:t>todos salieron del recinto y se encuentran en la zona de</w:t>
      </w:r>
      <w:r>
        <w:rPr>
          <w:spacing w:val="-5"/>
          <w:sz w:val="20"/>
        </w:rPr>
        <w:t xml:space="preserve"> </w:t>
      </w:r>
      <w:r>
        <w:rPr>
          <w:sz w:val="20"/>
        </w:rPr>
        <w:t>seguridad.</w:t>
      </w:r>
    </w:p>
    <w:p w14:paraId="028B55B1" w14:textId="77777777" w:rsidR="006C7A4B" w:rsidRDefault="00DC0942" w:rsidP="00CC5633">
      <w:pPr>
        <w:pStyle w:val="Prrafodelista"/>
        <w:numPr>
          <w:ilvl w:val="1"/>
          <w:numId w:val="7"/>
        </w:numPr>
        <w:tabs>
          <w:tab w:val="left" w:pos="1946"/>
          <w:tab w:val="left" w:pos="1947"/>
        </w:tabs>
        <w:spacing w:before="1"/>
        <w:ind w:right="49" w:hanging="361"/>
        <w:rPr>
          <w:sz w:val="20"/>
        </w:rPr>
      </w:pPr>
      <w:r>
        <w:rPr>
          <w:sz w:val="20"/>
        </w:rPr>
        <w:t>Evalúe su actuar durante la</w:t>
      </w:r>
      <w:r>
        <w:rPr>
          <w:spacing w:val="-7"/>
          <w:sz w:val="20"/>
        </w:rPr>
        <w:t xml:space="preserve"> </w:t>
      </w:r>
      <w:r>
        <w:rPr>
          <w:sz w:val="20"/>
        </w:rPr>
        <w:t>emergencia.</w:t>
      </w:r>
    </w:p>
    <w:p w14:paraId="140CAA34" w14:textId="1A5413F3" w:rsidR="006C7A4B" w:rsidRPr="001F2348" w:rsidRDefault="00DC0942" w:rsidP="00CC5633">
      <w:pPr>
        <w:pStyle w:val="Prrafodelista"/>
        <w:numPr>
          <w:ilvl w:val="1"/>
          <w:numId w:val="7"/>
        </w:numPr>
        <w:tabs>
          <w:tab w:val="left" w:pos="1946"/>
          <w:tab w:val="left" w:pos="1947"/>
        </w:tabs>
        <w:spacing w:before="121" w:line="360" w:lineRule="auto"/>
        <w:ind w:right="49"/>
        <w:rPr>
          <w:sz w:val="20"/>
        </w:rPr>
        <w:sectPr w:rsidR="006C7A4B" w:rsidRPr="001F2348" w:rsidSect="00F929FA">
          <w:pgSz w:w="12240" w:h="15840"/>
          <w:pgMar w:top="1418" w:right="1701" w:bottom="1418" w:left="1701" w:header="414" w:footer="1230" w:gutter="0"/>
          <w:cols w:space="720"/>
        </w:sectPr>
      </w:pPr>
      <w:r>
        <w:rPr>
          <w:sz w:val="20"/>
        </w:rPr>
        <w:t xml:space="preserve">El reingreso a las dependencias o edificio se </w:t>
      </w:r>
      <w:r w:rsidR="004D4433">
        <w:rPr>
          <w:sz w:val="20"/>
        </w:rPr>
        <w:t>llevará</w:t>
      </w:r>
      <w:r>
        <w:rPr>
          <w:sz w:val="20"/>
        </w:rPr>
        <w:t xml:space="preserve"> </w:t>
      </w:r>
      <w:r w:rsidR="004D4433">
        <w:rPr>
          <w:sz w:val="20"/>
        </w:rPr>
        <w:t xml:space="preserve">a </w:t>
      </w:r>
      <w:r>
        <w:rPr>
          <w:sz w:val="20"/>
        </w:rPr>
        <w:t>efecto una vez evaluadas</w:t>
      </w:r>
      <w:r>
        <w:rPr>
          <w:spacing w:val="-36"/>
          <w:sz w:val="20"/>
        </w:rPr>
        <w:t xml:space="preserve"> </w:t>
      </w:r>
      <w:r>
        <w:rPr>
          <w:sz w:val="20"/>
        </w:rPr>
        <w:t>las condiciones de las</w:t>
      </w:r>
      <w:r>
        <w:rPr>
          <w:spacing w:val="-6"/>
          <w:sz w:val="20"/>
        </w:rPr>
        <w:t xml:space="preserve"> </w:t>
      </w:r>
      <w:r>
        <w:rPr>
          <w:sz w:val="20"/>
        </w:rPr>
        <w:t>instalaciones.</w:t>
      </w:r>
    </w:p>
    <w:p w14:paraId="44EA392C" w14:textId="77777777" w:rsidR="006C7A4B" w:rsidRDefault="006C7A4B">
      <w:pPr>
        <w:pStyle w:val="Textoindependiente"/>
        <w:spacing w:before="11"/>
      </w:pPr>
    </w:p>
    <w:p w14:paraId="68A0343C" w14:textId="77777777" w:rsidR="006C7A4B" w:rsidRDefault="00DC0942">
      <w:pPr>
        <w:pStyle w:val="Ttulo2"/>
        <w:numPr>
          <w:ilvl w:val="0"/>
          <w:numId w:val="7"/>
        </w:numPr>
        <w:tabs>
          <w:tab w:val="left" w:pos="1873"/>
        </w:tabs>
        <w:ind w:left="1450" w:right="1725" w:firstLine="0"/>
        <w:jc w:val="left"/>
      </w:pPr>
      <w:r>
        <w:t>PROCEDIMIENTO A SEGUIR EN CASO DE ARTEFACTOS</w:t>
      </w:r>
      <w:r>
        <w:rPr>
          <w:spacing w:val="-32"/>
        </w:rPr>
        <w:t xml:space="preserve"> </w:t>
      </w:r>
      <w:r>
        <w:t>EXPLOSIVOS, ATENTADOS,</w:t>
      </w:r>
      <w:r>
        <w:rPr>
          <w:spacing w:val="-2"/>
        </w:rPr>
        <w:t xml:space="preserve"> </w:t>
      </w:r>
      <w:r>
        <w:t>ETC.</w:t>
      </w:r>
    </w:p>
    <w:p w14:paraId="6500C72C" w14:textId="77777777" w:rsidR="006C7A4B" w:rsidRDefault="006C7A4B">
      <w:pPr>
        <w:pStyle w:val="Textoindependiente"/>
        <w:spacing w:before="3"/>
        <w:rPr>
          <w:b/>
          <w:sz w:val="23"/>
        </w:rPr>
      </w:pPr>
    </w:p>
    <w:p w14:paraId="69E5D9F8" w14:textId="77777777" w:rsidR="006C7A4B" w:rsidRDefault="00DC0942">
      <w:pPr>
        <w:pStyle w:val="Prrafodelista"/>
        <w:numPr>
          <w:ilvl w:val="0"/>
          <w:numId w:val="5"/>
        </w:numPr>
        <w:tabs>
          <w:tab w:val="left" w:pos="1810"/>
        </w:tabs>
        <w:spacing w:line="360" w:lineRule="auto"/>
        <w:ind w:right="1444"/>
        <w:jc w:val="both"/>
        <w:rPr>
          <w:sz w:val="20"/>
        </w:rPr>
      </w:pPr>
      <w:r>
        <w:rPr>
          <w:sz w:val="20"/>
        </w:rPr>
        <w:t xml:space="preserve">Si usted detecta un objeto sospechoso dar aviso inmediato a los </w:t>
      </w:r>
      <w:r w:rsidR="004D4433">
        <w:rPr>
          <w:sz w:val="20"/>
        </w:rPr>
        <w:t>Encargados</w:t>
      </w:r>
      <w:r>
        <w:rPr>
          <w:sz w:val="20"/>
        </w:rPr>
        <w:t xml:space="preserve"> de Emergencia (Caseta de Seguridad</w:t>
      </w:r>
      <w:r w:rsidR="004D4433">
        <w:rPr>
          <w:sz w:val="20"/>
        </w:rPr>
        <w:t xml:space="preserve"> </w:t>
      </w:r>
      <w:r>
        <w:rPr>
          <w:sz w:val="20"/>
        </w:rPr>
        <w:t xml:space="preserve">o al </w:t>
      </w:r>
      <w:r w:rsidR="004D4433">
        <w:rPr>
          <w:sz w:val="20"/>
        </w:rPr>
        <w:t>profesional</w:t>
      </w:r>
      <w:r>
        <w:rPr>
          <w:sz w:val="20"/>
        </w:rPr>
        <w:t xml:space="preserve"> de </w:t>
      </w:r>
      <w:r w:rsidR="004D4433">
        <w:rPr>
          <w:sz w:val="20"/>
        </w:rPr>
        <w:t>Prevención de Riesgos</w:t>
      </w:r>
      <w:r>
        <w:rPr>
          <w:sz w:val="20"/>
        </w:rPr>
        <w:t>)</w:t>
      </w:r>
    </w:p>
    <w:p w14:paraId="31E7EA05" w14:textId="77777777" w:rsidR="006C7A4B" w:rsidRDefault="006C7A4B">
      <w:pPr>
        <w:pStyle w:val="Textoindependiente"/>
        <w:spacing w:before="11"/>
        <w:rPr>
          <w:sz w:val="19"/>
        </w:rPr>
      </w:pPr>
    </w:p>
    <w:p w14:paraId="29097D03" w14:textId="77777777" w:rsidR="006C7A4B" w:rsidRDefault="00DC0942">
      <w:pPr>
        <w:pStyle w:val="Prrafodelista"/>
        <w:numPr>
          <w:ilvl w:val="0"/>
          <w:numId w:val="5"/>
        </w:numPr>
        <w:tabs>
          <w:tab w:val="left" w:pos="1809"/>
          <w:tab w:val="left" w:pos="1810"/>
        </w:tabs>
        <w:spacing w:before="1"/>
        <w:rPr>
          <w:sz w:val="20"/>
        </w:rPr>
      </w:pPr>
      <w:r>
        <w:rPr>
          <w:sz w:val="20"/>
        </w:rPr>
        <w:t xml:space="preserve">No manipular </w:t>
      </w:r>
      <w:r>
        <w:rPr>
          <w:spacing w:val="3"/>
          <w:sz w:val="20"/>
        </w:rPr>
        <w:t xml:space="preserve">el </w:t>
      </w:r>
      <w:r>
        <w:rPr>
          <w:sz w:val="20"/>
        </w:rPr>
        <w:t>objeto</w:t>
      </w:r>
      <w:r>
        <w:rPr>
          <w:spacing w:val="-28"/>
          <w:sz w:val="20"/>
        </w:rPr>
        <w:t xml:space="preserve"> </w:t>
      </w:r>
      <w:r>
        <w:rPr>
          <w:sz w:val="20"/>
        </w:rPr>
        <w:t>sospechoso.</w:t>
      </w:r>
    </w:p>
    <w:p w14:paraId="6C0DA298" w14:textId="77777777" w:rsidR="006C7A4B" w:rsidRDefault="006C7A4B">
      <w:pPr>
        <w:pStyle w:val="Textoindependiente"/>
        <w:spacing w:before="8"/>
        <w:rPr>
          <w:sz w:val="19"/>
        </w:rPr>
      </w:pPr>
    </w:p>
    <w:p w14:paraId="62239E7F" w14:textId="77777777" w:rsidR="006C7A4B" w:rsidRDefault="00DC0942">
      <w:pPr>
        <w:pStyle w:val="Prrafodelista"/>
        <w:numPr>
          <w:ilvl w:val="0"/>
          <w:numId w:val="5"/>
        </w:numPr>
        <w:tabs>
          <w:tab w:val="left" w:pos="1809"/>
          <w:tab w:val="left" w:pos="1810"/>
        </w:tabs>
        <w:rPr>
          <w:sz w:val="20"/>
        </w:rPr>
      </w:pPr>
      <w:r>
        <w:rPr>
          <w:sz w:val="20"/>
        </w:rPr>
        <w:t>Despejar la zona</w:t>
      </w:r>
      <w:r>
        <w:rPr>
          <w:spacing w:val="-4"/>
          <w:sz w:val="20"/>
        </w:rPr>
        <w:t xml:space="preserve"> </w:t>
      </w:r>
      <w:r>
        <w:rPr>
          <w:sz w:val="20"/>
        </w:rPr>
        <w:t>inmediatamente.</w:t>
      </w:r>
    </w:p>
    <w:p w14:paraId="0B8462F4" w14:textId="77777777" w:rsidR="006C7A4B" w:rsidRDefault="006C7A4B">
      <w:pPr>
        <w:pStyle w:val="Textoindependiente"/>
        <w:spacing w:before="6"/>
        <w:rPr>
          <w:sz w:val="19"/>
        </w:rPr>
      </w:pPr>
    </w:p>
    <w:p w14:paraId="70D4E4EF" w14:textId="77777777" w:rsidR="006C7A4B" w:rsidRDefault="00DC0942">
      <w:pPr>
        <w:pStyle w:val="Prrafodelista"/>
        <w:numPr>
          <w:ilvl w:val="0"/>
          <w:numId w:val="5"/>
        </w:numPr>
        <w:tabs>
          <w:tab w:val="left" w:pos="1810"/>
        </w:tabs>
        <w:spacing w:line="360" w:lineRule="auto"/>
        <w:ind w:right="1443"/>
        <w:jc w:val="both"/>
        <w:rPr>
          <w:sz w:val="20"/>
        </w:rPr>
      </w:pPr>
      <w:r>
        <w:rPr>
          <w:sz w:val="20"/>
        </w:rPr>
        <w:t xml:space="preserve">Por ningún motivo dar falsas alarmas, dar aviso a los </w:t>
      </w:r>
      <w:r w:rsidR="004D4433">
        <w:rPr>
          <w:sz w:val="20"/>
        </w:rPr>
        <w:t>encargados</w:t>
      </w:r>
      <w:r>
        <w:rPr>
          <w:sz w:val="20"/>
        </w:rPr>
        <w:t xml:space="preserve"> correspondientes, ya que ellos </w:t>
      </w:r>
      <w:r w:rsidR="004D4433">
        <w:rPr>
          <w:sz w:val="20"/>
        </w:rPr>
        <w:t>informarán</w:t>
      </w:r>
      <w:r>
        <w:rPr>
          <w:sz w:val="20"/>
        </w:rPr>
        <w:t xml:space="preserve"> a las autoridades respectivas los hechos, quienes contactarán al personal especializado de carabineros</w:t>
      </w:r>
      <w:r>
        <w:rPr>
          <w:spacing w:val="-18"/>
          <w:sz w:val="20"/>
        </w:rPr>
        <w:t xml:space="preserve"> </w:t>
      </w:r>
      <w:r>
        <w:rPr>
          <w:sz w:val="20"/>
        </w:rPr>
        <w:t>(GOPE).</w:t>
      </w:r>
    </w:p>
    <w:p w14:paraId="325F8ACE" w14:textId="77777777" w:rsidR="006C7A4B" w:rsidRDefault="006C7A4B">
      <w:pPr>
        <w:pStyle w:val="Textoindependiente"/>
        <w:spacing w:before="10"/>
        <w:rPr>
          <w:sz w:val="19"/>
        </w:rPr>
      </w:pPr>
    </w:p>
    <w:p w14:paraId="165CBC8F" w14:textId="77777777" w:rsidR="006C7A4B" w:rsidRDefault="00DC0942">
      <w:pPr>
        <w:pStyle w:val="Prrafodelista"/>
        <w:numPr>
          <w:ilvl w:val="0"/>
          <w:numId w:val="5"/>
        </w:numPr>
        <w:tabs>
          <w:tab w:val="left" w:pos="1810"/>
        </w:tabs>
        <w:spacing w:line="360" w:lineRule="auto"/>
        <w:ind w:right="1446"/>
        <w:jc w:val="both"/>
        <w:rPr>
          <w:sz w:val="20"/>
        </w:rPr>
      </w:pPr>
      <w:r>
        <w:rPr>
          <w:sz w:val="20"/>
        </w:rPr>
        <w:t>Retornar al lugar de trabajo solo cuando se dé la autorización por la jefatura policial.</w:t>
      </w:r>
    </w:p>
    <w:p w14:paraId="7EBA6481" w14:textId="77777777" w:rsidR="006C7A4B" w:rsidRDefault="006C7A4B">
      <w:pPr>
        <w:pStyle w:val="Textoindependiente"/>
        <w:spacing w:before="9"/>
        <w:rPr>
          <w:sz w:val="34"/>
        </w:rPr>
      </w:pPr>
    </w:p>
    <w:p w14:paraId="4FAEAFA9" w14:textId="77777777" w:rsidR="006C7A4B" w:rsidRDefault="00DC0942">
      <w:pPr>
        <w:pStyle w:val="Ttulo2"/>
        <w:numPr>
          <w:ilvl w:val="0"/>
          <w:numId w:val="7"/>
        </w:numPr>
        <w:tabs>
          <w:tab w:val="left" w:pos="1899"/>
        </w:tabs>
        <w:spacing w:before="0"/>
        <w:ind w:left="1898" w:hanging="449"/>
        <w:jc w:val="left"/>
      </w:pPr>
      <w:r>
        <w:t>PROCEDIMIENTO A SEGUIR EN CASO DE ROBO CON</w:t>
      </w:r>
      <w:r>
        <w:rPr>
          <w:spacing w:val="27"/>
        </w:rPr>
        <w:t xml:space="preserve"> </w:t>
      </w:r>
      <w:r>
        <w:rPr>
          <w:spacing w:val="-5"/>
        </w:rPr>
        <w:t>ASALTO.</w:t>
      </w:r>
    </w:p>
    <w:p w14:paraId="7B95B78A" w14:textId="77777777" w:rsidR="006C7A4B" w:rsidRDefault="006C7A4B">
      <w:pPr>
        <w:pStyle w:val="Textoindependiente"/>
        <w:spacing w:before="3"/>
        <w:rPr>
          <w:b/>
          <w:sz w:val="24"/>
        </w:rPr>
      </w:pPr>
    </w:p>
    <w:p w14:paraId="39AF1E79" w14:textId="77777777" w:rsidR="006C7A4B" w:rsidRDefault="00DC0942">
      <w:pPr>
        <w:pStyle w:val="Prrafodelista"/>
        <w:numPr>
          <w:ilvl w:val="0"/>
          <w:numId w:val="4"/>
        </w:numPr>
        <w:tabs>
          <w:tab w:val="left" w:pos="1809"/>
          <w:tab w:val="left" w:pos="1810"/>
        </w:tabs>
        <w:rPr>
          <w:sz w:val="20"/>
        </w:rPr>
      </w:pPr>
      <w:r>
        <w:rPr>
          <w:sz w:val="20"/>
        </w:rPr>
        <w:t>No intente ningún tipo de</w:t>
      </w:r>
      <w:r>
        <w:rPr>
          <w:spacing w:val="-9"/>
          <w:sz w:val="20"/>
        </w:rPr>
        <w:t xml:space="preserve"> </w:t>
      </w:r>
      <w:r>
        <w:rPr>
          <w:sz w:val="20"/>
        </w:rPr>
        <w:t>control.</w:t>
      </w:r>
    </w:p>
    <w:p w14:paraId="0E30CCD2" w14:textId="77777777" w:rsidR="006C7A4B" w:rsidRDefault="006C7A4B">
      <w:pPr>
        <w:pStyle w:val="Textoindependiente"/>
        <w:spacing w:before="9"/>
        <w:rPr>
          <w:sz w:val="29"/>
        </w:rPr>
      </w:pPr>
    </w:p>
    <w:p w14:paraId="012E44FF" w14:textId="77777777" w:rsidR="006C7A4B" w:rsidRDefault="00DC0942">
      <w:pPr>
        <w:pStyle w:val="Prrafodelista"/>
        <w:numPr>
          <w:ilvl w:val="0"/>
          <w:numId w:val="4"/>
        </w:numPr>
        <w:tabs>
          <w:tab w:val="left" w:pos="1809"/>
          <w:tab w:val="left" w:pos="1810"/>
        </w:tabs>
        <w:rPr>
          <w:sz w:val="20"/>
        </w:rPr>
      </w:pPr>
      <w:r>
        <w:rPr>
          <w:sz w:val="20"/>
        </w:rPr>
        <w:t>No oponga resistencia a las acciones</w:t>
      </w:r>
      <w:r>
        <w:rPr>
          <w:spacing w:val="-6"/>
          <w:sz w:val="20"/>
        </w:rPr>
        <w:t xml:space="preserve"> </w:t>
      </w:r>
      <w:r>
        <w:rPr>
          <w:sz w:val="20"/>
        </w:rPr>
        <w:t>delictuales.</w:t>
      </w:r>
    </w:p>
    <w:p w14:paraId="6719A0A8" w14:textId="77777777" w:rsidR="006C7A4B" w:rsidRDefault="006C7A4B">
      <w:pPr>
        <w:pStyle w:val="Textoindependiente"/>
        <w:spacing w:before="9"/>
        <w:rPr>
          <w:sz w:val="29"/>
        </w:rPr>
      </w:pPr>
    </w:p>
    <w:p w14:paraId="5D354BCF" w14:textId="77777777" w:rsidR="006C7A4B" w:rsidRDefault="00DC0942">
      <w:pPr>
        <w:pStyle w:val="Prrafodelista"/>
        <w:numPr>
          <w:ilvl w:val="0"/>
          <w:numId w:val="4"/>
        </w:numPr>
        <w:tabs>
          <w:tab w:val="left" w:pos="1809"/>
          <w:tab w:val="left" w:pos="1810"/>
        </w:tabs>
        <w:spacing w:before="1"/>
        <w:rPr>
          <w:sz w:val="20"/>
        </w:rPr>
      </w:pPr>
      <w:r>
        <w:rPr>
          <w:sz w:val="20"/>
        </w:rPr>
        <w:t>Obedezca las instrucciones del asaltante, pero de manera lenta y</w:t>
      </w:r>
      <w:r>
        <w:rPr>
          <w:spacing w:val="-14"/>
          <w:sz w:val="20"/>
        </w:rPr>
        <w:t xml:space="preserve"> </w:t>
      </w:r>
      <w:r>
        <w:rPr>
          <w:sz w:val="20"/>
        </w:rPr>
        <w:t>calmada.</w:t>
      </w:r>
    </w:p>
    <w:p w14:paraId="60AA3663" w14:textId="77777777" w:rsidR="006C7A4B" w:rsidRDefault="006C7A4B">
      <w:pPr>
        <w:pStyle w:val="Textoindependiente"/>
        <w:spacing w:before="11"/>
        <w:rPr>
          <w:sz w:val="29"/>
        </w:rPr>
      </w:pPr>
    </w:p>
    <w:p w14:paraId="7CF56D45" w14:textId="77777777" w:rsidR="006C7A4B" w:rsidRDefault="00DC0942">
      <w:pPr>
        <w:pStyle w:val="Prrafodelista"/>
        <w:numPr>
          <w:ilvl w:val="0"/>
          <w:numId w:val="4"/>
        </w:numPr>
        <w:tabs>
          <w:tab w:val="left" w:pos="1809"/>
          <w:tab w:val="left" w:pos="1810"/>
        </w:tabs>
        <w:rPr>
          <w:sz w:val="20"/>
        </w:rPr>
      </w:pPr>
      <w:r>
        <w:rPr>
          <w:sz w:val="20"/>
        </w:rPr>
        <w:t>Observe los rasgos de los delincuentes y escuche su</w:t>
      </w:r>
      <w:r>
        <w:rPr>
          <w:spacing w:val="-11"/>
          <w:sz w:val="20"/>
        </w:rPr>
        <w:t xml:space="preserve"> </w:t>
      </w:r>
      <w:r>
        <w:rPr>
          <w:sz w:val="20"/>
        </w:rPr>
        <w:t>parlamento.</w:t>
      </w:r>
    </w:p>
    <w:p w14:paraId="6E6DF330" w14:textId="77777777" w:rsidR="006C7A4B" w:rsidRDefault="006C7A4B">
      <w:pPr>
        <w:pStyle w:val="Textoindependiente"/>
        <w:spacing w:before="9"/>
        <w:rPr>
          <w:sz w:val="29"/>
        </w:rPr>
      </w:pPr>
    </w:p>
    <w:p w14:paraId="0B1773D9" w14:textId="77777777" w:rsidR="006C7A4B" w:rsidRDefault="00DC0942">
      <w:pPr>
        <w:pStyle w:val="Prrafodelista"/>
        <w:numPr>
          <w:ilvl w:val="0"/>
          <w:numId w:val="4"/>
        </w:numPr>
        <w:tabs>
          <w:tab w:val="left" w:pos="1810"/>
        </w:tabs>
        <w:spacing w:line="362" w:lineRule="auto"/>
        <w:ind w:right="1443"/>
        <w:jc w:val="both"/>
        <w:rPr>
          <w:sz w:val="20"/>
        </w:rPr>
      </w:pPr>
      <w:r>
        <w:rPr>
          <w:sz w:val="20"/>
        </w:rPr>
        <w:t>De aviso apenas pueda, sin poner en riesgo su vida o la de otras personas. Dar aviso inmediato a los Coordinadores de Emergencia (</w:t>
      </w:r>
      <w:r w:rsidR="004D4433">
        <w:rPr>
          <w:sz w:val="20"/>
        </w:rPr>
        <w:t>Caseta de Seguridad o al profesional de P</w:t>
      </w:r>
      <w:r w:rsidR="00087D40">
        <w:rPr>
          <w:sz w:val="20"/>
        </w:rPr>
        <w:t xml:space="preserve">revención de </w:t>
      </w:r>
      <w:r w:rsidR="004D4433">
        <w:rPr>
          <w:sz w:val="20"/>
        </w:rPr>
        <w:t>R</w:t>
      </w:r>
      <w:r w:rsidR="00087D40">
        <w:rPr>
          <w:sz w:val="20"/>
        </w:rPr>
        <w:t>iesgos</w:t>
      </w:r>
      <w:r>
        <w:rPr>
          <w:sz w:val="20"/>
        </w:rPr>
        <w:t>)</w:t>
      </w:r>
    </w:p>
    <w:p w14:paraId="1DC4059B" w14:textId="77777777" w:rsidR="006C7A4B" w:rsidRDefault="006C7A4B">
      <w:pPr>
        <w:spacing w:line="362" w:lineRule="auto"/>
        <w:jc w:val="both"/>
        <w:rPr>
          <w:sz w:val="20"/>
        </w:rPr>
        <w:sectPr w:rsidR="006C7A4B" w:rsidSect="00F929FA">
          <w:pgSz w:w="12240" w:h="15840"/>
          <w:pgMar w:top="1418" w:right="1701" w:bottom="1418" w:left="1701" w:header="414" w:footer="1230" w:gutter="0"/>
          <w:cols w:space="720"/>
        </w:sectPr>
      </w:pPr>
    </w:p>
    <w:p w14:paraId="419E412D" w14:textId="77777777" w:rsidR="006C7A4B" w:rsidRDefault="00DC0942">
      <w:pPr>
        <w:pStyle w:val="Ttulo2"/>
        <w:numPr>
          <w:ilvl w:val="0"/>
          <w:numId w:val="7"/>
        </w:numPr>
        <w:tabs>
          <w:tab w:val="left" w:pos="1899"/>
        </w:tabs>
        <w:spacing w:before="0"/>
        <w:ind w:left="1898" w:hanging="449"/>
        <w:jc w:val="left"/>
      </w:pPr>
      <w:r>
        <w:rPr>
          <w:spacing w:val="-4"/>
        </w:rPr>
        <w:lastRenderedPageBreak/>
        <w:t xml:space="preserve">EQUIPAMIENTO </w:t>
      </w:r>
      <w:r>
        <w:t xml:space="preserve">MÍNIMO </w:t>
      </w:r>
      <w:r>
        <w:rPr>
          <w:spacing w:val="-7"/>
        </w:rPr>
        <w:t xml:space="preserve">PARA </w:t>
      </w:r>
      <w:r>
        <w:t>LAS</w:t>
      </w:r>
      <w:r>
        <w:rPr>
          <w:spacing w:val="50"/>
        </w:rPr>
        <w:t xml:space="preserve"> </w:t>
      </w:r>
      <w:r>
        <w:t>EMERGENCIAS</w:t>
      </w:r>
    </w:p>
    <w:p w14:paraId="6F373230" w14:textId="77777777" w:rsidR="006C7A4B" w:rsidRDefault="006C7A4B">
      <w:pPr>
        <w:pStyle w:val="Textoindependiente"/>
        <w:spacing w:before="11"/>
        <w:rPr>
          <w:b/>
          <w:sz w:val="33"/>
        </w:rPr>
      </w:pPr>
    </w:p>
    <w:p w14:paraId="338D4949" w14:textId="77777777" w:rsidR="006C7A4B" w:rsidRDefault="00DC0942">
      <w:pPr>
        <w:pStyle w:val="Textoindependiente"/>
        <w:spacing w:before="1"/>
        <w:ind w:left="1450" w:right="1418"/>
      </w:pPr>
      <w:r>
        <w:t xml:space="preserve">Es recomendable mantener un equipamiento mínimo para cualquier emergencia, </w:t>
      </w:r>
      <w:r w:rsidR="00087D40">
        <w:t>estos elementos deben</w:t>
      </w:r>
      <w:r>
        <w:t xml:space="preserve"> ser chequeados cada cierto tiempo evitando su deterioro.</w:t>
      </w:r>
    </w:p>
    <w:p w14:paraId="4E413416" w14:textId="77777777" w:rsidR="006C7A4B" w:rsidRDefault="006C7A4B">
      <w:pPr>
        <w:pStyle w:val="Textoindependiente"/>
        <w:rPr>
          <w:sz w:val="24"/>
        </w:rPr>
      </w:pPr>
    </w:p>
    <w:p w14:paraId="3677FD2B" w14:textId="77777777" w:rsidR="006C7A4B" w:rsidRDefault="006C7A4B">
      <w:pPr>
        <w:pStyle w:val="Textoindependiente"/>
        <w:spacing w:before="5"/>
        <w:rPr>
          <w:sz w:val="26"/>
        </w:rPr>
      </w:pPr>
    </w:p>
    <w:p w14:paraId="343837E8" w14:textId="77777777" w:rsidR="006C7A4B" w:rsidRDefault="00DC0942">
      <w:pPr>
        <w:pStyle w:val="Prrafodelista"/>
        <w:numPr>
          <w:ilvl w:val="0"/>
          <w:numId w:val="3"/>
        </w:numPr>
        <w:tabs>
          <w:tab w:val="left" w:pos="1809"/>
          <w:tab w:val="left" w:pos="1810"/>
        </w:tabs>
        <w:rPr>
          <w:sz w:val="20"/>
        </w:rPr>
      </w:pPr>
      <w:r>
        <w:rPr>
          <w:sz w:val="20"/>
        </w:rPr>
        <w:t>Linternas</w:t>
      </w:r>
    </w:p>
    <w:p w14:paraId="6BC59E96" w14:textId="77777777" w:rsidR="006C7A4B" w:rsidRDefault="006C7A4B">
      <w:pPr>
        <w:pStyle w:val="Textoindependiente"/>
        <w:spacing w:before="9"/>
        <w:rPr>
          <w:sz w:val="29"/>
        </w:rPr>
      </w:pPr>
    </w:p>
    <w:p w14:paraId="1761E27F" w14:textId="77777777" w:rsidR="006C7A4B" w:rsidRDefault="00DC0942">
      <w:pPr>
        <w:pStyle w:val="Prrafodelista"/>
        <w:numPr>
          <w:ilvl w:val="0"/>
          <w:numId w:val="3"/>
        </w:numPr>
        <w:tabs>
          <w:tab w:val="left" w:pos="1809"/>
          <w:tab w:val="left" w:pos="1810"/>
        </w:tabs>
        <w:spacing w:before="1"/>
        <w:rPr>
          <w:sz w:val="20"/>
        </w:rPr>
      </w:pPr>
      <w:r>
        <w:rPr>
          <w:sz w:val="20"/>
        </w:rPr>
        <w:t>Megáfono</w:t>
      </w:r>
    </w:p>
    <w:p w14:paraId="213ADB4F" w14:textId="77777777" w:rsidR="006C7A4B" w:rsidRDefault="006C7A4B">
      <w:pPr>
        <w:pStyle w:val="Textoindependiente"/>
        <w:spacing w:before="9"/>
        <w:rPr>
          <w:sz w:val="29"/>
        </w:rPr>
      </w:pPr>
    </w:p>
    <w:p w14:paraId="69FC2FE0" w14:textId="77777777" w:rsidR="006C7A4B" w:rsidRDefault="00DC0942">
      <w:pPr>
        <w:pStyle w:val="Prrafodelista"/>
        <w:numPr>
          <w:ilvl w:val="0"/>
          <w:numId w:val="3"/>
        </w:numPr>
        <w:tabs>
          <w:tab w:val="left" w:pos="1809"/>
          <w:tab w:val="left" w:pos="1810"/>
        </w:tabs>
        <w:rPr>
          <w:sz w:val="20"/>
        </w:rPr>
      </w:pPr>
      <w:r>
        <w:rPr>
          <w:sz w:val="20"/>
        </w:rPr>
        <w:t>Radios para recibir</w:t>
      </w:r>
      <w:r>
        <w:rPr>
          <w:spacing w:val="-4"/>
          <w:sz w:val="20"/>
        </w:rPr>
        <w:t xml:space="preserve"> </w:t>
      </w:r>
      <w:r>
        <w:rPr>
          <w:sz w:val="20"/>
        </w:rPr>
        <w:t>informaciones</w:t>
      </w:r>
    </w:p>
    <w:p w14:paraId="0AC59DD6" w14:textId="77777777" w:rsidR="006C7A4B" w:rsidRDefault="006C7A4B">
      <w:pPr>
        <w:pStyle w:val="Textoindependiente"/>
        <w:spacing w:before="11"/>
        <w:rPr>
          <w:sz w:val="29"/>
        </w:rPr>
      </w:pPr>
    </w:p>
    <w:p w14:paraId="5A44DF13" w14:textId="77777777" w:rsidR="006C7A4B" w:rsidRDefault="00DC0942">
      <w:pPr>
        <w:pStyle w:val="Prrafodelista"/>
        <w:numPr>
          <w:ilvl w:val="0"/>
          <w:numId w:val="3"/>
        </w:numPr>
        <w:tabs>
          <w:tab w:val="left" w:pos="1809"/>
          <w:tab w:val="left" w:pos="1810"/>
        </w:tabs>
        <w:rPr>
          <w:sz w:val="20"/>
        </w:rPr>
      </w:pPr>
      <w:r>
        <w:rPr>
          <w:sz w:val="20"/>
        </w:rPr>
        <w:t>Botiquín con elementos básicos para primeros</w:t>
      </w:r>
      <w:r>
        <w:rPr>
          <w:spacing w:val="-4"/>
          <w:sz w:val="20"/>
        </w:rPr>
        <w:t xml:space="preserve"> </w:t>
      </w:r>
      <w:r>
        <w:rPr>
          <w:sz w:val="20"/>
        </w:rPr>
        <w:t>auxilios</w:t>
      </w:r>
    </w:p>
    <w:p w14:paraId="1F2ECEEB" w14:textId="77777777" w:rsidR="006C7A4B" w:rsidRDefault="006C7A4B">
      <w:pPr>
        <w:pStyle w:val="Textoindependiente"/>
        <w:spacing w:before="9"/>
        <w:rPr>
          <w:sz w:val="29"/>
        </w:rPr>
      </w:pPr>
    </w:p>
    <w:p w14:paraId="61C4E03D" w14:textId="77777777" w:rsidR="006C7A4B" w:rsidRDefault="00DC0942">
      <w:pPr>
        <w:pStyle w:val="Prrafodelista"/>
        <w:numPr>
          <w:ilvl w:val="0"/>
          <w:numId w:val="3"/>
        </w:numPr>
        <w:tabs>
          <w:tab w:val="left" w:pos="1809"/>
          <w:tab w:val="left" w:pos="1810"/>
        </w:tabs>
        <w:rPr>
          <w:sz w:val="20"/>
        </w:rPr>
      </w:pPr>
      <w:r>
        <w:rPr>
          <w:sz w:val="20"/>
        </w:rPr>
        <w:t>Silla de</w:t>
      </w:r>
      <w:r>
        <w:rPr>
          <w:spacing w:val="-3"/>
          <w:sz w:val="20"/>
        </w:rPr>
        <w:t xml:space="preserve"> </w:t>
      </w:r>
      <w:r>
        <w:rPr>
          <w:sz w:val="20"/>
        </w:rPr>
        <w:t>ruedas</w:t>
      </w:r>
    </w:p>
    <w:p w14:paraId="58DB8051" w14:textId="77777777" w:rsidR="006C7A4B" w:rsidRDefault="006C7A4B">
      <w:pPr>
        <w:pStyle w:val="Textoindependiente"/>
        <w:spacing w:before="9"/>
        <w:rPr>
          <w:sz w:val="29"/>
        </w:rPr>
      </w:pPr>
    </w:p>
    <w:p w14:paraId="77D67C70" w14:textId="77777777" w:rsidR="006C7A4B" w:rsidRDefault="00DC0942">
      <w:pPr>
        <w:pStyle w:val="Prrafodelista"/>
        <w:numPr>
          <w:ilvl w:val="0"/>
          <w:numId w:val="3"/>
        </w:numPr>
        <w:tabs>
          <w:tab w:val="left" w:pos="1809"/>
          <w:tab w:val="left" w:pos="1810"/>
        </w:tabs>
        <w:rPr>
          <w:sz w:val="20"/>
        </w:rPr>
      </w:pPr>
      <w:r>
        <w:rPr>
          <w:sz w:val="20"/>
        </w:rPr>
        <w:t>Bidón con agua (reemplazarla cada cierto</w:t>
      </w:r>
      <w:r>
        <w:rPr>
          <w:spacing w:val="-2"/>
          <w:sz w:val="20"/>
        </w:rPr>
        <w:t xml:space="preserve"> </w:t>
      </w:r>
      <w:r>
        <w:rPr>
          <w:sz w:val="20"/>
        </w:rPr>
        <w:t>tiempo)</w:t>
      </w:r>
    </w:p>
    <w:p w14:paraId="7A70CCCB" w14:textId="77777777" w:rsidR="006C7A4B" w:rsidRDefault="006C7A4B">
      <w:pPr>
        <w:pStyle w:val="Textoindependiente"/>
        <w:rPr>
          <w:sz w:val="30"/>
        </w:rPr>
      </w:pPr>
    </w:p>
    <w:p w14:paraId="546D8E8B" w14:textId="77777777" w:rsidR="006C7A4B" w:rsidRDefault="00DC0942">
      <w:pPr>
        <w:pStyle w:val="Prrafodelista"/>
        <w:numPr>
          <w:ilvl w:val="0"/>
          <w:numId w:val="3"/>
        </w:numPr>
        <w:tabs>
          <w:tab w:val="left" w:pos="1809"/>
          <w:tab w:val="left" w:pos="1810"/>
        </w:tabs>
        <w:rPr>
          <w:sz w:val="20"/>
        </w:rPr>
      </w:pPr>
      <w:r>
        <w:rPr>
          <w:sz w:val="20"/>
        </w:rPr>
        <w:t>Copia de los planes de</w:t>
      </w:r>
      <w:r>
        <w:rPr>
          <w:spacing w:val="-7"/>
          <w:sz w:val="20"/>
        </w:rPr>
        <w:t xml:space="preserve"> </w:t>
      </w:r>
      <w:r>
        <w:rPr>
          <w:sz w:val="20"/>
        </w:rPr>
        <w:t>emergencia</w:t>
      </w:r>
    </w:p>
    <w:p w14:paraId="0A023BA6" w14:textId="77777777" w:rsidR="006C7A4B" w:rsidRDefault="006C7A4B">
      <w:pPr>
        <w:pStyle w:val="Textoindependiente"/>
        <w:spacing w:before="9"/>
        <w:rPr>
          <w:sz w:val="29"/>
        </w:rPr>
      </w:pPr>
    </w:p>
    <w:p w14:paraId="12B6F7EB" w14:textId="77777777" w:rsidR="006C7A4B" w:rsidRDefault="00DC0942">
      <w:pPr>
        <w:pStyle w:val="Prrafodelista"/>
        <w:numPr>
          <w:ilvl w:val="0"/>
          <w:numId w:val="3"/>
        </w:numPr>
        <w:tabs>
          <w:tab w:val="left" w:pos="1809"/>
          <w:tab w:val="left" w:pos="1810"/>
        </w:tabs>
        <w:rPr>
          <w:sz w:val="20"/>
        </w:rPr>
      </w:pPr>
      <w:r>
        <w:rPr>
          <w:sz w:val="20"/>
        </w:rPr>
        <w:t>Extintores</w:t>
      </w:r>
    </w:p>
    <w:p w14:paraId="1051B715" w14:textId="77777777" w:rsidR="006C7A4B" w:rsidRDefault="006C7A4B">
      <w:pPr>
        <w:pStyle w:val="Textoindependiente"/>
        <w:rPr>
          <w:sz w:val="24"/>
        </w:rPr>
      </w:pPr>
    </w:p>
    <w:p w14:paraId="29E969C3" w14:textId="77777777" w:rsidR="006C7A4B" w:rsidRDefault="006C7A4B">
      <w:pPr>
        <w:pStyle w:val="Textoindependiente"/>
        <w:rPr>
          <w:sz w:val="24"/>
        </w:rPr>
      </w:pPr>
    </w:p>
    <w:p w14:paraId="7A8B1C1A" w14:textId="77777777" w:rsidR="006C7A4B" w:rsidRDefault="00DC0942">
      <w:pPr>
        <w:pStyle w:val="Ttulo2"/>
        <w:numPr>
          <w:ilvl w:val="0"/>
          <w:numId w:val="7"/>
        </w:numPr>
        <w:tabs>
          <w:tab w:val="left" w:pos="1899"/>
        </w:tabs>
        <w:spacing w:before="158"/>
        <w:ind w:left="1898" w:hanging="449"/>
        <w:jc w:val="left"/>
      </w:pPr>
      <w:r>
        <w:t xml:space="preserve">PERSONAL </w:t>
      </w:r>
      <w:r>
        <w:rPr>
          <w:spacing w:val="-6"/>
        </w:rPr>
        <w:t>PARA</w:t>
      </w:r>
      <w:r>
        <w:rPr>
          <w:spacing w:val="-13"/>
        </w:rPr>
        <w:t xml:space="preserve"> </w:t>
      </w:r>
      <w:r>
        <w:t>EMERGENCIAS</w:t>
      </w:r>
    </w:p>
    <w:p w14:paraId="45C20F7A" w14:textId="77777777" w:rsidR="006C7A4B" w:rsidRDefault="006C7A4B">
      <w:pPr>
        <w:pStyle w:val="Textoindependiente"/>
        <w:spacing w:before="11"/>
        <w:rPr>
          <w:b/>
          <w:sz w:val="33"/>
        </w:rPr>
      </w:pPr>
    </w:p>
    <w:p w14:paraId="40D882E1" w14:textId="77777777" w:rsidR="006C7A4B" w:rsidRDefault="00DC0942" w:rsidP="00087D40">
      <w:pPr>
        <w:pStyle w:val="Textoindependiente"/>
        <w:ind w:left="1450" w:right="750"/>
        <w:jc w:val="both"/>
      </w:pPr>
      <w:r>
        <w:t>El objetivo primordial de contar con personal designado especialmente para que actúen en</w:t>
      </w:r>
      <w:r>
        <w:rPr>
          <w:spacing w:val="65"/>
        </w:rPr>
        <w:t xml:space="preserve"> </w:t>
      </w:r>
      <w:r>
        <w:t>una</w:t>
      </w:r>
      <w:r w:rsidR="00087D40">
        <w:t xml:space="preserve"> e</w:t>
      </w:r>
      <w:r>
        <w:t>mergencia, es el salvamento de las personas y la conservación de los bienes amenazados. Al organizar un sistema de este tipo debemos a la vez considerar:</w:t>
      </w:r>
    </w:p>
    <w:p w14:paraId="4D21B71F" w14:textId="77777777" w:rsidR="006C7A4B" w:rsidRDefault="006C7A4B">
      <w:pPr>
        <w:pStyle w:val="Textoindependiente"/>
        <w:rPr>
          <w:sz w:val="24"/>
        </w:rPr>
      </w:pPr>
    </w:p>
    <w:p w14:paraId="217B01BF" w14:textId="77777777" w:rsidR="006C7A4B" w:rsidRDefault="00DC0942">
      <w:pPr>
        <w:pStyle w:val="Prrafodelista"/>
        <w:numPr>
          <w:ilvl w:val="0"/>
          <w:numId w:val="2"/>
        </w:numPr>
        <w:tabs>
          <w:tab w:val="left" w:pos="1809"/>
          <w:tab w:val="left" w:pos="1810"/>
        </w:tabs>
        <w:spacing w:before="1"/>
        <w:rPr>
          <w:sz w:val="20"/>
        </w:rPr>
      </w:pPr>
      <w:r>
        <w:rPr>
          <w:sz w:val="20"/>
        </w:rPr>
        <w:t>La integridad física del</w:t>
      </w:r>
      <w:r>
        <w:rPr>
          <w:spacing w:val="-15"/>
          <w:sz w:val="20"/>
        </w:rPr>
        <w:t xml:space="preserve"> </w:t>
      </w:r>
      <w:r>
        <w:rPr>
          <w:sz w:val="20"/>
        </w:rPr>
        <w:t>personal</w:t>
      </w:r>
    </w:p>
    <w:p w14:paraId="06FEBBEE" w14:textId="77777777" w:rsidR="006C7A4B" w:rsidRDefault="006C7A4B">
      <w:pPr>
        <w:pStyle w:val="Textoindependiente"/>
        <w:rPr>
          <w:sz w:val="24"/>
        </w:rPr>
      </w:pPr>
    </w:p>
    <w:p w14:paraId="757C4E22" w14:textId="77777777" w:rsidR="006C7A4B" w:rsidRDefault="00DC0942">
      <w:pPr>
        <w:pStyle w:val="Prrafodelista"/>
        <w:numPr>
          <w:ilvl w:val="0"/>
          <w:numId w:val="2"/>
        </w:numPr>
        <w:tabs>
          <w:tab w:val="left" w:pos="1809"/>
          <w:tab w:val="left" w:pos="1810"/>
        </w:tabs>
        <w:ind w:right="2176"/>
        <w:rPr>
          <w:sz w:val="20"/>
        </w:rPr>
      </w:pPr>
      <w:r>
        <w:rPr>
          <w:sz w:val="20"/>
        </w:rPr>
        <w:t xml:space="preserve">Contar con los medios adecuados para el buen desempeño del personal designado para actuar </w:t>
      </w:r>
      <w:r>
        <w:rPr>
          <w:spacing w:val="4"/>
          <w:sz w:val="20"/>
        </w:rPr>
        <w:t xml:space="preserve">en </w:t>
      </w:r>
      <w:r>
        <w:rPr>
          <w:sz w:val="20"/>
        </w:rPr>
        <w:t>las</w:t>
      </w:r>
      <w:r>
        <w:rPr>
          <w:spacing w:val="-7"/>
          <w:sz w:val="20"/>
        </w:rPr>
        <w:t xml:space="preserve"> </w:t>
      </w:r>
      <w:r>
        <w:rPr>
          <w:sz w:val="20"/>
        </w:rPr>
        <w:t>emergencias.</w:t>
      </w:r>
    </w:p>
    <w:p w14:paraId="3CCE62CA" w14:textId="77777777" w:rsidR="006C7A4B" w:rsidRDefault="006C7A4B">
      <w:pPr>
        <w:pStyle w:val="Textoindependiente"/>
      </w:pPr>
    </w:p>
    <w:p w14:paraId="1C50FF47" w14:textId="04D0C03E" w:rsidR="006C7A4B" w:rsidRPr="00CC5633" w:rsidRDefault="00DC0942" w:rsidP="00CC5633">
      <w:pPr>
        <w:pStyle w:val="Prrafodelista"/>
        <w:numPr>
          <w:ilvl w:val="0"/>
          <w:numId w:val="2"/>
        </w:numPr>
        <w:tabs>
          <w:tab w:val="left" w:pos="1809"/>
          <w:tab w:val="left" w:pos="1810"/>
        </w:tabs>
        <w:spacing w:before="1"/>
        <w:ind w:right="892"/>
        <w:rPr>
          <w:sz w:val="20"/>
        </w:rPr>
        <w:sectPr w:rsidR="006C7A4B" w:rsidRPr="00CC5633" w:rsidSect="00F929FA">
          <w:pgSz w:w="12240" w:h="15840"/>
          <w:pgMar w:top="1418" w:right="1701" w:bottom="1418" w:left="1701" w:header="414" w:footer="1230" w:gutter="0"/>
          <w:cols w:space="720"/>
        </w:sectPr>
      </w:pPr>
      <w:r w:rsidRPr="00CC5633">
        <w:rPr>
          <w:sz w:val="20"/>
        </w:rPr>
        <w:t xml:space="preserve">Capacitación permanente al personal </w:t>
      </w:r>
    </w:p>
    <w:p w14:paraId="6A5DF851" w14:textId="77777777" w:rsidR="006C7A4B" w:rsidRDefault="006C7A4B">
      <w:pPr>
        <w:pStyle w:val="Textoindependiente"/>
      </w:pPr>
    </w:p>
    <w:p w14:paraId="02A7E1AE" w14:textId="77777777" w:rsidR="006C7A4B" w:rsidRDefault="00DC0942">
      <w:pPr>
        <w:pStyle w:val="Ttulo2"/>
        <w:spacing w:before="1"/>
        <w:ind w:left="1450"/>
      </w:pPr>
      <w:r>
        <w:t>17 FORMA DE CÓMO DAR UNA ALARMA A BOMBEROS</w:t>
      </w:r>
    </w:p>
    <w:p w14:paraId="7D89846F" w14:textId="77777777" w:rsidR="006C7A4B" w:rsidRDefault="006C7A4B">
      <w:pPr>
        <w:pStyle w:val="Textoindependiente"/>
        <w:spacing w:before="9"/>
        <w:rPr>
          <w:b/>
          <w:sz w:val="28"/>
        </w:rPr>
      </w:pPr>
    </w:p>
    <w:p w14:paraId="1FAA8752" w14:textId="77777777" w:rsidR="006C7A4B" w:rsidRDefault="00DC0942" w:rsidP="00087D40">
      <w:pPr>
        <w:pStyle w:val="Textoindependiente"/>
        <w:ind w:left="1450" w:right="892"/>
      </w:pPr>
      <w:r>
        <w:t>Enterado de un posible incendio, evalúe rápidamente y transmítalo a la central de Bomberos de la siguiente forma:</w:t>
      </w:r>
    </w:p>
    <w:p w14:paraId="6C161C0B" w14:textId="77777777" w:rsidR="006C7A4B" w:rsidRDefault="006C7A4B">
      <w:pPr>
        <w:pStyle w:val="Textoindependiente"/>
        <w:spacing w:before="8"/>
        <w:rPr>
          <w:sz w:val="35"/>
        </w:rPr>
      </w:pPr>
    </w:p>
    <w:p w14:paraId="273EC83C" w14:textId="77777777" w:rsidR="006C7A4B" w:rsidRDefault="00DC0942">
      <w:pPr>
        <w:pStyle w:val="Prrafodelista"/>
        <w:numPr>
          <w:ilvl w:val="0"/>
          <w:numId w:val="1"/>
        </w:numPr>
        <w:tabs>
          <w:tab w:val="left" w:pos="2169"/>
          <w:tab w:val="left" w:pos="2170"/>
        </w:tabs>
        <w:rPr>
          <w:sz w:val="20"/>
        </w:rPr>
      </w:pPr>
      <w:r>
        <w:rPr>
          <w:sz w:val="20"/>
        </w:rPr>
        <w:t>Marque el número de emergencia</w:t>
      </w:r>
      <w:r>
        <w:rPr>
          <w:spacing w:val="68"/>
          <w:sz w:val="20"/>
        </w:rPr>
        <w:t xml:space="preserve"> </w:t>
      </w:r>
      <w:r>
        <w:rPr>
          <w:sz w:val="20"/>
        </w:rPr>
        <w:t>132.</w:t>
      </w:r>
    </w:p>
    <w:p w14:paraId="2E94718D" w14:textId="77777777" w:rsidR="006C7A4B" w:rsidRDefault="00DC0942">
      <w:pPr>
        <w:pStyle w:val="Prrafodelista"/>
        <w:numPr>
          <w:ilvl w:val="0"/>
          <w:numId w:val="1"/>
        </w:numPr>
        <w:tabs>
          <w:tab w:val="left" w:pos="2169"/>
          <w:tab w:val="left" w:pos="2170"/>
        </w:tabs>
        <w:spacing w:before="193"/>
        <w:rPr>
          <w:sz w:val="20"/>
        </w:rPr>
      </w:pPr>
      <w:r>
        <w:rPr>
          <w:sz w:val="20"/>
        </w:rPr>
        <w:t>Al contestar la operadora, indique de dónde está Ud.</w:t>
      </w:r>
      <w:r>
        <w:rPr>
          <w:spacing w:val="-9"/>
          <w:sz w:val="20"/>
        </w:rPr>
        <w:t xml:space="preserve"> </w:t>
      </w:r>
      <w:r>
        <w:rPr>
          <w:sz w:val="20"/>
        </w:rPr>
        <w:t>llamando.</w:t>
      </w:r>
    </w:p>
    <w:p w14:paraId="0FD4FA34" w14:textId="68573C94" w:rsidR="006C7A4B" w:rsidRDefault="00DC0942">
      <w:pPr>
        <w:pStyle w:val="Prrafodelista"/>
        <w:numPr>
          <w:ilvl w:val="0"/>
          <w:numId w:val="1"/>
        </w:numPr>
        <w:tabs>
          <w:tab w:val="left" w:pos="2169"/>
          <w:tab w:val="left" w:pos="2170"/>
        </w:tabs>
        <w:spacing w:before="194"/>
        <w:rPr>
          <w:sz w:val="20"/>
        </w:rPr>
      </w:pPr>
      <w:r>
        <w:rPr>
          <w:sz w:val="20"/>
        </w:rPr>
        <w:t>Indique cual es la calle principal y esquina más</w:t>
      </w:r>
      <w:r>
        <w:rPr>
          <w:spacing w:val="-7"/>
          <w:sz w:val="20"/>
        </w:rPr>
        <w:t xml:space="preserve"> </w:t>
      </w:r>
      <w:r>
        <w:rPr>
          <w:sz w:val="20"/>
        </w:rPr>
        <w:t>cercana</w:t>
      </w:r>
      <w:r w:rsidR="001F2348">
        <w:rPr>
          <w:sz w:val="20"/>
        </w:rPr>
        <w:t xml:space="preserve"> o lugar visible</w:t>
      </w:r>
    </w:p>
    <w:p w14:paraId="788F5768" w14:textId="373B9154" w:rsidR="006C7A4B" w:rsidRDefault="00DC0942">
      <w:pPr>
        <w:pStyle w:val="Prrafodelista"/>
        <w:numPr>
          <w:ilvl w:val="0"/>
          <w:numId w:val="1"/>
        </w:numPr>
        <w:tabs>
          <w:tab w:val="left" w:pos="2169"/>
          <w:tab w:val="left" w:pos="2170"/>
          <w:tab w:val="left" w:leader="dot" w:pos="3712"/>
        </w:tabs>
        <w:spacing w:before="194" w:line="432" w:lineRule="auto"/>
        <w:ind w:right="1539"/>
        <w:rPr>
          <w:sz w:val="20"/>
        </w:rPr>
      </w:pPr>
      <w:r>
        <w:rPr>
          <w:sz w:val="20"/>
        </w:rPr>
        <w:t>Informe que tipo de emergencia es la que está ocurriendo, ya sea fuego</w:t>
      </w:r>
      <w:r>
        <w:rPr>
          <w:spacing w:val="-26"/>
          <w:sz w:val="20"/>
        </w:rPr>
        <w:t xml:space="preserve"> </w:t>
      </w:r>
      <w:r>
        <w:rPr>
          <w:sz w:val="20"/>
        </w:rPr>
        <w:t>al interior</w:t>
      </w:r>
      <w:r>
        <w:rPr>
          <w:spacing w:val="-4"/>
          <w:sz w:val="20"/>
        </w:rPr>
        <w:t xml:space="preserve"> </w:t>
      </w:r>
      <w:r>
        <w:rPr>
          <w:sz w:val="20"/>
        </w:rPr>
        <w:t>de, escape de gas, persona atrapada,</w:t>
      </w:r>
      <w:r>
        <w:rPr>
          <w:spacing w:val="-5"/>
          <w:sz w:val="20"/>
        </w:rPr>
        <w:t xml:space="preserve"> </w:t>
      </w:r>
      <w:r>
        <w:rPr>
          <w:sz w:val="20"/>
        </w:rPr>
        <w:t>etc.</w:t>
      </w:r>
    </w:p>
    <w:p w14:paraId="2E192BAA" w14:textId="77777777" w:rsidR="006C7A4B" w:rsidRDefault="00DC0942">
      <w:pPr>
        <w:pStyle w:val="Prrafodelista"/>
        <w:numPr>
          <w:ilvl w:val="0"/>
          <w:numId w:val="1"/>
        </w:numPr>
        <w:tabs>
          <w:tab w:val="left" w:pos="2169"/>
          <w:tab w:val="left" w:pos="2170"/>
        </w:tabs>
        <w:spacing w:line="242" w:lineRule="exact"/>
        <w:rPr>
          <w:sz w:val="20"/>
        </w:rPr>
      </w:pPr>
      <w:r>
        <w:rPr>
          <w:sz w:val="20"/>
        </w:rPr>
        <w:t>Indique el número de teléfono del cual está</w:t>
      </w:r>
      <w:r>
        <w:rPr>
          <w:spacing w:val="3"/>
          <w:sz w:val="20"/>
        </w:rPr>
        <w:t xml:space="preserve"> </w:t>
      </w:r>
      <w:r>
        <w:rPr>
          <w:sz w:val="20"/>
        </w:rPr>
        <w:t>llamando.</w:t>
      </w:r>
    </w:p>
    <w:p w14:paraId="3DC7A064" w14:textId="77777777" w:rsidR="006C7A4B" w:rsidRDefault="00DC0942" w:rsidP="00CC5633">
      <w:pPr>
        <w:pStyle w:val="Prrafodelista"/>
        <w:numPr>
          <w:ilvl w:val="0"/>
          <w:numId w:val="1"/>
        </w:numPr>
        <w:tabs>
          <w:tab w:val="left" w:pos="2169"/>
          <w:tab w:val="left" w:pos="2170"/>
        </w:tabs>
        <w:spacing w:before="193" w:line="422" w:lineRule="auto"/>
        <w:ind w:right="960"/>
        <w:rPr>
          <w:sz w:val="20"/>
        </w:rPr>
      </w:pPr>
      <w:r w:rsidRPr="00CC5633">
        <w:rPr>
          <w:position w:val="1"/>
          <w:sz w:val="20"/>
        </w:rPr>
        <w:t>Cuelgue, el auricular y espere junto al teléfono para que la operadora le</w:t>
      </w:r>
      <w:r w:rsidRPr="00CC5633">
        <w:rPr>
          <w:sz w:val="20"/>
        </w:rPr>
        <w:t xml:space="preserve"> confirme su</w:t>
      </w:r>
      <w:r w:rsidRPr="00CC5633">
        <w:rPr>
          <w:spacing w:val="-1"/>
          <w:sz w:val="20"/>
        </w:rPr>
        <w:t xml:space="preserve"> </w:t>
      </w:r>
      <w:r w:rsidRPr="00CC5633">
        <w:rPr>
          <w:sz w:val="20"/>
        </w:rPr>
        <w:t>llam</w:t>
      </w:r>
      <w:r w:rsidR="00CC5633" w:rsidRPr="00CC5633">
        <w:rPr>
          <w:sz w:val="20"/>
        </w:rPr>
        <w:t xml:space="preserve">a. </w:t>
      </w:r>
    </w:p>
    <w:sectPr w:rsidR="006C7A4B" w:rsidSect="00F929FA">
      <w:pgSz w:w="12240" w:h="15840"/>
      <w:pgMar w:top="1418" w:right="1701" w:bottom="1418" w:left="1701" w:header="414" w:footer="123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ictor Lorca" w:date="2020-04-22T12:57:00Z" w:initials="VL">
    <w:p w14:paraId="061D1F11" w14:textId="06A0AE75" w:rsidR="003462C7" w:rsidRDefault="003462C7">
      <w:pPr>
        <w:pStyle w:val="Textocomentario"/>
      </w:pPr>
      <w:r>
        <w:rPr>
          <w:rStyle w:val="Refdecomentario"/>
        </w:rPr>
        <w:annotationRef/>
      </w:r>
      <w:r>
        <w:t xml:space="preserve">Dejar en claro que </w:t>
      </w:r>
      <w:r w:rsidR="005552A5">
        <w:t>dichas imágenes son referenciales.</w:t>
      </w:r>
    </w:p>
  </w:comment>
  <w:comment w:id="1" w:author="Victor Lorca" w:date="2020-04-22T12:59:00Z" w:initials="VL">
    <w:p w14:paraId="64C33953" w14:textId="397780CB" w:rsidR="005552A5" w:rsidRDefault="005552A5">
      <w:pPr>
        <w:pStyle w:val="Textocomentario"/>
      </w:pPr>
      <w:r>
        <w:rPr>
          <w:rStyle w:val="Refdecomentario"/>
        </w:rPr>
        <w:annotationRef/>
      </w:r>
      <w:r>
        <w:t>No me casaria con esta información aún, me encuentro conversando con Jaime, para saber si el proyecto debe considerar este tipo de equipamiento (Proyecto de Detección y Extinción de Incendios)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1D1F11" w15:done="0"/>
  <w15:commentEx w15:paraId="64C339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1D1F11" w16cid:durableId="289B08F8"/>
  <w16cid:commentId w16cid:paraId="64C33953" w16cid:durableId="289B08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CBDBE" w14:textId="77777777" w:rsidR="00AC6208" w:rsidRDefault="00AC6208">
      <w:r>
        <w:separator/>
      </w:r>
    </w:p>
  </w:endnote>
  <w:endnote w:type="continuationSeparator" w:id="0">
    <w:p w14:paraId="567E9762" w14:textId="77777777" w:rsidR="00AC6208" w:rsidRDefault="00AC6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9088626"/>
      <w:docPartObj>
        <w:docPartGallery w:val="Page Numbers (Bottom of Page)"/>
        <w:docPartUnique/>
      </w:docPartObj>
    </w:sdtPr>
    <w:sdtContent>
      <w:p w14:paraId="24894186" w14:textId="592CED07" w:rsidR="00F929FA" w:rsidRDefault="00F929FA" w:rsidP="008C699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802682" w14:textId="77777777" w:rsidR="00F929FA" w:rsidRDefault="00F929FA" w:rsidP="00F929F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72CF" w14:textId="04B1BB6B" w:rsidR="00F929FA" w:rsidRDefault="00F929FA" w:rsidP="008C699B">
    <w:pPr>
      <w:pStyle w:val="Piedepgina"/>
      <w:framePr w:wrap="none" w:vAnchor="text" w:hAnchor="margin" w:xAlign="right" w:y="1"/>
      <w:rPr>
        <w:rStyle w:val="Nmerodepgina"/>
      </w:rPr>
    </w:pPr>
  </w:p>
  <w:p w14:paraId="32223333" w14:textId="0BC8EEC7" w:rsidR="003462C7" w:rsidRDefault="003462C7" w:rsidP="00F929FA">
    <w:pPr>
      <w:pStyle w:val="Textoindependiente"/>
      <w:spacing w:line="14" w:lineRule="auto"/>
      <w:ind w:right="360"/>
    </w:pPr>
    <w:r>
      <w:rPr>
        <w:noProof/>
        <w:lang w:val="es-CL" w:eastAsia="es-CL"/>
      </w:rPr>
      <mc:AlternateContent>
        <mc:Choice Requires="wps">
          <w:drawing>
            <wp:anchor distT="0" distB="0" distL="114300" distR="114300" simplePos="0" relativeHeight="486739968" behindDoc="1" locked="0" layoutInCell="1" allowOverlap="1" wp14:anchorId="6C64B28E" wp14:editId="707B505F">
              <wp:simplePos x="0" y="0"/>
              <wp:positionH relativeFrom="page">
                <wp:posOffset>1731364</wp:posOffset>
              </wp:positionH>
              <wp:positionV relativeFrom="page">
                <wp:posOffset>9368851</wp:posOffset>
              </wp:positionV>
              <wp:extent cx="4463143" cy="472191"/>
              <wp:effectExtent l="0" t="0" r="7620" b="1079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143" cy="47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43C92" w14:textId="50E16BFF" w:rsidR="00F929FA" w:rsidRDefault="00F929FA" w:rsidP="00F929FA">
                          <w:pPr>
                            <w:spacing w:before="21"/>
                            <w:ind w:left="20"/>
                            <w:jc w:val="center"/>
                            <w:rPr>
                              <w:sz w:val="16"/>
                            </w:rPr>
                          </w:pPr>
                          <w:r>
                            <w:rPr>
                              <w:sz w:val="16"/>
                            </w:rPr>
                            <w:t>INVERSIONES CGL LIMITADA</w:t>
                          </w:r>
                        </w:p>
                        <w:p w14:paraId="755F4038" w14:textId="1D7439A5" w:rsidR="00F929FA" w:rsidRDefault="00481E87" w:rsidP="00F929FA">
                          <w:pPr>
                            <w:spacing w:before="21"/>
                            <w:ind w:left="20"/>
                            <w:jc w:val="center"/>
                            <w:rPr>
                              <w:rFonts w:ascii="Symbol" w:hAnsi="Symbol"/>
                              <w:sz w:val="16"/>
                            </w:rPr>
                          </w:pPr>
                          <w:r>
                            <w:rPr>
                              <w:sz w:val="16"/>
                            </w:rPr>
                            <w:t xml:space="preserve">Mateo de Toro y Zambrano 1491 </w:t>
                          </w:r>
                          <w:r w:rsidR="00F929FA">
                            <w:rPr>
                              <w:sz w:val="16"/>
                            </w:rPr>
                            <w:t>Oficina 218</w:t>
                          </w:r>
                        </w:p>
                        <w:p w14:paraId="7D62AF36" w14:textId="5A11D1D4" w:rsidR="003462C7" w:rsidRDefault="00F929FA" w:rsidP="00F929FA">
                          <w:pPr>
                            <w:spacing w:before="21"/>
                            <w:ind w:left="20"/>
                            <w:jc w:val="center"/>
                            <w:rPr>
                              <w:sz w:val="16"/>
                            </w:rPr>
                          </w:pPr>
                          <w:r>
                            <w:rPr>
                              <w:sz w:val="16"/>
                            </w:rPr>
                            <w:t xml:space="preserve">La Reina - </w:t>
                          </w:r>
                          <w:r w:rsidR="00481E87">
                            <w:rPr>
                              <w:sz w:val="16"/>
                            </w:rPr>
                            <w:t>Santiago</w:t>
                          </w:r>
                          <w:r w:rsidR="003462C7">
                            <w:rPr>
                              <w:sz w:val="16"/>
                            </w:rPr>
                            <w:t xml:space="preserve"> </w:t>
                          </w:r>
                          <w:r>
                            <w:rPr>
                              <w:sz w:val="16"/>
                            </w:rPr>
                            <w:t xml:space="preserve">- </w:t>
                          </w:r>
                          <w:r w:rsidR="003462C7">
                            <w:rPr>
                              <w:sz w:val="16"/>
                            </w:rPr>
                            <w:t>Chile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4B28E" id="_x0000_t202" coordsize="21600,21600" o:spt="202" path="m,l,21600r21600,l21600,xe">
              <v:stroke joinstyle="miter"/>
              <v:path gradientshapeok="t" o:connecttype="rect"/>
            </v:shapetype>
            <v:shape id="Text Box 35" o:spid="_x0000_s1041" type="#_x0000_t202" style="position:absolute;margin-left:136.35pt;margin-top:737.7pt;width:351.45pt;height:37.2pt;z-index:-165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" filled="f" stroked="f">
              <v:textbox inset="0,0,0,0">
                <w:txbxContent>
                  <w:p w14:paraId="0ED43C92" w14:textId="50E16BFF" w:rsidR="00F929FA" w:rsidRDefault="00F929FA" w:rsidP="00F929FA">
                    <w:pPr>
                      <w:spacing w:before="21"/>
                      <w:ind w:left="20"/>
                      <w:jc w:val="center"/>
                      <w:rPr>
                        <w:sz w:val="16"/>
                      </w:rPr>
                    </w:pPr>
                    <w:r>
                      <w:rPr>
                        <w:sz w:val="16"/>
                      </w:rPr>
                      <w:t>INVERSIONES CGL LIMITADA</w:t>
                    </w:r>
                  </w:p>
                  <w:p w14:paraId="755F4038" w14:textId="1D7439A5" w:rsidR="00F929FA" w:rsidRDefault="00481E87" w:rsidP="00F929FA">
                    <w:pPr>
                      <w:spacing w:before="21"/>
                      <w:ind w:left="20"/>
                      <w:jc w:val="center"/>
                      <w:rPr>
                        <w:rFonts w:ascii="Symbol" w:hAnsi="Symbol"/>
                        <w:sz w:val="16"/>
                      </w:rPr>
                    </w:pPr>
                    <w:r>
                      <w:rPr>
                        <w:sz w:val="16"/>
                      </w:rPr>
                      <w:t xml:space="preserve">Mateo de Toro y Zambrano 1491 </w:t>
                    </w:r>
                    <w:r w:rsidR="00F929FA">
                      <w:rPr>
                        <w:sz w:val="16"/>
                      </w:rPr>
                      <w:t>Oficina 218</w:t>
                    </w:r>
                  </w:p>
                  <w:p w14:paraId="7D62AF36" w14:textId="5A11D1D4" w:rsidR="003462C7" w:rsidRDefault="00F929FA" w:rsidP="00F929FA">
                    <w:pPr>
                      <w:spacing w:before="21"/>
                      <w:ind w:left="20"/>
                      <w:jc w:val="center"/>
                      <w:rPr>
                        <w:sz w:val="16"/>
                      </w:rPr>
                    </w:pPr>
                    <w:r>
                      <w:rPr>
                        <w:sz w:val="16"/>
                      </w:rPr>
                      <w:t xml:space="preserve">La Reina - </w:t>
                    </w:r>
                    <w:r w:rsidR="00481E87">
                      <w:rPr>
                        <w:sz w:val="16"/>
                      </w:rPr>
                      <w:t>Santiago</w:t>
                    </w:r>
                    <w:r w:rsidR="003462C7">
                      <w:rPr>
                        <w:sz w:val="16"/>
                      </w:rPr>
                      <w:t xml:space="preserve"> </w:t>
                    </w:r>
                    <w:r>
                      <w:rPr>
                        <w:sz w:val="16"/>
                      </w:rPr>
                      <w:t xml:space="preserve">- </w:t>
                    </w:r>
                    <w:r w:rsidR="003462C7">
                      <w:rPr>
                        <w:sz w:val="16"/>
                      </w:rPr>
                      <w:t>Chile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1EB5" w14:textId="77C35B28" w:rsidR="003462C7" w:rsidRDefault="00F929FA">
    <w:pPr>
      <w:pStyle w:val="Textoindependiente"/>
      <w:spacing w:line="14" w:lineRule="auto"/>
    </w:pPr>
    <w:r>
      <w:rPr>
        <w:noProof/>
        <w:lang w:val="es-CL" w:eastAsia="es-CL"/>
      </w:rPr>
      <mc:AlternateContent>
        <mc:Choice Requires="wps">
          <w:drawing>
            <wp:anchor distT="0" distB="0" distL="114300" distR="114300" simplePos="0" relativeHeight="486750208" behindDoc="1" locked="0" layoutInCell="1" allowOverlap="1" wp14:anchorId="6B2BBA43" wp14:editId="67F76761">
              <wp:simplePos x="0" y="0"/>
              <wp:positionH relativeFrom="page">
                <wp:posOffset>1474657</wp:posOffset>
              </wp:positionH>
              <wp:positionV relativeFrom="page">
                <wp:posOffset>9345295</wp:posOffset>
              </wp:positionV>
              <wp:extent cx="4463143" cy="472191"/>
              <wp:effectExtent l="0" t="0" r="7620" b="10795"/>
              <wp:wrapNone/>
              <wp:docPr id="155498577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143" cy="47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CC379" w14:textId="77777777" w:rsidR="00F929FA" w:rsidRDefault="00F929FA" w:rsidP="00F929FA">
                          <w:pPr>
                            <w:spacing w:before="21"/>
                            <w:ind w:left="20"/>
                            <w:jc w:val="center"/>
                            <w:rPr>
                              <w:sz w:val="16"/>
                            </w:rPr>
                          </w:pPr>
                          <w:r>
                            <w:rPr>
                              <w:sz w:val="16"/>
                            </w:rPr>
                            <w:t>INVERSIONES CGL LIMITADA</w:t>
                          </w:r>
                        </w:p>
                        <w:p w14:paraId="45C3A9A9" w14:textId="77777777" w:rsidR="00F929FA" w:rsidRDefault="00F929FA" w:rsidP="00F929FA">
                          <w:pPr>
                            <w:spacing w:before="21"/>
                            <w:ind w:left="20"/>
                            <w:jc w:val="center"/>
                            <w:rPr>
                              <w:rFonts w:ascii="Symbol" w:hAnsi="Symbol"/>
                              <w:sz w:val="16"/>
                            </w:rPr>
                          </w:pPr>
                          <w:r>
                            <w:rPr>
                              <w:sz w:val="16"/>
                            </w:rPr>
                            <w:t>Mateo de Toro y Zambrano 1491 Oficina 218</w:t>
                          </w:r>
                        </w:p>
                        <w:p w14:paraId="7E5094C7" w14:textId="77777777" w:rsidR="00F929FA" w:rsidRDefault="00F929FA" w:rsidP="00F929FA">
                          <w:pPr>
                            <w:spacing w:before="21"/>
                            <w:ind w:left="20"/>
                            <w:jc w:val="center"/>
                            <w:rPr>
                              <w:sz w:val="16"/>
                            </w:rPr>
                          </w:pPr>
                          <w:r>
                            <w:rPr>
                              <w:sz w:val="16"/>
                            </w:rPr>
                            <w:t>La Reina - Santiago - Chile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BBA43" id="_x0000_t202" coordsize="21600,21600" o:spt="202" path="m,l,21600r21600,l21600,xe">
              <v:stroke joinstyle="miter"/>
              <v:path gradientshapeok="t" o:connecttype="rect"/>
            </v:shapetype>
            <v:shape id="_x0000_s1042" type="#_x0000_t202" style="position:absolute;margin-left:116.1pt;margin-top:735.85pt;width:351.45pt;height:37.2pt;z-index:-165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" filled="f" stroked="f">
              <v:textbox inset="0,0,0,0">
                <w:txbxContent>
                  <w:p w14:paraId="145CC379" w14:textId="77777777" w:rsidR="00F929FA" w:rsidRDefault="00F929FA" w:rsidP="00F929FA">
                    <w:pPr>
                      <w:spacing w:before="21"/>
                      <w:ind w:left="20"/>
                      <w:jc w:val="center"/>
                      <w:rPr>
                        <w:sz w:val="16"/>
                      </w:rPr>
                    </w:pPr>
                    <w:r>
                      <w:rPr>
                        <w:sz w:val="16"/>
                      </w:rPr>
                      <w:t>INVERSIONES CGL LIMITADA</w:t>
                    </w:r>
                  </w:p>
                  <w:p w14:paraId="45C3A9A9" w14:textId="77777777" w:rsidR="00F929FA" w:rsidRDefault="00F929FA" w:rsidP="00F929FA">
                    <w:pPr>
                      <w:spacing w:before="21"/>
                      <w:ind w:left="20"/>
                      <w:jc w:val="center"/>
                      <w:rPr>
                        <w:rFonts w:ascii="Symbol" w:hAnsi="Symbol"/>
                        <w:sz w:val="16"/>
                      </w:rPr>
                    </w:pPr>
                    <w:r>
                      <w:rPr>
                        <w:sz w:val="16"/>
                      </w:rPr>
                      <w:t>Mateo de Toro y Zambrano 1491 Oficina 218</w:t>
                    </w:r>
                  </w:p>
                  <w:p w14:paraId="7E5094C7" w14:textId="77777777" w:rsidR="00F929FA" w:rsidRDefault="00F929FA" w:rsidP="00F929FA">
                    <w:pPr>
                      <w:spacing w:before="21"/>
                      <w:ind w:left="20"/>
                      <w:jc w:val="center"/>
                      <w:rPr>
                        <w:sz w:val="16"/>
                      </w:rPr>
                    </w:pPr>
                    <w:r>
                      <w:rPr>
                        <w:sz w:val="16"/>
                      </w:rPr>
                      <w:t>La Reina - Santiago - Chile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D4BC4" w14:textId="7D9607D3" w:rsidR="003462C7" w:rsidRDefault="00F929FA">
    <w:pPr>
      <w:pStyle w:val="Textoindependiente"/>
      <w:spacing w:line="14" w:lineRule="auto"/>
    </w:pPr>
    <w:r>
      <w:rPr>
        <w:noProof/>
        <w:lang w:val="es-CL" w:eastAsia="es-CL"/>
      </w:rPr>
      <mc:AlternateContent>
        <mc:Choice Requires="wps">
          <w:drawing>
            <wp:anchor distT="0" distB="0" distL="114300" distR="114300" simplePos="0" relativeHeight="486754304" behindDoc="1" locked="0" layoutInCell="1" allowOverlap="1" wp14:anchorId="7FB72295" wp14:editId="3BBAA201">
              <wp:simplePos x="0" y="0"/>
              <wp:positionH relativeFrom="page">
                <wp:posOffset>1709721</wp:posOffset>
              </wp:positionH>
              <wp:positionV relativeFrom="page">
                <wp:posOffset>9267825</wp:posOffset>
              </wp:positionV>
              <wp:extent cx="4463143" cy="472191"/>
              <wp:effectExtent l="0" t="0" r="7620" b="10795"/>
              <wp:wrapNone/>
              <wp:docPr id="11695788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143" cy="47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602C4" w14:textId="77777777" w:rsidR="00F929FA" w:rsidRDefault="00F929FA" w:rsidP="00F929FA">
                          <w:pPr>
                            <w:spacing w:before="21"/>
                            <w:ind w:left="20"/>
                            <w:jc w:val="center"/>
                            <w:rPr>
                              <w:sz w:val="16"/>
                            </w:rPr>
                          </w:pPr>
                          <w:r>
                            <w:rPr>
                              <w:sz w:val="16"/>
                            </w:rPr>
                            <w:t>INVERSIONES CGL LIMITADA</w:t>
                          </w:r>
                        </w:p>
                        <w:p w14:paraId="0244FE23" w14:textId="77777777" w:rsidR="00F929FA" w:rsidRDefault="00F929FA" w:rsidP="00F929FA">
                          <w:pPr>
                            <w:spacing w:before="21"/>
                            <w:ind w:left="20"/>
                            <w:jc w:val="center"/>
                            <w:rPr>
                              <w:rFonts w:ascii="Symbol" w:hAnsi="Symbol"/>
                              <w:sz w:val="16"/>
                            </w:rPr>
                          </w:pPr>
                          <w:r>
                            <w:rPr>
                              <w:sz w:val="16"/>
                            </w:rPr>
                            <w:t>Mateo de Toro y Zambrano 1491 Oficina 218</w:t>
                          </w:r>
                        </w:p>
                        <w:p w14:paraId="2BD62B87" w14:textId="77777777" w:rsidR="00F929FA" w:rsidRDefault="00F929FA" w:rsidP="00F929FA">
                          <w:pPr>
                            <w:spacing w:before="21"/>
                            <w:ind w:left="20"/>
                            <w:jc w:val="center"/>
                            <w:rPr>
                              <w:sz w:val="16"/>
                            </w:rPr>
                          </w:pPr>
                          <w:r>
                            <w:rPr>
                              <w:sz w:val="16"/>
                            </w:rPr>
                            <w:t>La Reina - Santiago - Chile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72295" id="_x0000_t202" coordsize="21600,21600" o:spt="202" path="m,l,21600r21600,l21600,xe">
              <v:stroke joinstyle="miter"/>
              <v:path gradientshapeok="t" o:connecttype="rect"/>
            </v:shapetype>
            <v:shape id="_x0000_s1043" type="#_x0000_t202" style="position:absolute;margin-left:134.6pt;margin-top:729.75pt;width:351.45pt;height:37.2pt;z-index:-165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" filled="f" stroked="f">
              <v:textbox inset="0,0,0,0">
                <w:txbxContent>
                  <w:p w14:paraId="392602C4" w14:textId="77777777" w:rsidR="00F929FA" w:rsidRDefault="00F929FA" w:rsidP="00F929FA">
                    <w:pPr>
                      <w:spacing w:before="21"/>
                      <w:ind w:left="20"/>
                      <w:jc w:val="center"/>
                      <w:rPr>
                        <w:sz w:val="16"/>
                      </w:rPr>
                    </w:pPr>
                    <w:r>
                      <w:rPr>
                        <w:sz w:val="16"/>
                      </w:rPr>
                      <w:t>INVERSIONES CGL LIMITADA</w:t>
                    </w:r>
                  </w:p>
                  <w:p w14:paraId="0244FE23" w14:textId="77777777" w:rsidR="00F929FA" w:rsidRDefault="00F929FA" w:rsidP="00F929FA">
                    <w:pPr>
                      <w:spacing w:before="21"/>
                      <w:ind w:left="20"/>
                      <w:jc w:val="center"/>
                      <w:rPr>
                        <w:rFonts w:ascii="Symbol" w:hAnsi="Symbol"/>
                        <w:sz w:val="16"/>
                      </w:rPr>
                    </w:pPr>
                    <w:r>
                      <w:rPr>
                        <w:sz w:val="16"/>
                      </w:rPr>
                      <w:t>Mateo de Toro y Zambrano 1491 Oficina 218</w:t>
                    </w:r>
                  </w:p>
                  <w:p w14:paraId="2BD62B87" w14:textId="77777777" w:rsidR="00F929FA" w:rsidRDefault="00F929FA" w:rsidP="00F929FA">
                    <w:pPr>
                      <w:spacing w:before="21"/>
                      <w:ind w:left="20"/>
                      <w:jc w:val="center"/>
                      <w:rPr>
                        <w:sz w:val="16"/>
                      </w:rPr>
                    </w:pPr>
                    <w:r>
                      <w:rPr>
                        <w:sz w:val="16"/>
                      </w:rPr>
                      <w:t>La Reina - Santiago - Chile</w:t>
                    </w:r>
                  </w:p>
                </w:txbxContent>
              </v:textbox>
              <w10:wrap anchorx="page" anchory="page"/>
            </v:shape>
          </w:pict>
        </mc:Fallback>
      </mc:AlternateContent>
    </w:r>
    <w:r w:rsidR="003462C7">
      <w:rPr>
        <w:noProof/>
        <w:lang w:val="es-CL" w:eastAsia="es-CL"/>
      </w:rPr>
      <mc:AlternateContent>
        <mc:Choice Requires="wps">
          <w:drawing>
            <wp:anchor distT="0" distB="0" distL="114300" distR="114300" simplePos="0" relativeHeight="486747648" behindDoc="1" locked="0" layoutInCell="1" allowOverlap="1" wp14:anchorId="67A01C3D" wp14:editId="7C4B8688">
              <wp:simplePos x="0" y="0"/>
              <wp:positionH relativeFrom="page">
                <wp:posOffset>7216140</wp:posOffset>
              </wp:positionH>
              <wp:positionV relativeFrom="page">
                <wp:posOffset>8949690</wp:posOffset>
              </wp:positionV>
              <wp:extent cx="228600"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74336" w14:textId="704A6F20" w:rsidR="003462C7" w:rsidRDefault="003462C7">
                          <w:pPr>
                            <w:spacing w:before="10"/>
                            <w:ind w:left="60"/>
                            <w:rPr>
                              <w:rFonts w:ascii="Times New Roman"/>
                              <w:sz w:val="24"/>
                            </w:rPr>
                          </w:pPr>
                          <w:r>
                            <w:fldChar w:fldCharType="begin"/>
                          </w:r>
                          <w:r>
                            <w:rPr>
                              <w:rFonts w:ascii="Times New Roman"/>
                              <w:sz w:val="24"/>
                            </w:rPr>
                            <w:instrText xml:space="preserve"> PAGE </w:instrText>
                          </w:r>
                          <w:r>
                            <w:fldChar w:fldCharType="separate"/>
                          </w:r>
                          <w:r w:rsidR="005552A5">
                            <w:rPr>
                              <w:rFonts w:ascii="Times New Roman"/>
                              <w:noProof/>
                              <w:sz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01C3D" id="Text Box 6" o:spid="_x0000_s1044" type="#_x0000_t202" style="position:absolute;margin-left:568.2pt;margin-top:704.7pt;width:18pt;height:15.3pt;z-index:-165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" filled="f" stroked="f">
              <v:textbox inset="0,0,0,0">
                <w:txbxContent>
                  <w:p w14:paraId="30374336" w14:textId="704A6F20" w:rsidR="003462C7" w:rsidRDefault="003462C7">
                    <w:pPr>
                      <w:spacing w:before="10"/>
                      <w:ind w:left="60"/>
                      <w:rPr>
                        <w:rFonts w:ascii="Times New Roman"/>
                        <w:sz w:val="24"/>
                      </w:rPr>
                    </w:pPr>
                    <w:r>
                      <w:fldChar w:fldCharType="begin"/>
                    </w:r>
                    <w:r>
                      <w:rPr>
                        <w:rFonts w:ascii="Times New Roman"/>
                        <w:sz w:val="24"/>
                      </w:rPr>
                      <w:instrText xml:space="preserve"> PAGE </w:instrText>
                    </w:r>
                    <w:r>
                      <w:fldChar w:fldCharType="separate"/>
                    </w:r>
                    <w:r w:rsidR="005552A5">
                      <w:rPr>
                        <w:rFonts w:ascii="Times New Roman"/>
                        <w:noProof/>
                        <w:sz w:val="24"/>
                      </w:rPr>
                      <w:t>25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BAD70" w14:textId="23FDDF22" w:rsidR="003462C7" w:rsidRDefault="00F929FA">
    <w:pPr>
      <w:pStyle w:val="Textoindependiente"/>
      <w:spacing w:line="14" w:lineRule="auto"/>
    </w:pPr>
    <w:r>
      <w:rPr>
        <w:noProof/>
        <w:lang w:val="es-CL" w:eastAsia="es-CL"/>
      </w:rPr>
      <mc:AlternateContent>
        <mc:Choice Requires="wps">
          <w:drawing>
            <wp:anchor distT="0" distB="0" distL="114300" distR="114300" simplePos="0" relativeHeight="486752256" behindDoc="1" locked="0" layoutInCell="1" allowOverlap="1" wp14:anchorId="5D65F244" wp14:editId="4D4C1504">
              <wp:simplePos x="0" y="0"/>
              <wp:positionH relativeFrom="page">
                <wp:posOffset>1702227</wp:posOffset>
              </wp:positionH>
              <wp:positionV relativeFrom="page">
                <wp:posOffset>9305300</wp:posOffset>
              </wp:positionV>
              <wp:extent cx="4463143" cy="472191"/>
              <wp:effectExtent l="0" t="0" r="7620" b="10795"/>
              <wp:wrapNone/>
              <wp:docPr id="3400572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143" cy="47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837AE" w14:textId="77777777" w:rsidR="00F929FA" w:rsidRDefault="00F929FA" w:rsidP="00F929FA">
                          <w:pPr>
                            <w:spacing w:before="21"/>
                            <w:ind w:left="20"/>
                            <w:jc w:val="center"/>
                            <w:rPr>
                              <w:sz w:val="16"/>
                            </w:rPr>
                          </w:pPr>
                          <w:r>
                            <w:rPr>
                              <w:sz w:val="16"/>
                            </w:rPr>
                            <w:t>INVERSIONES CGL LIMITADA</w:t>
                          </w:r>
                        </w:p>
                        <w:p w14:paraId="3F2CD2C5" w14:textId="77777777" w:rsidR="00F929FA" w:rsidRDefault="00F929FA" w:rsidP="00F929FA">
                          <w:pPr>
                            <w:spacing w:before="21"/>
                            <w:ind w:left="20"/>
                            <w:jc w:val="center"/>
                            <w:rPr>
                              <w:rFonts w:ascii="Symbol" w:hAnsi="Symbol"/>
                              <w:sz w:val="16"/>
                            </w:rPr>
                          </w:pPr>
                          <w:r>
                            <w:rPr>
                              <w:sz w:val="16"/>
                            </w:rPr>
                            <w:t>Mateo de Toro y Zambrano 1491 Oficina 218</w:t>
                          </w:r>
                        </w:p>
                        <w:p w14:paraId="359EB120" w14:textId="77777777" w:rsidR="00F929FA" w:rsidRDefault="00F929FA" w:rsidP="00F929FA">
                          <w:pPr>
                            <w:spacing w:before="21"/>
                            <w:ind w:left="20"/>
                            <w:jc w:val="center"/>
                            <w:rPr>
                              <w:sz w:val="16"/>
                            </w:rPr>
                          </w:pPr>
                          <w:r>
                            <w:rPr>
                              <w:sz w:val="16"/>
                            </w:rPr>
                            <w:t>La Reina - Santiago - Chile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5F244" id="_x0000_t202" coordsize="21600,21600" o:spt="202" path="m,l,21600r21600,l21600,xe">
              <v:stroke joinstyle="miter"/>
              <v:path gradientshapeok="t" o:connecttype="rect"/>
            </v:shapetype>
            <v:shape id="_x0000_s1045" type="#_x0000_t202" style="position:absolute;margin-left:134.05pt;margin-top:732.7pt;width:351.45pt;height:37.2pt;z-index:-165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" filled="f" stroked="f">
              <v:textbox inset="0,0,0,0">
                <w:txbxContent>
                  <w:p w14:paraId="3E6837AE" w14:textId="77777777" w:rsidR="00F929FA" w:rsidRDefault="00F929FA" w:rsidP="00F929FA">
                    <w:pPr>
                      <w:spacing w:before="21"/>
                      <w:ind w:left="20"/>
                      <w:jc w:val="center"/>
                      <w:rPr>
                        <w:sz w:val="16"/>
                      </w:rPr>
                    </w:pPr>
                    <w:r>
                      <w:rPr>
                        <w:sz w:val="16"/>
                      </w:rPr>
                      <w:t>INVERSIONES CGL LIMITADA</w:t>
                    </w:r>
                  </w:p>
                  <w:p w14:paraId="3F2CD2C5" w14:textId="77777777" w:rsidR="00F929FA" w:rsidRDefault="00F929FA" w:rsidP="00F929FA">
                    <w:pPr>
                      <w:spacing w:before="21"/>
                      <w:ind w:left="20"/>
                      <w:jc w:val="center"/>
                      <w:rPr>
                        <w:rFonts w:ascii="Symbol" w:hAnsi="Symbol"/>
                        <w:sz w:val="16"/>
                      </w:rPr>
                    </w:pPr>
                    <w:r>
                      <w:rPr>
                        <w:sz w:val="16"/>
                      </w:rPr>
                      <w:t>Mateo de Toro y Zambrano 1491 Oficina 218</w:t>
                    </w:r>
                  </w:p>
                  <w:p w14:paraId="359EB120" w14:textId="77777777" w:rsidR="00F929FA" w:rsidRDefault="00F929FA" w:rsidP="00F929FA">
                    <w:pPr>
                      <w:spacing w:before="21"/>
                      <w:ind w:left="20"/>
                      <w:jc w:val="center"/>
                      <w:rPr>
                        <w:sz w:val="16"/>
                      </w:rPr>
                    </w:pPr>
                    <w:r>
                      <w:rPr>
                        <w:sz w:val="16"/>
                      </w:rPr>
                      <w:t>La Reina - Santiago - Chile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705CC" w14:textId="77777777" w:rsidR="00AC6208" w:rsidRDefault="00AC6208">
      <w:r>
        <w:separator/>
      </w:r>
    </w:p>
  </w:footnote>
  <w:footnote w:type="continuationSeparator" w:id="0">
    <w:p w14:paraId="083E8964" w14:textId="77777777" w:rsidR="00AC6208" w:rsidRDefault="00AC6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167F4" w14:textId="77777777" w:rsidR="003462C7" w:rsidRPr="00C918F8" w:rsidRDefault="003462C7" w:rsidP="00C918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06120" w14:textId="77777777" w:rsidR="003462C7" w:rsidRPr="002E148C" w:rsidRDefault="003462C7" w:rsidP="002E148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10EA2" w14:textId="77777777" w:rsidR="003462C7" w:rsidRPr="004D4433" w:rsidRDefault="003462C7" w:rsidP="004D44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D22D6"/>
    <w:multiLevelType w:val="multilevel"/>
    <w:tmpl w:val="3A7E5C84"/>
    <w:lvl w:ilvl="0">
      <w:start w:val="4"/>
      <w:numFmt w:val="decimal"/>
      <w:lvlText w:val="%1."/>
      <w:lvlJc w:val="left"/>
      <w:pPr>
        <w:ind w:left="390" w:hanging="390"/>
      </w:pPr>
      <w:rPr>
        <w:rFonts w:hint="default"/>
      </w:rPr>
    </w:lvl>
    <w:lvl w:ilvl="1">
      <w:start w:val="3"/>
      <w:numFmt w:val="decimal"/>
      <w:lvlText w:val="%1.%2."/>
      <w:lvlJc w:val="left"/>
      <w:pPr>
        <w:ind w:left="1192" w:hanging="720"/>
      </w:pPr>
      <w:rPr>
        <w:rFonts w:hint="default"/>
      </w:rPr>
    </w:lvl>
    <w:lvl w:ilvl="2">
      <w:start w:val="1"/>
      <w:numFmt w:val="decimal"/>
      <w:lvlText w:val="%1.%2.%3."/>
      <w:lvlJc w:val="left"/>
      <w:pPr>
        <w:ind w:left="1664" w:hanging="72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3800" w:hanging="1440"/>
      </w:pPr>
      <w:rPr>
        <w:rFonts w:hint="default"/>
      </w:rPr>
    </w:lvl>
    <w:lvl w:ilvl="6">
      <w:start w:val="1"/>
      <w:numFmt w:val="decimal"/>
      <w:lvlText w:val="%1.%2.%3.%4.%5.%6.%7."/>
      <w:lvlJc w:val="left"/>
      <w:pPr>
        <w:ind w:left="4632" w:hanging="1800"/>
      </w:pPr>
      <w:rPr>
        <w:rFonts w:hint="default"/>
      </w:rPr>
    </w:lvl>
    <w:lvl w:ilvl="7">
      <w:start w:val="1"/>
      <w:numFmt w:val="decimal"/>
      <w:lvlText w:val="%1.%2.%3.%4.%5.%6.%7.%8."/>
      <w:lvlJc w:val="left"/>
      <w:pPr>
        <w:ind w:left="5464" w:hanging="2160"/>
      </w:pPr>
      <w:rPr>
        <w:rFonts w:hint="default"/>
      </w:rPr>
    </w:lvl>
    <w:lvl w:ilvl="8">
      <w:start w:val="1"/>
      <w:numFmt w:val="decimal"/>
      <w:lvlText w:val="%1.%2.%3.%4.%5.%6.%7.%8.%9."/>
      <w:lvlJc w:val="left"/>
      <w:pPr>
        <w:ind w:left="5936" w:hanging="2160"/>
      </w:pPr>
      <w:rPr>
        <w:rFonts w:hint="default"/>
      </w:rPr>
    </w:lvl>
  </w:abstractNum>
  <w:abstractNum w:abstractNumId="1" w15:restartNumberingAfterBreak="0">
    <w:nsid w:val="1A7E0D08"/>
    <w:multiLevelType w:val="hybridMultilevel"/>
    <w:tmpl w:val="32AC764E"/>
    <w:lvl w:ilvl="0" w:tplc="EBACE596">
      <w:numFmt w:val="bullet"/>
      <w:lvlText w:val=""/>
      <w:lvlJc w:val="left"/>
      <w:pPr>
        <w:ind w:left="2170" w:hanging="360"/>
      </w:pPr>
      <w:rPr>
        <w:rFonts w:ascii="Wingdings" w:eastAsia="Wingdings" w:hAnsi="Wingdings" w:cs="Wingdings" w:hint="default"/>
        <w:w w:val="99"/>
        <w:sz w:val="20"/>
        <w:szCs w:val="20"/>
        <w:lang w:val="es-ES" w:eastAsia="en-US" w:bidi="ar-SA"/>
      </w:rPr>
    </w:lvl>
    <w:lvl w:ilvl="1" w:tplc="6C70A4E6">
      <w:numFmt w:val="bullet"/>
      <w:lvlText w:val="•"/>
      <w:lvlJc w:val="left"/>
      <w:pPr>
        <w:ind w:left="3086" w:hanging="360"/>
      </w:pPr>
      <w:rPr>
        <w:rFonts w:hint="default"/>
        <w:lang w:val="es-ES" w:eastAsia="en-US" w:bidi="ar-SA"/>
      </w:rPr>
    </w:lvl>
    <w:lvl w:ilvl="2" w:tplc="81E499F0">
      <w:numFmt w:val="bullet"/>
      <w:lvlText w:val="•"/>
      <w:lvlJc w:val="left"/>
      <w:pPr>
        <w:ind w:left="3992" w:hanging="360"/>
      </w:pPr>
      <w:rPr>
        <w:rFonts w:hint="default"/>
        <w:lang w:val="es-ES" w:eastAsia="en-US" w:bidi="ar-SA"/>
      </w:rPr>
    </w:lvl>
    <w:lvl w:ilvl="3" w:tplc="3802346A">
      <w:numFmt w:val="bullet"/>
      <w:lvlText w:val="•"/>
      <w:lvlJc w:val="left"/>
      <w:pPr>
        <w:ind w:left="4898" w:hanging="360"/>
      </w:pPr>
      <w:rPr>
        <w:rFonts w:hint="default"/>
        <w:lang w:val="es-ES" w:eastAsia="en-US" w:bidi="ar-SA"/>
      </w:rPr>
    </w:lvl>
    <w:lvl w:ilvl="4" w:tplc="56C2B458">
      <w:numFmt w:val="bullet"/>
      <w:lvlText w:val="•"/>
      <w:lvlJc w:val="left"/>
      <w:pPr>
        <w:ind w:left="5804" w:hanging="360"/>
      </w:pPr>
      <w:rPr>
        <w:rFonts w:hint="default"/>
        <w:lang w:val="es-ES" w:eastAsia="en-US" w:bidi="ar-SA"/>
      </w:rPr>
    </w:lvl>
    <w:lvl w:ilvl="5" w:tplc="12D27944">
      <w:numFmt w:val="bullet"/>
      <w:lvlText w:val="•"/>
      <w:lvlJc w:val="left"/>
      <w:pPr>
        <w:ind w:left="6710" w:hanging="360"/>
      </w:pPr>
      <w:rPr>
        <w:rFonts w:hint="default"/>
        <w:lang w:val="es-ES" w:eastAsia="en-US" w:bidi="ar-SA"/>
      </w:rPr>
    </w:lvl>
    <w:lvl w:ilvl="6" w:tplc="AD1E0A2A">
      <w:numFmt w:val="bullet"/>
      <w:lvlText w:val="•"/>
      <w:lvlJc w:val="left"/>
      <w:pPr>
        <w:ind w:left="7616" w:hanging="360"/>
      </w:pPr>
      <w:rPr>
        <w:rFonts w:hint="default"/>
        <w:lang w:val="es-ES" w:eastAsia="en-US" w:bidi="ar-SA"/>
      </w:rPr>
    </w:lvl>
    <w:lvl w:ilvl="7" w:tplc="5F9C7ABA">
      <w:numFmt w:val="bullet"/>
      <w:lvlText w:val="•"/>
      <w:lvlJc w:val="left"/>
      <w:pPr>
        <w:ind w:left="8522" w:hanging="360"/>
      </w:pPr>
      <w:rPr>
        <w:rFonts w:hint="default"/>
        <w:lang w:val="es-ES" w:eastAsia="en-US" w:bidi="ar-SA"/>
      </w:rPr>
    </w:lvl>
    <w:lvl w:ilvl="8" w:tplc="D570D60E">
      <w:numFmt w:val="bullet"/>
      <w:lvlText w:val="•"/>
      <w:lvlJc w:val="left"/>
      <w:pPr>
        <w:ind w:left="9428" w:hanging="360"/>
      </w:pPr>
      <w:rPr>
        <w:rFonts w:hint="default"/>
        <w:lang w:val="es-ES" w:eastAsia="en-US" w:bidi="ar-SA"/>
      </w:rPr>
    </w:lvl>
  </w:abstractNum>
  <w:abstractNum w:abstractNumId="2" w15:restartNumberingAfterBreak="0">
    <w:nsid w:val="2CAA2E18"/>
    <w:multiLevelType w:val="multilevel"/>
    <w:tmpl w:val="63EAA49A"/>
    <w:lvl w:ilvl="0">
      <w:start w:val="9"/>
      <w:numFmt w:val="decimal"/>
      <w:lvlText w:val="%1"/>
      <w:lvlJc w:val="left"/>
      <w:pPr>
        <w:ind w:left="905" w:hanging="594"/>
      </w:pPr>
      <w:rPr>
        <w:rFonts w:hint="default"/>
        <w:lang w:val="es-ES" w:eastAsia="en-US" w:bidi="ar-SA"/>
      </w:rPr>
    </w:lvl>
    <w:lvl w:ilvl="1">
      <w:start w:val="5"/>
      <w:numFmt w:val="decimal"/>
      <w:lvlText w:val="%1.%2"/>
      <w:lvlJc w:val="left"/>
      <w:pPr>
        <w:ind w:left="905" w:hanging="594"/>
      </w:pPr>
      <w:rPr>
        <w:rFonts w:hint="default"/>
        <w:lang w:val="es-ES" w:eastAsia="en-US" w:bidi="ar-SA"/>
      </w:rPr>
    </w:lvl>
    <w:lvl w:ilvl="2">
      <w:start w:val="2"/>
      <w:numFmt w:val="decimal"/>
      <w:lvlText w:val="%1.%2.%3"/>
      <w:lvlJc w:val="left"/>
      <w:pPr>
        <w:ind w:left="905" w:hanging="594"/>
      </w:pPr>
      <w:rPr>
        <w:rFonts w:ascii="Verdana" w:eastAsia="Verdana" w:hAnsi="Verdana" w:cs="Verdana" w:hint="default"/>
        <w:w w:val="99"/>
        <w:sz w:val="20"/>
        <w:szCs w:val="20"/>
        <w:lang w:val="es-ES" w:eastAsia="en-US" w:bidi="ar-SA"/>
      </w:rPr>
    </w:lvl>
    <w:lvl w:ilvl="3">
      <w:numFmt w:val="bullet"/>
      <w:lvlText w:val="•"/>
      <w:lvlJc w:val="left"/>
      <w:pPr>
        <w:ind w:left="4002" w:hanging="594"/>
      </w:pPr>
      <w:rPr>
        <w:rFonts w:hint="default"/>
        <w:lang w:val="es-ES" w:eastAsia="en-US" w:bidi="ar-SA"/>
      </w:rPr>
    </w:lvl>
    <w:lvl w:ilvl="4">
      <w:numFmt w:val="bullet"/>
      <w:lvlText w:val="•"/>
      <w:lvlJc w:val="left"/>
      <w:pPr>
        <w:ind w:left="5036" w:hanging="594"/>
      </w:pPr>
      <w:rPr>
        <w:rFonts w:hint="default"/>
        <w:lang w:val="es-ES" w:eastAsia="en-US" w:bidi="ar-SA"/>
      </w:rPr>
    </w:lvl>
    <w:lvl w:ilvl="5">
      <w:numFmt w:val="bullet"/>
      <w:lvlText w:val="•"/>
      <w:lvlJc w:val="left"/>
      <w:pPr>
        <w:ind w:left="6070" w:hanging="594"/>
      </w:pPr>
      <w:rPr>
        <w:rFonts w:hint="default"/>
        <w:lang w:val="es-ES" w:eastAsia="en-US" w:bidi="ar-SA"/>
      </w:rPr>
    </w:lvl>
    <w:lvl w:ilvl="6">
      <w:numFmt w:val="bullet"/>
      <w:lvlText w:val="•"/>
      <w:lvlJc w:val="left"/>
      <w:pPr>
        <w:ind w:left="7104" w:hanging="594"/>
      </w:pPr>
      <w:rPr>
        <w:rFonts w:hint="default"/>
        <w:lang w:val="es-ES" w:eastAsia="en-US" w:bidi="ar-SA"/>
      </w:rPr>
    </w:lvl>
    <w:lvl w:ilvl="7">
      <w:numFmt w:val="bullet"/>
      <w:lvlText w:val="•"/>
      <w:lvlJc w:val="left"/>
      <w:pPr>
        <w:ind w:left="8138" w:hanging="594"/>
      </w:pPr>
      <w:rPr>
        <w:rFonts w:hint="default"/>
        <w:lang w:val="es-ES" w:eastAsia="en-US" w:bidi="ar-SA"/>
      </w:rPr>
    </w:lvl>
    <w:lvl w:ilvl="8">
      <w:numFmt w:val="bullet"/>
      <w:lvlText w:val="•"/>
      <w:lvlJc w:val="left"/>
      <w:pPr>
        <w:ind w:left="9172" w:hanging="594"/>
      </w:pPr>
      <w:rPr>
        <w:rFonts w:hint="default"/>
        <w:lang w:val="es-ES" w:eastAsia="en-US" w:bidi="ar-SA"/>
      </w:rPr>
    </w:lvl>
  </w:abstractNum>
  <w:abstractNum w:abstractNumId="3" w15:restartNumberingAfterBreak="0">
    <w:nsid w:val="2FC0271C"/>
    <w:multiLevelType w:val="hybridMultilevel"/>
    <w:tmpl w:val="26B202C6"/>
    <w:lvl w:ilvl="0" w:tplc="ABE02858">
      <w:numFmt w:val="bullet"/>
      <w:lvlText w:val=""/>
      <w:lvlJc w:val="left"/>
      <w:pPr>
        <w:ind w:left="1810" w:hanging="360"/>
      </w:pPr>
      <w:rPr>
        <w:rFonts w:ascii="Wingdings" w:eastAsia="Wingdings" w:hAnsi="Wingdings" w:cs="Wingdings" w:hint="default"/>
        <w:w w:val="99"/>
        <w:sz w:val="20"/>
        <w:szCs w:val="20"/>
        <w:lang w:val="es-ES" w:eastAsia="en-US" w:bidi="ar-SA"/>
      </w:rPr>
    </w:lvl>
    <w:lvl w:ilvl="1" w:tplc="060E9A12">
      <w:numFmt w:val="bullet"/>
      <w:lvlText w:val="•"/>
      <w:lvlJc w:val="left"/>
      <w:pPr>
        <w:ind w:left="2762" w:hanging="360"/>
      </w:pPr>
      <w:rPr>
        <w:rFonts w:hint="default"/>
        <w:lang w:val="es-ES" w:eastAsia="en-US" w:bidi="ar-SA"/>
      </w:rPr>
    </w:lvl>
    <w:lvl w:ilvl="2" w:tplc="3D0676C2">
      <w:numFmt w:val="bullet"/>
      <w:lvlText w:val="•"/>
      <w:lvlJc w:val="left"/>
      <w:pPr>
        <w:ind w:left="3704" w:hanging="360"/>
      </w:pPr>
      <w:rPr>
        <w:rFonts w:hint="default"/>
        <w:lang w:val="es-ES" w:eastAsia="en-US" w:bidi="ar-SA"/>
      </w:rPr>
    </w:lvl>
    <w:lvl w:ilvl="3" w:tplc="73BA180C">
      <w:numFmt w:val="bullet"/>
      <w:lvlText w:val="•"/>
      <w:lvlJc w:val="left"/>
      <w:pPr>
        <w:ind w:left="4646" w:hanging="360"/>
      </w:pPr>
      <w:rPr>
        <w:rFonts w:hint="default"/>
        <w:lang w:val="es-ES" w:eastAsia="en-US" w:bidi="ar-SA"/>
      </w:rPr>
    </w:lvl>
    <w:lvl w:ilvl="4" w:tplc="F9A0F220">
      <w:numFmt w:val="bullet"/>
      <w:lvlText w:val="•"/>
      <w:lvlJc w:val="left"/>
      <w:pPr>
        <w:ind w:left="5588" w:hanging="360"/>
      </w:pPr>
      <w:rPr>
        <w:rFonts w:hint="default"/>
        <w:lang w:val="es-ES" w:eastAsia="en-US" w:bidi="ar-SA"/>
      </w:rPr>
    </w:lvl>
    <w:lvl w:ilvl="5" w:tplc="6EF894A6">
      <w:numFmt w:val="bullet"/>
      <w:lvlText w:val="•"/>
      <w:lvlJc w:val="left"/>
      <w:pPr>
        <w:ind w:left="6530" w:hanging="360"/>
      </w:pPr>
      <w:rPr>
        <w:rFonts w:hint="default"/>
        <w:lang w:val="es-ES" w:eastAsia="en-US" w:bidi="ar-SA"/>
      </w:rPr>
    </w:lvl>
    <w:lvl w:ilvl="6" w:tplc="3774B2EE">
      <w:numFmt w:val="bullet"/>
      <w:lvlText w:val="•"/>
      <w:lvlJc w:val="left"/>
      <w:pPr>
        <w:ind w:left="7472" w:hanging="360"/>
      </w:pPr>
      <w:rPr>
        <w:rFonts w:hint="default"/>
        <w:lang w:val="es-ES" w:eastAsia="en-US" w:bidi="ar-SA"/>
      </w:rPr>
    </w:lvl>
    <w:lvl w:ilvl="7" w:tplc="F78C7410">
      <w:numFmt w:val="bullet"/>
      <w:lvlText w:val="•"/>
      <w:lvlJc w:val="left"/>
      <w:pPr>
        <w:ind w:left="8414" w:hanging="360"/>
      </w:pPr>
      <w:rPr>
        <w:rFonts w:hint="default"/>
        <w:lang w:val="es-ES" w:eastAsia="en-US" w:bidi="ar-SA"/>
      </w:rPr>
    </w:lvl>
    <w:lvl w:ilvl="8" w:tplc="FCA03D56">
      <w:numFmt w:val="bullet"/>
      <w:lvlText w:val="•"/>
      <w:lvlJc w:val="left"/>
      <w:pPr>
        <w:ind w:left="9356" w:hanging="360"/>
      </w:pPr>
      <w:rPr>
        <w:rFonts w:hint="default"/>
        <w:lang w:val="es-ES" w:eastAsia="en-US" w:bidi="ar-SA"/>
      </w:rPr>
    </w:lvl>
  </w:abstractNum>
  <w:abstractNum w:abstractNumId="4" w15:restartNumberingAfterBreak="0">
    <w:nsid w:val="344E58C6"/>
    <w:multiLevelType w:val="hybridMultilevel"/>
    <w:tmpl w:val="BD4ED3E6"/>
    <w:lvl w:ilvl="0" w:tplc="C4187C56">
      <w:numFmt w:val="bullet"/>
      <w:lvlText w:val=""/>
      <w:lvlJc w:val="left"/>
      <w:pPr>
        <w:ind w:left="1810" w:hanging="360"/>
      </w:pPr>
      <w:rPr>
        <w:rFonts w:ascii="Wingdings" w:eastAsia="Wingdings" w:hAnsi="Wingdings" w:cs="Wingdings" w:hint="default"/>
        <w:w w:val="99"/>
        <w:sz w:val="20"/>
        <w:szCs w:val="20"/>
        <w:lang w:val="es-ES" w:eastAsia="en-US" w:bidi="ar-SA"/>
      </w:rPr>
    </w:lvl>
    <w:lvl w:ilvl="1" w:tplc="6156B6C8">
      <w:numFmt w:val="bullet"/>
      <w:lvlText w:val="•"/>
      <w:lvlJc w:val="left"/>
      <w:pPr>
        <w:ind w:left="2762" w:hanging="360"/>
      </w:pPr>
      <w:rPr>
        <w:rFonts w:hint="default"/>
        <w:lang w:val="es-ES" w:eastAsia="en-US" w:bidi="ar-SA"/>
      </w:rPr>
    </w:lvl>
    <w:lvl w:ilvl="2" w:tplc="883C0C30">
      <w:numFmt w:val="bullet"/>
      <w:lvlText w:val="•"/>
      <w:lvlJc w:val="left"/>
      <w:pPr>
        <w:ind w:left="3704" w:hanging="360"/>
      </w:pPr>
      <w:rPr>
        <w:rFonts w:hint="default"/>
        <w:lang w:val="es-ES" w:eastAsia="en-US" w:bidi="ar-SA"/>
      </w:rPr>
    </w:lvl>
    <w:lvl w:ilvl="3" w:tplc="CA0499FE">
      <w:numFmt w:val="bullet"/>
      <w:lvlText w:val="•"/>
      <w:lvlJc w:val="left"/>
      <w:pPr>
        <w:ind w:left="4646" w:hanging="360"/>
      </w:pPr>
      <w:rPr>
        <w:rFonts w:hint="default"/>
        <w:lang w:val="es-ES" w:eastAsia="en-US" w:bidi="ar-SA"/>
      </w:rPr>
    </w:lvl>
    <w:lvl w:ilvl="4" w:tplc="349E0A9E">
      <w:numFmt w:val="bullet"/>
      <w:lvlText w:val="•"/>
      <w:lvlJc w:val="left"/>
      <w:pPr>
        <w:ind w:left="5588" w:hanging="360"/>
      </w:pPr>
      <w:rPr>
        <w:rFonts w:hint="default"/>
        <w:lang w:val="es-ES" w:eastAsia="en-US" w:bidi="ar-SA"/>
      </w:rPr>
    </w:lvl>
    <w:lvl w:ilvl="5" w:tplc="B0588F78">
      <w:numFmt w:val="bullet"/>
      <w:lvlText w:val="•"/>
      <w:lvlJc w:val="left"/>
      <w:pPr>
        <w:ind w:left="6530" w:hanging="360"/>
      </w:pPr>
      <w:rPr>
        <w:rFonts w:hint="default"/>
        <w:lang w:val="es-ES" w:eastAsia="en-US" w:bidi="ar-SA"/>
      </w:rPr>
    </w:lvl>
    <w:lvl w:ilvl="6" w:tplc="81C4E5E0">
      <w:numFmt w:val="bullet"/>
      <w:lvlText w:val="•"/>
      <w:lvlJc w:val="left"/>
      <w:pPr>
        <w:ind w:left="7472" w:hanging="360"/>
      </w:pPr>
      <w:rPr>
        <w:rFonts w:hint="default"/>
        <w:lang w:val="es-ES" w:eastAsia="en-US" w:bidi="ar-SA"/>
      </w:rPr>
    </w:lvl>
    <w:lvl w:ilvl="7" w:tplc="56E60F56">
      <w:numFmt w:val="bullet"/>
      <w:lvlText w:val="•"/>
      <w:lvlJc w:val="left"/>
      <w:pPr>
        <w:ind w:left="8414" w:hanging="360"/>
      </w:pPr>
      <w:rPr>
        <w:rFonts w:hint="default"/>
        <w:lang w:val="es-ES" w:eastAsia="en-US" w:bidi="ar-SA"/>
      </w:rPr>
    </w:lvl>
    <w:lvl w:ilvl="8" w:tplc="9A3C6D38">
      <w:numFmt w:val="bullet"/>
      <w:lvlText w:val="•"/>
      <w:lvlJc w:val="left"/>
      <w:pPr>
        <w:ind w:left="9356" w:hanging="360"/>
      </w:pPr>
      <w:rPr>
        <w:rFonts w:hint="default"/>
        <w:lang w:val="es-ES" w:eastAsia="en-US" w:bidi="ar-SA"/>
      </w:rPr>
    </w:lvl>
  </w:abstractNum>
  <w:abstractNum w:abstractNumId="5" w15:restartNumberingAfterBreak="0">
    <w:nsid w:val="3A1D292C"/>
    <w:multiLevelType w:val="hybridMultilevel"/>
    <w:tmpl w:val="8EC6D168"/>
    <w:lvl w:ilvl="0" w:tplc="15DE3942">
      <w:numFmt w:val="bullet"/>
      <w:lvlText w:val=""/>
      <w:lvlJc w:val="left"/>
      <w:pPr>
        <w:ind w:left="1810" w:hanging="360"/>
      </w:pPr>
      <w:rPr>
        <w:rFonts w:ascii="Wingdings" w:eastAsia="Wingdings" w:hAnsi="Wingdings" w:cs="Wingdings" w:hint="default"/>
        <w:w w:val="99"/>
        <w:sz w:val="20"/>
        <w:szCs w:val="20"/>
        <w:lang w:val="es-ES" w:eastAsia="en-US" w:bidi="ar-SA"/>
      </w:rPr>
    </w:lvl>
    <w:lvl w:ilvl="1" w:tplc="1DEC56BE">
      <w:numFmt w:val="bullet"/>
      <w:lvlText w:val="•"/>
      <w:lvlJc w:val="left"/>
      <w:pPr>
        <w:ind w:left="2762" w:hanging="360"/>
      </w:pPr>
      <w:rPr>
        <w:rFonts w:hint="default"/>
        <w:lang w:val="es-ES" w:eastAsia="en-US" w:bidi="ar-SA"/>
      </w:rPr>
    </w:lvl>
    <w:lvl w:ilvl="2" w:tplc="4872D1F6">
      <w:numFmt w:val="bullet"/>
      <w:lvlText w:val="•"/>
      <w:lvlJc w:val="left"/>
      <w:pPr>
        <w:ind w:left="3704" w:hanging="360"/>
      </w:pPr>
      <w:rPr>
        <w:rFonts w:hint="default"/>
        <w:lang w:val="es-ES" w:eastAsia="en-US" w:bidi="ar-SA"/>
      </w:rPr>
    </w:lvl>
    <w:lvl w:ilvl="3" w:tplc="83302DB6">
      <w:numFmt w:val="bullet"/>
      <w:lvlText w:val="•"/>
      <w:lvlJc w:val="left"/>
      <w:pPr>
        <w:ind w:left="4646" w:hanging="360"/>
      </w:pPr>
      <w:rPr>
        <w:rFonts w:hint="default"/>
        <w:lang w:val="es-ES" w:eastAsia="en-US" w:bidi="ar-SA"/>
      </w:rPr>
    </w:lvl>
    <w:lvl w:ilvl="4" w:tplc="EDFEE54C">
      <w:numFmt w:val="bullet"/>
      <w:lvlText w:val="•"/>
      <w:lvlJc w:val="left"/>
      <w:pPr>
        <w:ind w:left="5588" w:hanging="360"/>
      </w:pPr>
      <w:rPr>
        <w:rFonts w:hint="default"/>
        <w:lang w:val="es-ES" w:eastAsia="en-US" w:bidi="ar-SA"/>
      </w:rPr>
    </w:lvl>
    <w:lvl w:ilvl="5" w:tplc="31D29104">
      <w:numFmt w:val="bullet"/>
      <w:lvlText w:val="•"/>
      <w:lvlJc w:val="left"/>
      <w:pPr>
        <w:ind w:left="6530" w:hanging="360"/>
      </w:pPr>
      <w:rPr>
        <w:rFonts w:hint="default"/>
        <w:lang w:val="es-ES" w:eastAsia="en-US" w:bidi="ar-SA"/>
      </w:rPr>
    </w:lvl>
    <w:lvl w:ilvl="6" w:tplc="C4B284D8">
      <w:numFmt w:val="bullet"/>
      <w:lvlText w:val="•"/>
      <w:lvlJc w:val="left"/>
      <w:pPr>
        <w:ind w:left="7472" w:hanging="360"/>
      </w:pPr>
      <w:rPr>
        <w:rFonts w:hint="default"/>
        <w:lang w:val="es-ES" w:eastAsia="en-US" w:bidi="ar-SA"/>
      </w:rPr>
    </w:lvl>
    <w:lvl w:ilvl="7" w:tplc="CF34A70E">
      <w:numFmt w:val="bullet"/>
      <w:lvlText w:val="•"/>
      <w:lvlJc w:val="left"/>
      <w:pPr>
        <w:ind w:left="8414" w:hanging="360"/>
      </w:pPr>
      <w:rPr>
        <w:rFonts w:hint="default"/>
        <w:lang w:val="es-ES" w:eastAsia="en-US" w:bidi="ar-SA"/>
      </w:rPr>
    </w:lvl>
    <w:lvl w:ilvl="8" w:tplc="2E084468">
      <w:numFmt w:val="bullet"/>
      <w:lvlText w:val="•"/>
      <w:lvlJc w:val="left"/>
      <w:pPr>
        <w:ind w:left="9356" w:hanging="360"/>
      </w:pPr>
      <w:rPr>
        <w:rFonts w:hint="default"/>
        <w:lang w:val="es-ES" w:eastAsia="en-US" w:bidi="ar-SA"/>
      </w:rPr>
    </w:lvl>
  </w:abstractNum>
  <w:abstractNum w:abstractNumId="6" w15:restartNumberingAfterBreak="0">
    <w:nsid w:val="3E8D7880"/>
    <w:multiLevelType w:val="multilevel"/>
    <w:tmpl w:val="3A7E5C84"/>
    <w:lvl w:ilvl="0">
      <w:start w:val="4"/>
      <w:numFmt w:val="decimal"/>
      <w:lvlText w:val="%1."/>
      <w:lvlJc w:val="left"/>
      <w:pPr>
        <w:ind w:left="390" w:hanging="390"/>
      </w:pPr>
      <w:rPr>
        <w:rFonts w:hint="default"/>
      </w:rPr>
    </w:lvl>
    <w:lvl w:ilvl="1">
      <w:start w:val="3"/>
      <w:numFmt w:val="decimal"/>
      <w:lvlText w:val="%1.%2."/>
      <w:lvlJc w:val="left"/>
      <w:pPr>
        <w:ind w:left="1192" w:hanging="720"/>
      </w:pPr>
      <w:rPr>
        <w:rFonts w:hint="default"/>
      </w:rPr>
    </w:lvl>
    <w:lvl w:ilvl="2">
      <w:start w:val="1"/>
      <w:numFmt w:val="decimal"/>
      <w:lvlText w:val="%1.%2.%3."/>
      <w:lvlJc w:val="left"/>
      <w:pPr>
        <w:ind w:left="1664" w:hanging="72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3800" w:hanging="1440"/>
      </w:pPr>
      <w:rPr>
        <w:rFonts w:hint="default"/>
      </w:rPr>
    </w:lvl>
    <w:lvl w:ilvl="6">
      <w:start w:val="1"/>
      <w:numFmt w:val="decimal"/>
      <w:lvlText w:val="%1.%2.%3.%4.%5.%6.%7."/>
      <w:lvlJc w:val="left"/>
      <w:pPr>
        <w:ind w:left="4632" w:hanging="1800"/>
      </w:pPr>
      <w:rPr>
        <w:rFonts w:hint="default"/>
      </w:rPr>
    </w:lvl>
    <w:lvl w:ilvl="7">
      <w:start w:val="1"/>
      <w:numFmt w:val="decimal"/>
      <w:lvlText w:val="%1.%2.%3.%4.%5.%6.%7.%8."/>
      <w:lvlJc w:val="left"/>
      <w:pPr>
        <w:ind w:left="5464" w:hanging="2160"/>
      </w:pPr>
      <w:rPr>
        <w:rFonts w:hint="default"/>
      </w:rPr>
    </w:lvl>
    <w:lvl w:ilvl="8">
      <w:start w:val="1"/>
      <w:numFmt w:val="decimal"/>
      <w:lvlText w:val="%1.%2.%3.%4.%5.%6.%7.%8.%9."/>
      <w:lvlJc w:val="left"/>
      <w:pPr>
        <w:ind w:left="5936" w:hanging="2160"/>
      </w:pPr>
      <w:rPr>
        <w:rFonts w:hint="default"/>
      </w:rPr>
    </w:lvl>
  </w:abstractNum>
  <w:abstractNum w:abstractNumId="7" w15:restartNumberingAfterBreak="0">
    <w:nsid w:val="42865673"/>
    <w:multiLevelType w:val="hybridMultilevel"/>
    <w:tmpl w:val="861436F0"/>
    <w:lvl w:ilvl="0" w:tplc="F808D808">
      <w:numFmt w:val="bullet"/>
      <w:lvlText w:val=""/>
      <w:lvlJc w:val="left"/>
      <w:pPr>
        <w:ind w:left="460" w:hanging="348"/>
      </w:pPr>
      <w:rPr>
        <w:rFonts w:ascii="Wingdings" w:eastAsia="Wingdings" w:hAnsi="Wingdings" w:cs="Wingdings" w:hint="default"/>
        <w:w w:val="99"/>
        <w:sz w:val="20"/>
        <w:szCs w:val="20"/>
        <w:lang w:val="es-ES" w:eastAsia="en-US" w:bidi="ar-SA"/>
      </w:rPr>
    </w:lvl>
    <w:lvl w:ilvl="1" w:tplc="2E1C32BE">
      <w:numFmt w:val="bullet"/>
      <w:lvlText w:val="•"/>
      <w:lvlJc w:val="left"/>
      <w:pPr>
        <w:ind w:left="1538" w:hanging="348"/>
      </w:pPr>
      <w:rPr>
        <w:rFonts w:hint="default"/>
        <w:lang w:val="es-ES" w:eastAsia="en-US" w:bidi="ar-SA"/>
      </w:rPr>
    </w:lvl>
    <w:lvl w:ilvl="2" w:tplc="2A0C8C2A">
      <w:numFmt w:val="bullet"/>
      <w:lvlText w:val="•"/>
      <w:lvlJc w:val="left"/>
      <w:pPr>
        <w:ind w:left="2616" w:hanging="348"/>
      </w:pPr>
      <w:rPr>
        <w:rFonts w:hint="default"/>
        <w:lang w:val="es-ES" w:eastAsia="en-US" w:bidi="ar-SA"/>
      </w:rPr>
    </w:lvl>
    <w:lvl w:ilvl="3" w:tplc="AB40202E">
      <w:numFmt w:val="bullet"/>
      <w:lvlText w:val="•"/>
      <w:lvlJc w:val="left"/>
      <w:pPr>
        <w:ind w:left="3694" w:hanging="348"/>
      </w:pPr>
      <w:rPr>
        <w:rFonts w:hint="default"/>
        <w:lang w:val="es-ES" w:eastAsia="en-US" w:bidi="ar-SA"/>
      </w:rPr>
    </w:lvl>
    <w:lvl w:ilvl="4" w:tplc="FFBEC9BE">
      <w:numFmt w:val="bullet"/>
      <w:lvlText w:val="•"/>
      <w:lvlJc w:val="left"/>
      <w:pPr>
        <w:ind w:left="4772" w:hanging="348"/>
      </w:pPr>
      <w:rPr>
        <w:rFonts w:hint="default"/>
        <w:lang w:val="es-ES" w:eastAsia="en-US" w:bidi="ar-SA"/>
      </w:rPr>
    </w:lvl>
    <w:lvl w:ilvl="5" w:tplc="F4949D60">
      <w:numFmt w:val="bullet"/>
      <w:lvlText w:val="•"/>
      <w:lvlJc w:val="left"/>
      <w:pPr>
        <w:ind w:left="5850" w:hanging="348"/>
      </w:pPr>
      <w:rPr>
        <w:rFonts w:hint="default"/>
        <w:lang w:val="es-ES" w:eastAsia="en-US" w:bidi="ar-SA"/>
      </w:rPr>
    </w:lvl>
    <w:lvl w:ilvl="6" w:tplc="DE701850">
      <w:numFmt w:val="bullet"/>
      <w:lvlText w:val="•"/>
      <w:lvlJc w:val="left"/>
      <w:pPr>
        <w:ind w:left="6928" w:hanging="348"/>
      </w:pPr>
      <w:rPr>
        <w:rFonts w:hint="default"/>
        <w:lang w:val="es-ES" w:eastAsia="en-US" w:bidi="ar-SA"/>
      </w:rPr>
    </w:lvl>
    <w:lvl w:ilvl="7" w:tplc="3AAAF446">
      <w:numFmt w:val="bullet"/>
      <w:lvlText w:val="•"/>
      <w:lvlJc w:val="left"/>
      <w:pPr>
        <w:ind w:left="8006" w:hanging="348"/>
      </w:pPr>
      <w:rPr>
        <w:rFonts w:hint="default"/>
        <w:lang w:val="es-ES" w:eastAsia="en-US" w:bidi="ar-SA"/>
      </w:rPr>
    </w:lvl>
    <w:lvl w:ilvl="8" w:tplc="DDCEC6FE">
      <w:numFmt w:val="bullet"/>
      <w:lvlText w:val="•"/>
      <w:lvlJc w:val="left"/>
      <w:pPr>
        <w:ind w:left="9084" w:hanging="348"/>
      </w:pPr>
      <w:rPr>
        <w:rFonts w:hint="default"/>
        <w:lang w:val="es-ES" w:eastAsia="en-US" w:bidi="ar-SA"/>
      </w:rPr>
    </w:lvl>
  </w:abstractNum>
  <w:abstractNum w:abstractNumId="8" w15:restartNumberingAfterBreak="0">
    <w:nsid w:val="4B0A0B74"/>
    <w:multiLevelType w:val="hybridMultilevel"/>
    <w:tmpl w:val="1C4264B8"/>
    <w:lvl w:ilvl="0" w:tplc="7EFC23AA">
      <w:start w:val="1"/>
      <w:numFmt w:val="decimal"/>
      <w:lvlText w:val="%1."/>
      <w:lvlJc w:val="left"/>
      <w:pPr>
        <w:ind w:left="1075" w:hanging="404"/>
      </w:pPr>
      <w:rPr>
        <w:rFonts w:ascii="Verdana" w:eastAsia="Verdana" w:hAnsi="Verdana" w:cs="Verdana" w:hint="default"/>
        <w:w w:val="99"/>
        <w:sz w:val="20"/>
        <w:szCs w:val="20"/>
        <w:lang w:val="es-ES" w:eastAsia="en-US" w:bidi="ar-SA"/>
      </w:rPr>
    </w:lvl>
    <w:lvl w:ilvl="1" w:tplc="9E4C59C0">
      <w:numFmt w:val="bullet"/>
      <w:lvlText w:val="•"/>
      <w:lvlJc w:val="left"/>
      <w:pPr>
        <w:ind w:left="2096" w:hanging="404"/>
      </w:pPr>
      <w:rPr>
        <w:rFonts w:hint="default"/>
        <w:lang w:val="es-ES" w:eastAsia="en-US" w:bidi="ar-SA"/>
      </w:rPr>
    </w:lvl>
    <w:lvl w:ilvl="2" w:tplc="7B0296F8">
      <w:numFmt w:val="bullet"/>
      <w:lvlText w:val="•"/>
      <w:lvlJc w:val="left"/>
      <w:pPr>
        <w:ind w:left="3112" w:hanging="404"/>
      </w:pPr>
      <w:rPr>
        <w:rFonts w:hint="default"/>
        <w:lang w:val="es-ES" w:eastAsia="en-US" w:bidi="ar-SA"/>
      </w:rPr>
    </w:lvl>
    <w:lvl w:ilvl="3" w:tplc="3D766CAA">
      <w:numFmt w:val="bullet"/>
      <w:lvlText w:val="•"/>
      <w:lvlJc w:val="left"/>
      <w:pPr>
        <w:ind w:left="4128" w:hanging="404"/>
      </w:pPr>
      <w:rPr>
        <w:rFonts w:hint="default"/>
        <w:lang w:val="es-ES" w:eastAsia="en-US" w:bidi="ar-SA"/>
      </w:rPr>
    </w:lvl>
    <w:lvl w:ilvl="4" w:tplc="2AD222D0">
      <w:numFmt w:val="bullet"/>
      <w:lvlText w:val="•"/>
      <w:lvlJc w:val="left"/>
      <w:pPr>
        <w:ind w:left="5144" w:hanging="404"/>
      </w:pPr>
      <w:rPr>
        <w:rFonts w:hint="default"/>
        <w:lang w:val="es-ES" w:eastAsia="en-US" w:bidi="ar-SA"/>
      </w:rPr>
    </w:lvl>
    <w:lvl w:ilvl="5" w:tplc="E66AF940">
      <w:numFmt w:val="bullet"/>
      <w:lvlText w:val="•"/>
      <w:lvlJc w:val="left"/>
      <w:pPr>
        <w:ind w:left="6160" w:hanging="404"/>
      </w:pPr>
      <w:rPr>
        <w:rFonts w:hint="default"/>
        <w:lang w:val="es-ES" w:eastAsia="en-US" w:bidi="ar-SA"/>
      </w:rPr>
    </w:lvl>
    <w:lvl w:ilvl="6" w:tplc="C7405558">
      <w:numFmt w:val="bullet"/>
      <w:lvlText w:val="•"/>
      <w:lvlJc w:val="left"/>
      <w:pPr>
        <w:ind w:left="7176" w:hanging="404"/>
      </w:pPr>
      <w:rPr>
        <w:rFonts w:hint="default"/>
        <w:lang w:val="es-ES" w:eastAsia="en-US" w:bidi="ar-SA"/>
      </w:rPr>
    </w:lvl>
    <w:lvl w:ilvl="7" w:tplc="73EECE8C">
      <w:numFmt w:val="bullet"/>
      <w:lvlText w:val="•"/>
      <w:lvlJc w:val="left"/>
      <w:pPr>
        <w:ind w:left="8192" w:hanging="404"/>
      </w:pPr>
      <w:rPr>
        <w:rFonts w:hint="default"/>
        <w:lang w:val="es-ES" w:eastAsia="en-US" w:bidi="ar-SA"/>
      </w:rPr>
    </w:lvl>
    <w:lvl w:ilvl="8" w:tplc="75DE40E4">
      <w:numFmt w:val="bullet"/>
      <w:lvlText w:val="•"/>
      <w:lvlJc w:val="left"/>
      <w:pPr>
        <w:ind w:left="9208" w:hanging="404"/>
      </w:pPr>
      <w:rPr>
        <w:rFonts w:hint="default"/>
        <w:lang w:val="es-ES" w:eastAsia="en-US" w:bidi="ar-SA"/>
      </w:rPr>
    </w:lvl>
  </w:abstractNum>
  <w:abstractNum w:abstractNumId="9" w15:restartNumberingAfterBreak="0">
    <w:nsid w:val="4CC14E78"/>
    <w:multiLevelType w:val="hybridMultilevel"/>
    <w:tmpl w:val="4514A0CE"/>
    <w:lvl w:ilvl="0" w:tplc="A99E948A">
      <w:start w:val="10"/>
      <w:numFmt w:val="decimal"/>
      <w:lvlText w:val="%1."/>
      <w:lvlJc w:val="left"/>
      <w:pPr>
        <w:ind w:left="761" w:hanging="450"/>
        <w:jc w:val="right"/>
      </w:pPr>
      <w:rPr>
        <w:rFonts w:ascii="Verdana" w:eastAsia="Verdana" w:hAnsi="Verdana" w:cs="Verdana" w:hint="default"/>
        <w:b/>
        <w:bCs/>
        <w:spacing w:val="-1"/>
        <w:w w:val="99"/>
        <w:sz w:val="20"/>
        <w:szCs w:val="20"/>
        <w:lang w:val="es-ES" w:eastAsia="en-US" w:bidi="ar-SA"/>
      </w:rPr>
    </w:lvl>
    <w:lvl w:ilvl="1" w:tplc="1492A31E">
      <w:numFmt w:val="bullet"/>
      <w:lvlText w:val=""/>
      <w:lvlJc w:val="left"/>
      <w:pPr>
        <w:ind w:left="1946" w:hanging="360"/>
      </w:pPr>
      <w:rPr>
        <w:rFonts w:ascii="Wingdings" w:eastAsia="Wingdings" w:hAnsi="Wingdings" w:cs="Wingdings" w:hint="default"/>
        <w:w w:val="99"/>
        <w:sz w:val="20"/>
        <w:szCs w:val="20"/>
        <w:lang w:val="es-ES" w:eastAsia="en-US" w:bidi="ar-SA"/>
      </w:rPr>
    </w:lvl>
    <w:lvl w:ilvl="2" w:tplc="6804D900">
      <w:numFmt w:val="bullet"/>
      <w:lvlText w:val="•"/>
      <w:lvlJc w:val="left"/>
      <w:pPr>
        <w:ind w:left="2973" w:hanging="360"/>
      </w:pPr>
      <w:rPr>
        <w:rFonts w:hint="default"/>
        <w:lang w:val="es-ES" w:eastAsia="en-US" w:bidi="ar-SA"/>
      </w:rPr>
    </w:lvl>
    <w:lvl w:ilvl="3" w:tplc="79A4FEFE">
      <w:numFmt w:val="bullet"/>
      <w:lvlText w:val="•"/>
      <w:lvlJc w:val="left"/>
      <w:pPr>
        <w:ind w:left="4006" w:hanging="360"/>
      </w:pPr>
      <w:rPr>
        <w:rFonts w:hint="default"/>
        <w:lang w:val="es-ES" w:eastAsia="en-US" w:bidi="ar-SA"/>
      </w:rPr>
    </w:lvl>
    <w:lvl w:ilvl="4" w:tplc="03F2B9A4">
      <w:numFmt w:val="bullet"/>
      <w:lvlText w:val="•"/>
      <w:lvlJc w:val="left"/>
      <w:pPr>
        <w:ind w:left="5040" w:hanging="360"/>
      </w:pPr>
      <w:rPr>
        <w:rFonts w:hint="default"/>
        <w:lang w:val="es-ES" w:eastAsia="en-US" w:bidi="ar-SA"/>
      </w:rPr>
    </w:lvl>
    <w:lvl w:ilvl="5" w:tplc="48CC51A0">
      <w:numFmt w:val="bullet"/>
      <w:lvlText w:val="•"/>
      <w:lvlJc w:val="left"/>
      <w:pPr>
        <w:ind w:left="6073" w:hanging="360"/>
      </w:pPr>
      <w:rPr>
        <w:rFonts w:hint="default"/>
        <w:lang w:val="es-ES" w:eastAsia="en-US" w:bidi="ar-SA"/>
      </w:rPr>
    </w:lvl>
    <w:lvl w:ilvl="6" w:tplc="F30C9F80">
      <w:numFmt w:val="bullet"/>
      <w:lvlText w:val="•"/>
      <w:lvlJc w:val="left"/>
      <w:pPr>
        <w:ind w:left="7106" w:hanging="360"/>
      </w:pPr>
      <w:rPr>
        <w:rFonts w:hint="default"/>
        <w:lang w:val="es-ES" w:eastAsia="en-US" w:bidi="ar-SA"/>
      </w:rPr>
    </w:lvl>
    <w:lvl w:ilvl="7" w:tplc="A3C8B6F4">
      <w:numFmt w:val="bullet"/>
      <w:lvlText w:val="•"/>
      <w:lvlJc w:val="left"/>
      <w:pPr>
        <w:ind w:left="8140" w:hanging="360"/>
      </w:pPr>
      <w:rPr>
        <w:rFonts w:hint="default"/>
        <w:lang w:val="es-ES" w:eastAsia="en-US" w:bidi="ar-SA"/>
      </w:rPr>
    </w:lvl>
    <w:lvl w:ilvl="8" w:tplc="5EC63F86">
      <w:numFmt w:val="bullet"/>
      <w:lvlText w:val="•"/>
      <w:lvlJc w:val="left"/>
      <w:pPr>
        <w:ind w:left="9173" w:hanging="360"/>
      </w:pPr>
      <w:rPr>
        <w:rFonts w:hint="default"/>
        <w:lang w:val="es-ES" w:eastAsia="en-US" w:bidi="ar-SA"/>
      </w:rPr>
    </w:lvl>
  </w:abstractNum>
  <w:abstractNum w:abstractNumId="10" w15:restartNumberingAfterBreak="0">
    <w:nsid w:val="51E8776D"/>
    <w:multiLevelType w:val="multilevel"/>
    <w:tmpl w:val="17C0856E"/>
    <w:lvl w:ilvl="0">
      <w:start w:val="9"/>
      <w:numFmt w:val="decimal"/>
      <w:lvlText w:val="%1"/>
      <w:lvlJc w:val="left"/>
      <w:pPr>
        <w:ind w:left="708" w:hanging="397"/>
      </w:pPr>
      <w:rPr>
        <w:rFonts w:hint="default"/>
        <w:lang w:val="es-ES" w:eastAsia="en-US" w:bidi="ar-SA"/>
      </w:rPr>
    </w:lvl>
    <w:lvl w:ilvl="1">
      <w:start w:val="4"/>
      <w:numFmt w:val="decimal"/>
      <w:lvlText w:val="%1.%2"/>
      <w:lvlJc w:val="left"/>
      <w:pPr>
        <w:ind w:left="708" w:hanging="397"/>
      </w:pPr>
      <w:rPr>
        <w:rFonts w:ascii="Verdana" w:eastAsia="Verdana" w:hAnsi="Verdana" w:cs="Verdana" w:hint="default"/>
        <w:spacing w:val="-2"/>
        <w:w w:val="99"/>
        <w:sz w:val="20"/>
        <w:szCs w:val="20"/>
        <w:lang w:val="es-ES" w:eastAsia="en-US" w:bidi="ar-SA"/>
      </w:rPr>
    </w:lvl>
    <w:lvl w:ilvl="2">
      <w:numFmt w:val="bullet"/>
      <w:lvlText w:val="•"/>
      <w:lvlJc w:val="left"/>
      <w:pPr>
        <w:ind w:left="2808" w:hanging="397"/>
      </w:pPr>
      <w:rPr>
        <w:rFonts w:hint="default"/>
        <w:lang w:val="es-ES" w:eastAsia="en-US" w:bidi="ar-SA"/>
      </w:rPr>
    </w:lvl>
    <w:lvl w:ilvl="3">
      <w:numFmt w:val="bullet"/>
      <w:lvlText w:val="•"/>
      <w:lvlJc w:val="left"/>
      <w:pPr>
        <w:ind w:left="3862" w:hanging="397"/>
      </w:pPr>
      <w:rPr>
        <w:rFonts w:hint="default"/>
        <w:lang w:val="es-ES" w:eastAsia="en-US" w:bidi="ar-SA"/>
      </w:rPr>
    </w:lvl>
    <w:lvl w:ilvl="4">
      <w:numFmt w:val="bullet"/>
      <w:lvlText w:val="•"/>
      <w:lvlJc w:val="left"/>
      <w:pPr>
        <w:ind w:left="4916" w:hanging="397"/>
      </w:pPr>
      <w:rPr>
        <w:rFonts w:hint="default"/>
        <w:lang w:val="es-ES" w:eastAsia="en-US" w:bidi="ar-SA"/>
      </w:rPr>
    </w:lvl>
    <w:lvl w:ilvl="5">
      <w:numFmt w:val="bullet"/>
      <w:lvlText w:val="•"/>
      <w:lvlJc w:val="left"/>
      <w:pPr>
        <w:ind w:left="5970" w:hanging="397"/>
      </w:pPr>
      <w:rPr>
        <w:rFonts w:hint="default"/>
        <w:lang w:val="es-ES" w:eastAsia="en-US" w:bidi="ar-SA"/>
      </w:rPr>
    </w:lvl>
    <w:lvl w:ilvl="6">
      <w:numFmt w:val="bullet"/>
      <w:lvlText w:val="•"/>
      <w:lvlJc w:val="left"/>
      <w:pPr>
        <w:ind w:left="7024" w:hanging="397"/>
      </w:pPr>
      <w:rPr>
        <w:rFonts w:hint="default"/>
        <w:lang w:val="es-ES" w:eastAsia="en-US" w:bidi="ar-SA"/>
      </w:rPr>
    </w:lvl>
    <w:lvl w:ilvl="7">
      <w:numFmt w:val="bullet"/>
      <w:lvlText w:val="•"/>
      <w:lvlJc w:val="left"/>
      <w:pPr>
        <w:ind w:left="8078" w:hanging="397"/>
      </w:pPr>
      <w:rPr>
        <w:rFonts w:hint="default"/>
        <w:lang w:val="es-ES" w:eastAsia="en-US" w:bidi="ar-SA"/>
      </w:rPr>
    </w:lvl>
    <w:lvl w:ilvl="8">
      <w:numFmt w:val="bullet"/>
      <w:lvlText w:val="•"/>
      <w:lvlJc w:val="left"/>
      <w:pPr>
        <w:ind w:left="9132" w:hanging="397"/>
      </w:pPr>
      <w:rPr>
        <w:rFonts w:hint="default"/>
        <w:lang w:val="es-ES" w:eastAsia="en-US" w:bidi="ar-SA"/>
      </w:rPr>
    </w:lvl>
  </w:abstractNum>
  <w:abstractNum w:abstractNumId="11" w15:restartNumberingAfterBreak="0">
    <w:nsid w:val="55624A63"/>
    <w:multiLevelType w:val="hybridMultilevel"/>
    <w:tmpl w:val="0E3A4ADC"/>
    <w:lvl w:ilvl="0" w:tplc="711EFC02">
      <w:start w:val="1"/>
      <w:numFmt w:val="decimal"/>
      <w:lvlText w:val="%1."/>
      <w:lvlJc w:val="left"/>
      <w:pPr>
        <w:ind w:left="1027" w:hanging="716"/>
      </w:pPr>
      <w:rPr>
        <w:rFonts w:ascii="Verdana" w:eastAsia="Verdana" w:hAnsi="Verdana" w:cs="Verdana" w:hint="default"/>
        <w:w w:val="99"/>
        <w:sz w:val="20"/>
        <w:szCs w:val="20"/>
        <w:lang w:val="es-ES" w:eastAsia="en-US" w:bidi="ar-SA"/>
      </w:rPr>
    </w:lvl>
    <w:lvl w:ilvl="1" w:tplc="79507ACC">
      <w:numFmt w:val="bullet"/>
      <w:lvlText w:val="•"/>
      <w:lvlJc w:val="left"/>
      <w:pPr>
        <w:ind w:left="2042" w:hanging="716"/>
      </w:pPr>
      <w:rPr>
        <w:rFonts w:hint="default"/>
        <w:lang w:val="es-ES" w:eastAsia="en-US" w:bidi="ar-SA"/>
      </w:rPr>
    </w:lvl>
    <w:lvl w:ilvl="2" w:tplc="622CBFA8">
      <w:numFmt w:val="bullet"/>
      <w:lvlText w:val="•"/>
      <w:lvlJc w:val="left"/>
      <w:pPr>
        <w:ind w:left="3064" w:hanging="716"/>
      </w:pPr>
      <w:rPr>
        <w:rFonts w:hint="default"/>
        <w:lang w:val="es-ES" w:eastAsia="en-US" w:bidi="ar-SA"/>
      </w:rPr>
    </w:lvl>
    <w:lvl w:ilvl="3" w:tplc="1C70638C">
      <w:numFmt w:val="bullet"/>
      <w:lvlText w:val="•"/>
      <w:lvlJc w:val="left"/>
      <w:pPr>
        <w:ind w:left="4086" w:hanging="716"/>
      </w:pPr>
      <w:rPr>
        <w:rFonts w:hint="default"/>
        <w:lang w:val="es-ES" w:eastAsia="en-US" w:bidi="ar-SA"/>
      </w:rPr>
    </w:lvl>
    <w:lvl w:ilvl="4" w:tplc="591E3BF2">
      <w:numFmt w:val="bullet"/>
      <w:lvlText w:val="•"/>
      <w:lvlJc w:val="left"/>
      <w:pPr>
        <w:ind w:left="5108" w:hanging="716"/>
      </w:pPr>
      <w:rPr>
        <w:rFonts w:hint="default"/>
        <w:lang w:val="es-ES" w:eastAsia="en-US" w:bidi="ar-SA"/>
      </w:rPr>
    </w:lvl>
    <w:lvl w:ilvl="5" w:tplc="1B04C112">
      <w:numFmt w:val="bullet"/>
      <w:lvlText w:val="•"/>
      <w:lvlJc w:val="left"/>
      <w:pPr>
        <w:ind w:left="6130" w:hanging="716"/>
      </w:pPr>
      <w:rPr>
        <w:rFonts w:hint="default"/>
        <w:lang w:val="es-ES" w:eastAsia="en-US" w:bidi="ar-SA"/>
      </w:rPr>
    </w:lvl>
    <w:lvl w:ilvl="6" w:tplc="6C8A6180">
      <w:numFmt w:val="bullet"/>
      <w:lvlText w:val="•"/>
      <w:lvlJc w:val="left"/>
      <w:pPr>
        <w:ind w:left="7152" w:hanging="716"/>
      </w:pPr>
      <w:rPr>
        <w:rFonts w:hint="default"/>
        <w:lang w:val="es-ES" w:eastAsia="en-US" w:bidi="ar-SA"/>
      </w:rPr>
    </w:lvl>
    <w:lvl w:ilvl="7" w:tplc="D62CE950">
      <w:numFmt w:val="bullet"/>
      <w:lvlText w:val="•"/>
      <w:lvlJc w:val="left"/>
      <w:pPr>
        <w:ind w:left="8174" w:hanging="716"/>
      </w:pPr>
      <w:rPr>
        <w:rFonts w:hint="default"/>
        <w:lang w:val="es-ES" w:eastAsia="en-US" w:bidi="ar-SA"/>
      </w:rPr>
    </w:lvl>
    <w:lvl w:ilvl="8" w:tplc="58228DF8">
      <w:numFmt w:val="bullet"/>
      <w:lvlText w:val="•"/>
      <w:lvlJc w:val="left"/>
      <w:pPr>
        <w:ind w:left="9196" w:hanging="716"/>
      </w:pPr>
      <w:rPr>
        <w:rFonts w:hint="default"/>
        <w:lang w:val="es-ES" w:eastAsia="en-US" w:bidi="ar-SA"/>
      </w:rPr>
    </w:lvl>
  </w:abstractNum>
  <w:abstractNum w:abstractNumId="12" w15:restartNumberingAfterBreak="0">
    <w:nsid w:val="680265A1"/>
    <w:multiLevelType w:val="multilevel"/>
    <w:tmpl w:val="3A7E5C84"/>
    <w:lvl w:ilvl="0">
      <w:start w:val="4"/>
      <w:numFmt w:val="decimal"/>
      <w:lvlText w:val="%1."/>
      <w:lvlJc w:val="left"/>
      <w:pPr>
        <w:ind w:left="390" w:hanging="390"/>
      </w:pPr>
      <w:rPr>
        <w:rFonts w:hint="default"/>
      </w:rPr>
    </w:lvl>
    <w:lvl w:ilvl="1">
      <w:start w:val="3"/>
      <w:numFmt w:val="decimal"/>
      <w:lvlText w:val="%1.%2."/>
      <w:lvlJc w:val="left"/>
      <w:pPr>
        <w:ind w:left="1192" w:hanging="720"/>
      </w:pPr>
      <w:rPr>
        <w:rFonts w:hint="default"/>
      </w:rPr>
    </w:lvl>
    <w:lvl w:ilvl="2">
      <w:start w:val="1"/>
      <w:numFmt w:val="decimal"/>
      <w:lvlText w:val="%1.%2.%3."/>
      <w:lvlJc w:val="left"/>
      <w:pPr>
        <w:ind w:left="1664" w:hanging="720"/>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3328" w:hanging="1440"/>
      </w:pPr>
      <w:rPr>
        <w:rFonts w:hint="default"/>
      </w:rPr>
    </w:lvl>
    <w:lvl w:ilvl="5">
      <w:start w:val="1"/>
      <w:numFmt w:val="decimal"/>
      <w:lvlText w:val="%1.%2.%3.%4.%5.%6."/>
      <w:lvlJc w:val="left"/>
      <w:pPr>
        <w:ind w:left="3800" w:hanging="1440"/>
      </w:pPr>
      <w:rPr>
        <w:rFonts w:hint="default"/>
      </w:rPr>
    </w:lvl>
    <w:lvl w:ilvl="6">
      <w:start w:val="1"/>
      <w:numFmt w:val="decimal"/>
      <w:lvlText w:val="%1.%2.%3.%4.%5.%6.%7."/>
      <w:lvlJc w:val="left"/>
      <w:pPr>
        <w:ind w:left="4632" w:hanging="1800"/>
      </w:pPr>
      <w:rPr>
        <w:rFonts w:hint="default"/>
      </w:rPr>
    </w:lvl>
    <w:lvl w:ilvl="7">
      <w:start w:val="1"/>
      <w:numFmt w:val="decimal"/>
      <w:lvlText w:val="%1.%2.%3.%4.%5.%6.%7.%8."/>
      <w:lvlJc w:val="left"/>
      <w:pPr>
        <w:ind w:left="5464" w:hanging="2160"/>
      </w:pPr>
      <w:rPr>
        <w:rFonts w:hint="default"/>
      </w:rPr>
    </w:lvl>
    <w:lvl w:ilvl="8">
      <w:start w:val="1"/>
      <w:numFmt w:val="decimal"/>
      <w:lvlText w:val="%1.%2.%3.%4.%5.%6.%7.%8.%9."/>
      <w:lvlJc w:val="left"/>
      <w:pPr>
        <w:ind w:left="5936" w:hanging="2160"/>
      </w:pPr>
      <w:rPr>
        <w:rFonts w:hint="default"/>
      </w:rPr>
    </w:lvl>
  </w:abstractNum>
  <w:abstractNum w:abstractNumId="13" w15:restartNumberingAfterBreak="0">
    <w:nsid w:val="6DA52643"/>
    <w:multiLevelType w:val="hybridMultilevel"/>
    <w:tmpl w:val="2500BA5A"/>
    <w:lvl w:ilvl="0" w:tplc="863C4E52">
      <w:numFmt w:val="bullet"/>
      <w:lvlText w:val=""/>
      <w:lvlJc w:val="left"/>
      <w:pPr>
        <w:ind w:left="1810" w:hanging="360"/>
      </w:pPr>
      <w:rPr>
        <w:rFonts w:ascii="Wingdings" w:eastAsia="Wingdings" w:hAnsi="Wingdings" w:cs="Wingdings" w:hint="default"/>
        <w:w w:val="99"/>
        <w:sz w:val="20"/>
        <w:szCs w:val="20"/>
        <w:lang w:val="es-ES" w:eastAsia="en-US" w:bidi="ar-SA"/>
      </w:rPr>
    </w:lvl>
    <w:lvl w:ilvl="1" w:tplc="FB405EE2">
      <w:numFmt w:val="bullet"/>
      <w:lvlText w:val="•"/>
      <w:lvlJc w:val="left"/>
      <w:pPr>
        <w:ind w:left="2762" w:hanging="360"/>
      </w:pPr>
      <w:rPr>
        <w:rFonts w:hint="default"/>
        <w:lang w:val="es-ES" w:eastAsia="en-US" w:bidi="ar-SA"/>
      </w:rPr>
    </w:lvl>
    <w:lvl w:ilvl="2" w:tplc="6EE2479C">
      <w:numFmt w:val="bullet"/>
      <w:lvlText w:val="•"/>
      <w:lvlJc w:val="left"/>
      <w:pPr>
        <w:ind w:left="3704" w:hanging="360"/>
      </w:pPr>
      <w:rPr>
        <w:rFonts w:hint="default"/>
        <w:lang w:val="es-ES" w:eastAsia="en-US" w:bidi="ar-SA"/>
      </w:rPr>
    </w:lvl>
    <w:lvl w:ilvl="3" w:tplc="7C3ECB76">
      <w:numFmt w:val="bullet"/>
      <w:lvlText w:val="•"/>
      <w:lvlJc w:val="left"/>
      <w:pPr>
        <w:ind w:left="4646" w:hanging="360"/>
      </w:pPr>
      <w:rPr>
        <w:rFonts w:hint="default"/>
        <w:lang w:val="es-ES" w:eastAsia="en-US" w:bidi="ar-SA"/>
      </w:rPr>
    </w:lvl>
    <w:lvl w:ilvl="4" w:tplc="2C4EF4E2">
      <w:numFmt w:val="bullet"/>
      <w:lvlText w:val="•"/>
      <w:lvlJc w:val="left"/>
      <w:pPr>
        <w:ind w:left="5588" w:hanging="360"/>
      </w:pPr>
      <w:rPr>
        <w:rFonts w:hint="default"/>
        <w:lang w:val="es-ES" w:eastAsia="en-US" w:bidi="ar-SA"/>
      </w:rPr>
    </w:lvl>
    <w:lvl w:ilvl="5" w:tplc="4666371E">
      <w:numFmt w:val="bullet"/>
      <w:lvlText w:val="•"/>
      <w:lvlJc w:val="left"/>
      <w:pPr>
        <w:ind w:left="6530" w:hanging="360"/>
      </w:pPr>
      <w:rPr>
        <w:rFonts w:hint="default"/>
        <w:lang w:val="es-ES" w:eastAsia="en-US" w:bidi="ar-SA"/>
      </w:rPr>
    </w:lvl>
    <w:lvl w:ilvl="6" w:tplc="F1DC252A">
      <w:numFmt w:val="bullet"/>
      <w:lvlText w:val="•"/>
      <w:lvlJc w:val="left"/>
      <w:pPr>
        <w:ind w:left="7472" w:hanging="360"/>
      </w:pPr>
      <w:rPr>
        <w:rFonts w:hint="default"/>
        <w:lang w:val="es-ES" w:eastAsia="en-US" w:bidi="ar-SA"/>
      </w:rPr>
    </w:lvl>
    <w:lvl w:ilvl="7" w:tplc="3BFA48C6">
      <w:numFmt w:val="bullet"/>
      <w:lvlText w:val="•"/>
      <w:lvlJc w:val="left"/>
      <w:pPr>
        <w:ind w:left="8414" w:hanging="360"/>
      </w:pPr>
      <w:rPr>
        <w:rFonts w:hint="default"/>
        <w:lang w:val="es-ES" w:eastAsia="en-US" w:bidi="ar-SA"/>
      </w:rPr>
    </w:lvl>
    <w:lvl w:ilvl="8" w:tplc="5A946190">
      <w:numFmt w:val="bullet"/>
      <w:lvlText w:val="•"/>
      <w:lvlJc w:val="left"/>
      <w:pPr>
        <w:ind w:left="9356" w:hanging="360"/>
      </w:pPr>
      <w:rPr>
        <w:rFonts w:hint="default"/>
        <w:lang w:val="es-ES" w:eastAsia="en-US" w:bidi="ar-SA"/>
      </w:rPr>
    </w:lvl>
  </w:abstractNum>
  <w:abstractNum w:abstractNumId="14" w15:restartNumberingAfterBreak="0">
    <w:nsid w:val="73C75809"/>
    <w:multiLevelType w:val="multilevel"/>
    <w:tmpl w:val="587E4430"/>
    <w:lvl w:ilvl="0">
      <w:start w:val="2"/>
      <w:numFmt w:val="decimal"/>
      <w:lvlText w:val="%1."/>
      <w:lvlJc w:val="left"/>
      <w:pPr>
        <w:ind w:left="778" w:hanging="467"/>
      </w:pPr>
      <w:rPr>
        <w:rFonts w:ascii="Verdana" w:eastAsia="Verdana" w:hAnsi="Verdana" w:cs="Verdana" w:hint="default"/>
        <w:b/>
        <w:bCs/>
        <w:w w:val="99"/>
        <w:sz w:val="20"/>
        <w:szCs w:val="20"/>
        <w:lang w:val="es-ES" w:eastAsia="en-US" w:bidi="ar-SA"/>
      </w:rPr>
    </w:lvl>
    <w:lvl w:ilvl="1">
      <w:start w:val="1"/>
      <w:numFmt w:val="decimal"/>
      <w:lvlText w:val="%1.%2"/>
      <w:lvlJc w:val="left"/>
      <w:pPr>
        <w:ind w:left="706" w:hanging="395"/>
      </w:pPr>
      <w:rPr>
        <w:rFonts w:hint="default"/>
        <w:spacing w:val="-2"/>
        <w:w w:val="99"/>
        <w:lang w:val="es-ES" w:eastAsia="en-US" w:bidi="ar-SA"/>
      </w:rPr>
    </w:lvl>
    <w:lvl w:ilvl="2">
      <w:start w:val="1"/>
      <w:numFmt w:val="decimal"/>
      <w:lvlText w:val="%1.%2.%3"/>
      <w:lvlJc w:val="left"/>
      <w:pPr>
        <w:ind w:left="905" w:hanging="395"/>
      </w:pPr>
      <w:rPr>
        <w:rFonts w:ascii="Verdana" w:eastAsia="Verdana" w:hAnsi="Verdana" w:cs="Verdana" w:hint="default"/>
        <w:w w:val="99"/>
        <w:sz w:val="20"/>
        <w:szCs w:val="20"/>
        <w:lang w:val="es-ES" w:eastAsia="en-US" w:bidi="ar-SA"/>
      </w:rPr>
    </w:lvl>
    <w:lvl w:ilvl="3">
      <w:numFmt w:val="bullet"/>
      <w:lvlText w:val="•"/>
      <w:lvlJc w:val="left"/>
      <w:pPr>
        <w:ind w:left="2192" w:hanging="395"/>
      </w:pPr>
      <w:rPr>
        <w:rFonts w:hint="default"/>
        <w:lang w:val="es-ES" w:eastAsia="en-US" w:bidi="ar-SA"/>
      </w:rPr>
    </w:lvl>
    <w:lvl w:ilvl="4">
      <w:numFmt w:val="bullet"/>
      <w:lvlText w:val="•"/>
      <w:lvlJc w:val="left"/>
      <w:pPr>
        <w:ind w:left="3485" w:hanging="395"/>
      </w:pPr>
      <w:rPr>
        <w:rFonts w:hint="default"/>
        <w:lang w:val="es-ES" w:eastAsia="en-US" w:bidi="ar-SA"/>
      </w:rPr>
    </w:lvl>
    <w:lvl w:ilvl="5">
      <w:numFmt w:val="bullet"/>
      <w:lvlText w:val="•"/>
      <w:lvlJc w:val="left"/>
      <w:pPr>
        <w:ind w:left="4777" w:hanging="395"/>
      </w:pPr>
      <w:rPr>
        <w:rFonts w:hint="default"/>
        <w:lang w:val="es-ES" w:eastAsia="en-US" w:bidi="ar-SA"/>
      </w:rPr>
    </w:lvl>
    <w:lvl w:ilvl="6">
      <w:numFmt w:val="bullet"/>
      <w:lvlText w:val="•"/>
      <w:lvlJc w:val="left"/>
      <w:pPr>
        <w:ind w:left="6070" w:hanging="395"/>
      </w:pPr>
      <w:rPr>
        <w:rFonts w:hint="default"/>
        <w:lang w:val="es-ES" w:eastAsia="en-US" w:bidi="ar-SA"/>
      </w:rPr>
    </w:lvl>
    <w:lvl w:ilvl="7">
      <w:numFmt w:val="bullet"/>
      <w:lvlText w:val="•"/>
      <w:lvlJc w:val="left"/>
      <w:pPr>
        <w:ind w:left="7362" w:hanging="395"/>
      </w:pPr>
      <w:rPr>
        <w:rFonts w:hint="default"/>
        <w:lang w:val="es-ES" w:eastAsia="en-US" w:bidi="ar-SA"/>
      </w:rPr>
    </w:lvl>
    <w:lvl w:ilvl="8">
      <w:numFmt w:val="bullet"/>
      <w:lvlText w:val="•"/>
      <w:lvlJc w:val="left"/>
      <w:pPr>
        <w:ind w:left="8655" w:hanging="395"/>
      </w:pPr>
      <w:rPr>
        <w:rFonts w:hint="default"/>
        <w:lang w:val="es-ES" w:eastAsia="en-US" w:bidi="ar-SA"/>
      </w:rPr>
    </w:lvl>
  </w:abstractNum>
  <w:abstractNum w:abstractNumId="15" w15:restartNumberingAfterBreak="0">
    <w:nsid w:val="750461FD"/>
    <w:multiLevelType w:val="multilevel"/>
    <w:tmpl w:val="75D8842C"/>
    <w:lvl w:ilvl="0">
      <w:start w:val="1"/>
      <w:numFmt w:val="decimal"/>
      <w:lvlText w:val="%1."/>
      <w:lvlJc w:val="left"/>
      <w:pPr>
        <w:ind w:left="778" w:hanging="467"/>
      </w:pPr>
      <w:rPr>
        <w:rFonts w:ascii="Verdana" w:eastAsia="Verdana" w:hAnsi="Verdana" w:cs="Verdana" w:hint="default"/>
        <w:b/>
        <w:bCs/>
        <w:w w:val="99"/>
        <w:sz w:val="20"/>
        <w:szCs w:val="20"/>
        <w:lang w:val="es-ES" w:eastAsia="en-US" w:bidi="ar-SA"/>
      </w:rPr>
    </w:lvl>
    <w:lvl w:ilvl="1">
      <w:start w:val="1"/>
      <w:numFmt w:val="decimal"/>
      <w:lvlText w:val="%1.%2"/>
      <w:lvlJc w:val="left"/>
      <w:pPr>
        <w:ind w:left="706" w:hanging="395"/>
      </w:pPr>
      <w:rPr>
        <w:rFonts w:ascii="Verdana" w:eastAsia="Verdana" w:hAnsi="Verdana" w:cs="Verdana" w:hint="default"/>
        <w:spacing w:val="-2"/>
        <w:w w:val="99"/>
        <w:sz w:val="20"/>
        <w:szCs w:val="20"/>
        <w:lang w:val="es-ES" w:eastAsia="en-US" w:bidi="ar-SA"/>
      </w:rPr>
    </w:lvl>
    <w:lvl w:ilvl="2">
      <w:numFmt w:val="bullet"/>
      <w:lvlText w:val="-"/>
      <w:lvlJc w:val="left"/>
      <w:pPr>
        <w:ind w:left="821" w:hanging="361"/>
      </w:pPr>
      <w:rPr>
        <w:rFonts w:ascii="Verdana" w:eastAsia="Verdana" w:hAnsi="Verdana" w:cs="Verdana" w:hint="default"/>
        <w:w w:val="99"/>
        <w:sz w:val="20"/>
        <w:szCs w:val="20"/>
        <w:lang w:val="es-ES" w:eastAsia="en-US" w:bidi="ar-SA"/>
      </w:rPr>
    </w:lvl>
    <w:lvl w:ilvl="3">
      <w:numFmt w:val="bullet"/>
      <w:lvlText w:val="•"/>
      <w:lvlJc w:val="left"/>
      <w:pPr>
        <w:ind w:left="2122" w:hanging="361"/>
      </w:pPr>
      <w:rPr>
        <w:rFonts w:hint="default"/>
        <w:lang w:val="es-ES" w:eastAsia="en-US" w:bidi="ar-SA"/>
      </w:rPr>
    </w:lvl>
    <w:lvl w:ilvl="4">
      <w:numFmt w:val="bullet"/>
      <w:lvlText w:val="•"/>
      <w:lvlJc w:val="left"/>
      <w:pPr>
        <w:ind w:left="3425" w:hanging="361"/>
      </w:pPr>
      <w:rPr>
        <w:rFonts w:hint="default"/>
        <w:lang w:val="es-ES" w:eastAsia="en-US" w:bidi="ar-SA"/>
      </w:rPr>
    </w:lvl>
    <w:lvl w:ilvl="5">
      <w:numFmt w:val="bullet"/>
      <w:lvlText w:val="•"/>
      <w:lvlJc w:val="left"/>
      <w:pPr>
        <w:ind w:left="4727" w:hanging="361"/>
      </w:pPr>
      <w:rPr>
        <w:rFonts w:hint="default"/>
        <w:lang w:val="es-ES" w:eastAsia="en-US" w:bidi="ar-SA"/>
      </w:rPr>
    </w:lvl>
    <w:lvl w:ilvl="6">
      <w:numFmt w:val="bullet"/>
      <w:lvlText w:val="•"/>
      <w:lvlJc w:val="left"/>
      <w:pPr>
        <w:ind w:left="6030" w:hanging="361"/>
      </w:pPr>
      <w:rPr>
        <w:rFonts w:hint="default"/>
        <w:lang w:val="es-ES" w:eastAsia="en-US" w:bidi="ar-SA"/>
      </w:rPr>
    </w:lvl>
    <w:lvl w:ilvl="7">
      <w:numFmt w:val="bullet"/>
      <w:lvlText w:val="•"/>
      <w:lvlJc w:val="left"/>
      <w:pPr>
        <w:ind w:left="7332" w:hanging="361"/>
      </w:pPr>
      <w:rPr>
        <w:rFonts w:hint="default"/>
        <w:lang w:val="es-ES" w:eastAsia="en-US" w:bidi="ar-SA"/>
      </w:rPr>
    </w:lvl>
    <w:lvl w:ilvl="8">
      <w:numFmt w:val="bullet"/>
      <w:lvlText w:val="•"/>
      <w:lvlJc w:val="left"/>
      <w:pPr>
        <w:ind w:left="8635" w:hanging="361"/>
      </w:pPr>
      <w:rPr>
        <w:rFonts w:hint="default"/>
        <w:lang w:val="es-ES" w:eastAsia="en-US" w:bidi="ar-SA"/>
      </w:rPr>
    </w:lvl>
  </w:abstractNum>
  <w:abstractNum w:abstractNumId="16" w15:restartNumberingAfterBreak="0">
    <w:nsid w:val="7AAA17DF"/>
    <w:multiLevelType w:val="hybridMultilevel"/>
    <w:tmpl w:val="04B04C5E"/>
    <w:lvl w:ilvl="0" w:tplc="0638F780">
      <w:numFmt w:val="bullet"/>
      <w:lvlText w:val="-"/>
      <w:lvlJc w:val="left"/>
      <w:pPr>
        <w:ind w:left="460" w:hanging="348"/>
      </w:pPr>
      <w:rPr>
        <w:rFonts w:ascii="Verdana" w:eastAsia="Verdana" w:hAnsi="Verdana" w:cs="Verdana" w:hint="default"/>
        <w:w w:val="99"/>
        <w:sz w:val="20"/>
        <w:szCs w:val="20"/>
        <w:lang w:val="es-ES" w:eastAsia="en-US" w:bidi="ar-SA"/>
      </w:rPr>
    </w:lvl>
    <w:lvl w:ilvl="1" w:tplc="7DAA4520">
      <w:numFmt w:val="bullet"/>
      <w:lvlText w:val="-"/>
      <w:lvlJc w:val="left"/>
      <w:pPr>
        <w:ind w:left="482" w:hanging="171"/>
      </w:pPr>
      <w:rPr>
        <w:rFonts w:ascii="Verdana" w:eastAsia="Verdana" w:hAnsi="Verdana" w:cs="Verdana" w:hint="default"/>
        <w:w w:val="104"/>
        <w:sz w:val="20"/>
        <w:szCs w:val="20"/>
        <w:lang w:val="es-ES" w:eastAsia="en-US" w:bidi="ar-SA"/>
      </w:rPr>
    </w:lvl>
    <w:lvl w:ilvl="2" w:tplc="6700FF44">
      <w:numFmt w:val="bullet"/>
      <w:lvlText w:val="•"/>
      <w:lvlJc w:val="left"/>
      <w:pPr>
        <w:ind w:left="1675" w:hanging="171"/>
      </w:pPr>
      <w:rPr>
        <w:rFonts w:hint="default"/>
        <w:lang w:val="es-ES" w:eastAsia="en-US" w:bidi="ar-SA"/>
      </w:rPr>
    </w:lvl>
    <w:lvl w:ilvl="3" w:tplc="9482B450">
      <w:numFmt w:val="bullet"/>
      <w:lvlText w:val="•"/>
      <w:lvlJc w:val="left"/>
      <w:pPr>
        <w:ind w:left="2871" w:hanging="171"/>
      </w:pPr>
      <w:rPr>
        <w:rFonts w:hint="default"/>
        <w:lang w:val="es-ES" w:eastAsia="en-US" w:bidi="ar-SA"/>
      </w:rPr>
    </w:lvl>
    <w:lvl w:ilvl="4" w:tplc="F710A230">
      <w:numFmt w:val="bullet"/>
      <w:lvlText w:val="•"/>
      <w:lvlJc w:val="left"/>
      <w:pPr>
        <w:ind w:left="4066" w:hanging="171"/>
      </w:pPr>
      <w:rPr>
        <w:rFonts w:hint="default"/>
        <w:lang w:val="es-ES" w:eastAsia="en-US" w:bidi="ar-SA"/>
      </w:rPr>
    </w:lvl>
    <w:lvl w:ilvl="5" w:tplc="B0ECEEAA">
      <w:numFmt w:val="bullet"/>
      <w:lvlText w:val="•"/>
      <w:lvlJc w:val="left"/>
      <w:pPr>
        <w:ind w:left="5262" w:hanging="171"/>
      </w:pPr>
      <w:rPr>
        <w:rFonts w:hint="default"/>
        <w:lang w:val="es-ES" w:eastAsia="en-US" w:bidi="ar-SA"/>
      </w:rPr>
    </w:lvl>
    <w:lvl w:ilvl="6" w:tplc="94AAD29E">
      <w:numFmt w:val="bullet"/>
      <w:lvlText w:val="•"/>
      <w:lvlJc w:val="left"/>
      <w:pPr>
        <w:ind w:left="6457" w:hanging="171"/>
      </w:pPr>
      <w:rPr>
        <w:rFonts w:hint="default"/>
        <w:lang w:val="es-ES" w:eastAsia="en-US" w:bidi="ar-SA"/>
      </w:rPr>
    </w:lvl>
    <w:lvl w:ilvl="7" w:tplc="88C8E092">
      <w:numFmt w:val="bullet"/>
      <w:lvlText w:val="•"/>
      <w:lvlJc w:val="left"/>
      <w:pPr>
        <w:ind w:left="7653" w:hanging="171"/>
      </w:pPr>
      <w:rPr>
        <w:rFonts w:hint="default"/>
        <w:lang w:val="es-ES" w:eastAsia="en-US" w:bidi="ar-SA"/>
      </w:rPr>
    </w:lvl>
    <w:lvl w:ilvl="8" w:tplc="C78A96D4">
      <w:numFmt w:val="bullet"/>
      <w:lvlText w:val="•"/>
      <w:lvlJc w:val="left"/>
      <w:pPr>
        <w:ind w:left="8848" w:hanging="171"/>
      </w:pPr>
      <w:rPr>
        <w:rFonts w:hint="default"/>
        <w:lang w:val="es-ES" w:eastAsia="en-US" w:bidi="ar-SA"/>
      </w:rPr>
    </w:lvl>
  </w:abstractNum>
  <w:abstractNum w:abstractNumId="17" w15:restartNumberingAfterBreak="0">
    <w:nsid w:val="7CAC1DBF"/>
    <w:multiLevelType w:val="multilevel"/>
    <w:tmpl w:val="AA8E9240"/>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279525072">
    <w:abstractNumId w:val="1"/>
  </w:num>
  <w:num w:numId="2" w16cid:durableId="1126831">
    <w:abstractNumId w:val="5"/>
  </w:num>
  <w:num w:numId="3" w16cid:durableId="623386707">
    <w:abstractNumId w:val="13"/>
  </w:num>
  <w:num w:numId="4" w16cid:durableId="1904178934">
    <w:abstractNumId w:val="3"/>
  </w:num>
  <w:num w:numId="5" w16cid:durableId="2050495463">
    <w:abstractNumId w:val="4"/>
  </w:num>
  <w:num w:numId="6" w16cid:durableId="159656734">
    <w:abstractNumId w:val="7"/>
  </w:num>
  <w:num w:numId="7" w16cid:durableId="1780759697">
    <w:abstractNumId w:val="9"/>
  </w:num>
  <w:num w:numId="8" w16cid:durableId="288514297">
    <w:abstractNumId w:val="2"/>
  </w:num>
  <w:num w:numId="9" w16cid:durableId="1505515104">
    <w:abstractNumId w:val="10"/>
  </w:num>
  <w:num w:numId="10" w16cid:durableId="1550724763">
    <w:abstractNumId w:val="11"/>
  </w:num>
  <w:num w:numId="11" w16cid:durableId="1819223684">
    <w:abstractNumId w:val="16"/>
  </w:num>
  <w:num w:numId="12" w16cid:durableId="1169711270">
    <w:abstractNumId w:val="14"/>
  </w:num>
  <w:num w:numId="13" w16cid:durableId="801195472">
    <w:abstractNumId w:val="8"/>
  </w:num>
  <w:num w:numId="14" w16cid:durableId="326061856">
    <w:abstractNumId w:val="15"/>
  </w:num>
  <w:num w:numId="15" w16cid:durableId="1874997835">
    <w:abstractNumId w:val="17"/>
  </w:num>
  <w:num w:numId="16" w16cid:durableId="666904630">
    <w:abstractNumId w:val="6"/>
  </w:num>
  <w:num w:numId="17" w16cid:durableId="610671678">
    <w:abstractNumId w:val="0"/>
  </w:num>
  <w:num w:numId="18" w16cid:durableId="195593825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ctor Lorca">
    <w15:presenceInfo w15:providerId="None" w15:userId="Victor Lor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A4B"/>
    <w:rsid w:val="00087D40"/>
    <w:rsid w:val="000A2040"/>
    <w:rsid w:val="001402C8"/>
    <w:rsid w:val="001F2348"/>
    <w:rsid w:val="002E1105"/>
    <w:rsid w:val="002E148C"/>
    <w:rsid w:val="003462C7"/>
    <w:rsid w:val="00466958"/>
    <w:rsid w:val="00481E87"/>
    <w:rsid w:val="00483728"/>
    <w:rsid w:val="004D4433"/>
    <w:rsid w:val="005552A5"/>
    <w:rsid w:val="006552B5"/>
    <w:rsid w:val="006C7A4B"/>
    <w:rsid w:val="0081628C"/>
    <w:rsid w:val="009E6DBC"/>
    <w:rsid w:val="00A03542"/>
    <w:rsid w:val="00AC6208"/>
    <w:rsid w:val="00C918F8"/>
    <w:rsid w:val="00CC4A38"/>
    <w:rsid w:val="00CC5633"/>
    <w:rsid w:val="00DC0942"/>
    <w:rsid w:val="00F929FA"/>
    <w:rsid w:val="00FF022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50016"/>
  <w15:docId w15:val="{4FEEA05A-25EB-4CF1-8078-9412F8A2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ind w:left="1634" w:right="2006"/>
      <w:jc w:val="center"/>
      <w:outlineLvl w:val="0"/>
    </w:pPr>
    <w:rPr>
      <w:b/>
      <w:bCs/>
    </w:rPr>
  </w:style>
  <w:style w:type="paragraph" w:styleId="Ttulo2">
    <w:name w:val="heading 2"/>
    <w:basedOn w:val="Normal"/>
    <w:uiPriority w:val="9"/>
    <w:unhideWhenUsed/>
    <w:qFormat/>
    <w:pPr>
      <w:spacing w:before="99"/>
      <w:ind w:left="312"/>
      <w:outlineLvl w:val="1"/>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0"/>
    <w:qFormat/>
    <w:pPr>
      <w:spacing w:before="101"/>
      <w:ind w:left="1636" w:right="1977"/>
      <w:jc w:val="center"/>
    </w:pPr>
    <w:rPr>
      <w:b/>
      <w:bCs/>
      <w:sz w:val="40"/>
      <w:szCs w:val="40"/>
    </w:rPr>
  </w:style>
  <w:style w:type="paragraph" w:styleId="Prrafodelista">
    <w:name w:val="List Paragraph"/>
    <w:basedOn w:val="Normal"/>
    <w:uiPriority w:val="1"/>
    <w:qFormat/>
    <w:pPr>
      <w:ind w:left="1946" w:hanging="360"/>
    </w:pPr>
  </w:style>
  <w:style w:type="paragraph" w:customStyle="1" w:styleId="TableParagraph">
    <w:name w:val="Table Paragraph"/>
    <w:basedOn w:val="Normal"/>
    <w:uiPriority w:val="1"/>
    <w:qFormat/>
    <w:pPr>
      <w:spacing w:line="222" w:lineRule="exact"/>
      <w:ind w:left="107"/>
    </w:pPr>
  </w:style>
  <w:style w:type="paragraph" w:styleId="Encabezado">
    <w:name w:val="header"/>
    <w:basedOn w:val="Normal"/>
    <w:link w:val="EncabezadoCar"/>
    <w:uiPriority w:val="99"/>
    <w:unhideWhenUsed/>
    <w:rsid w:val="00DC0942"/>
    <w:pPr>
      <w:tabs>
        <w:tab w:val="center" w:pos="4419"/>
        <w:tab w:val="right" w:pos="8838"/>
      </w:tabs>
    </w:pPr>
  </w:style>
  <w:style w:type="character" w:customStyle="1" w:styleId="EncabezadoCar">
    <w:name w:val="Encabezado Car"/>
    <w:basedOn w:val="Fuentedeprrafopredeter"/>
    <w:link w:val="Encabezado"/>
    <w:uiPriority w:val="99"/>
    <w:rsid w:val="00DC0942"/>
    <w:rPr>
      <w:rFonts w:ascii="Verdana" w:eastAsia="Verdana" w:hAnsi="Verdana" w:cs="Verdana"/>
      <w:lang w:val="es-ES"/>
    </w:rPr>
  </w:style>
  <w:style w:type="paragraph" w:styleId="Piedepgina">
    <w:name w:val="footer"/>
    <w:basedOn w:val="Normal"/>
    <w:link w:val="PiedepginaCar"/>
    <w:uiPriority w:val="99"/>
    <w:unhideWhenUsed/>
    <w:rsid w:val="00DC0942"/>
    <w:pPr>
      <w:tabs>
        <w:tab w:val="center" w:pos="4419"/>
        <w:tab w:val="right" w:pos="8838"/>
      </w:tabs>
    </w:pPr>
  </w:style>
  <w:style w:type="character" w:customStyle="1" w:styleId="PiedepginaCar">
    <w:name w:val="Pie de página Car"/>
    <w:basedOn w:val="Fuentedeprrafopredeter"/>
    <w:link w:val="Piedepgina"/>
    <w:uiPriority w:val="99"/>
    <w:rsid w:val="00DC0942"/>
    <w:rPr>
      <w:rFonts w:ascii="Verdana" w:eastAsia="Verdana" w:hAnsi="Verdana" w:cs="Verdana"/>
      <w:lang w:val="es-ES"/>
    </w:rPr>
  </w:style>
  <w:style w:type="character" w:styleId="Hipervnculo">
    <w:name w:val="Hyperlink"/>
    <w:basedOn w:val="Fuentedeprrafopredeter"/>
    <w:uiPriority w:val="99"/>
    <w:unhideWhenUsed/>
    <w:rsid w:val="00DC0942"/>
    <w:rPr>
      <w:color w:val="0000FF" w:themeColor="hyperlink"/>
      <w:u w:val="single"/>
    </w:rPr>
  </w:style>
  <w:style w:type="character" w:customStyle="1" w:styleId="Mencinsinresolver1">
    <w:name w:val="Mención sin resolver1"/>
    <w:basedOn w:val="Fuentedeprrafopredeter"/>
    <w:uiPriority w:val="99"/>
    <w:semiHidden/>
    <w:unhideWhenUsed/>
    <w:rsid w:val="00DC0942"/>
    <w:rPr>
      <w:color w:val="605E5C"/>
      <w:shd w:val="clear" w:color="auto" w:fill="E1DFDD"/>
    </w:rPr>
  </w:style>
  <w:style w:type="paragraph" w:styleId="Textodeglobo">
    <w:name w:val="Balloon Text"/>
    <w:basedOn w:val="Normal"/>
    <w:link w:val="TextodegloboCar"/>
    <w:uiPriority w:val="99"/>
    <w:semiHidden/>
    <w:unhideWhenUsed/>
    <w:rsid w:val="00FF022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022E"/>
    <w:rPr>
      <w:rFonts w:ascii="Segoe UI" w:eastAsia="Verdana" w:hAnsi="Segoe UI" w:cs="Segoe UI"/>
      <w:sz w:val="18"/>
      <w:szCs w:val="18"/>
      <w:lang w:val="es-ES"/>
    </w:rPr>
  </w:style>
  <w:style w:type="character" w:styleId="Refdecomentario">
    <w:name w:val="annotation reference"/>
    <w:basedOn w:val="Fuentedeprrafopredeter"/>
    <w:uiPriority w:val="99"/>
    <w:semiHidden/>
    <w:unhideWhenUsed/>
    <w:rsid w:val="00FF022E"/>
    <w:rPr>
      <w:sz w:val="16"/>
      <w:szCs w:val="16"/>
    </w:rPr>
  </w:style>
  <w:style w:type="paragraph" w:styleId="Textocomentario">
    <w:name w:val="annotation text"/>
    <w:basedOn w:val="Normal"/>
    <w:link w:val="TextocomentarioCar"/>
    <w:uiPriority w:val="99"/>
    <w:semiHidden/>
    <w:unhideWhenUsed/>
    <w:rsid w:val="00FF022E"/>
    <w:rPr>
      <w:sz w:val="20"/>
      <w:szCs w:val="20"/>
    </w:rPr>
  </w:style>
  <w:style w:type="character" w:customStyle="1" w:styleId="TextocomentarioCar">
    <w:name w:val="Texto comentario Car"/>
    <w:basedOn w:val="Fuentedeprrafopredeter"/>
    <w:link w:val="Textocomentario"/>
    <w:uiPriority w:val="99"/>
    <w:semiHidden/>
    <w:rsid w:val="00FF022E"/>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FF022E"/>
    <w:rPr>
      <w:b/>
      <w:bCs/>
    </w:rPr>
  </w:style>
  <w:style w:type="character" w:customStyle="1" w:styleId="AsuntodelcomentarioCar">
    <w:name w:val="Asunto del comentario Car"/>
    <w:basedOn w:val="TextocomentarioCar"/>
    <w:link w:val="Asuntodelcomentario"/>
    <w:uiPriority w:val="99"/>
    <w:semiHidden/>
    <w:rsid w:val="00FF022E"/>
    <w:rPr>
      <w:rFonts w:ascii="Verdana" w:eastAsia="Verdana" w:hAnsi="Verdana" w:cs="Verdana"/>
      <w:b/>
      <w:bCs/>
      <w:sz w:val="20"/>
      <w:szCs w:val="20"/>
      <w:lang w:val="es-ES"/>
    </w:rPr>
  </w:style>
  <w:style w:type="character" w:styleId="Nmerodepgina">
    <w:name w:val="page number"/>
    <w:basedOn w:val="Fuentedeprrafopredeter"/>
    <w:uiPriority w:val="99"/>
    <w:semiHidden/>
    <w:unhideWhenUsed/>
    <w:rsid w:val="00F92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6.jpeg"/><Relationship Id="rId42" Type="http://schemas.openxmlformats.org/officeDocument/2006/relationships/image" Target="media/image24.png"/><Relationship Id="rId63" Type="http://schemas.openxmlformats.org/officeDocument/2006/relationships/image" Target="media/image39.png"/><Relationship Id="rId84" Type="http://schemas.openxmlformats.org/officeDocument/2006/relationships/image" Target="media/image62.png"/><Relationship Id="rId138" Type="http://schemas.openxmlformats.org/officeDocument/2006/relationships/image" Target="media/image109.jpeg"/><Relationship Id="rId159" Type="http://schemas.openxmlformats.org/officeDocument/2006/relationships/image" Target="media/image127.jpeg"/><Relationship Id="rId170" Type="http://schemas.openxmlformats.org/officeDocument/2006/relationships/image" Target="media/image135.jpeg"/><Relationship Id="rId107" Type="http://schemas.openxmlformats.org/officeDocument/2006/relationships/image" Target="media/image85.png"/><Relationship Id="rId11" Type="http://schemas.openxmlformats.org/officeDocument/2006/relationships/image" Target="media/image2.png"/><Relationship Id="rId32" Type="http://schemas.microsoft.com/office/2016/09/relationships/commentsIds" Target="commentsIds.xml"/><Relationship Id="rId53" Type="http://schemas.openxmlformats.org/officeDocument/2006/relationships/image" Target="media/image35.png"/><Relationship Id="rId74" Type="http://schemas.openxmlformats.org/officeDocument/2006/relationships/image" Target="media/image52.png"/><Relationship Id="rId128" Type="http://schemas.openxmlformats.org/officeDocument/2006/relationships/image" Target="media/image110.png"/><Relationship Id="rId149" Type="http://schemas.openxmlformats.org/officeDocument/2006/relationships/image" Target="media/image120.jpeg"/><Relationship Id="rId5" Type="http://schemas.openxmlformats.org/officeDocument/2006/relationships/webSettings" Target="webSettings.xml"/><Relationship Id="rId95" Type="http://schemas.openxmlformats.org/officeDocument/2006/relationships/image" Target="media/image73.png"/><Relationship Id="rId160" Type="http://schemas.openxmlformats.org/officeDocument/2006/relationships/image" Target="media/image128.jpeg"/><Relationship Id="rId22" Type="http://schemas.openxmlformats.org/officeDocument/2006/relationships/image" Target="media/image7.jpeg"/><Relationship Id="rId43" Type="http://schemas.openxmlformats.org/officeDocument/2006/relationships/image" Target="media/image25.png"/><Relationship Id="rId64" Type="http://schemas.openxmlformats.org/officeDocument/2006/relationships/image" Target="media/image42.png"/><Relationship Id="rId118" Type="http://schemas.openxmlformats.org/officeDocument/2006/relationships/image" Target="media/image96.png"/><Relationship Id="rId139" Type="http://schemas.openxmlformats.org/officeDocument/2006/relationships/image" Target="media/image110.jpeg"/><Relationship Id="rId85" Type="http://schemas.openxmlformats.org/officeDocument/2006/relationships/image" Target="media/image63.png"/><Relationship Id="rId150" Type="http://schemas.openxmlformats.org/officeDocument/2006/relationships/image" Target="media/image121.jpeg"/><Relationship Id="rId171" Type="http://schemas.openxmlformats.org/officeDocument/2006/relationships/image" Target="media/image151.jpeg"/><Relationship Id="rId12" Type="http://schemas.openxmlformats.org/officeDocument/2006/relationships/header" Target="header1.xml"/><Relationship Id="rId33" Type="http://schemas.openxmlformats.org/officeDocument/2006/relationships/image" Target="media/image15.jpeg"/><Relationship Id="rId108" Type="http://schemas.openxmlformats.org/officeDocument/2006/relationships/image" Target="media/image86.png"/><Relationship Id="rId129" Type="http://schemas.openxmlformats.org/officeDocument/2006/relationships/image" Target="media/image111.png"/><Relationship Id="rId54" Type="http://schemas.openxmlformats.org/officeDocument/2006/relationships/image" Target="media/image36.png"/><Relationship Id="rId75" Type="http://schemas.openxmlformats.org/officeDocument/2006/relationships/image" Target="media/image53.png"/><Relationship Id="rId96" Type="http://schemas.openxmlformats.org/officeDocument/2006/relationships/image" Target="media/image74.png"/><Relationship Id="rId140" Type="http://schemas.openxmlformats.org/officeDocument/2006/relationships/image" Target="media/image111.jpeg"/><Relationship Id="rId161" Type="http://schemas.openxmlformats.org/officeDocument/2006/relationships/image" Target="media/image129.jpeg"/><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3.jpeg"/><Relationship Id="rId49" Type="http://schemas.openxmlformats.org/officeDocument/2006/relationships/image" Target="media/image31.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6.png"/><Relationship Id="rId60" Type="http://schemas.openxmlformats.org/officeDocument/2006/relationships/image" Target="media/image42.jpe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1.png"/><Relationship Id="rId135" Type="http://schemas.openxmlformats.org/officeDocument/2006/relationships/image" Target="media/image106.jpeg"/><Relationship Id="rId151" Type="http://schemas.openxmlformats.org/officeDocument/2006/relationships/image" Target="media/image122.jpeg"/><Relationship Id="rId156" Type="http://schemas.openxmlformats.org/officeDocument/2006/relationships/image" Target="media/image125.jpeg"/><Relationship Id="rId177" Type="http://schemas.openxmlformats.org/officeDocument/2006/relationships/footer" Target="footer5.xml"/><Relationship Id="rId172" Type="http://schemas.openxmlformats.org/officeDocument/2006/relationships/image" Target="media/image136.jpeg"/><Relationship Id="rId13" Type="http://schemas.openxmlformats.org/officeDocument/2006/relationships/footer" Target="footer3.xml"/><Relationship Id="rId39" Type="http://schemas.openxmlformats.org/officeDocument/2006/relationships/image" Target="media/image21.jpeg"/><Relationship Id="rId109" Type="http://schemas.openxmlformats.org/officeDocument/2006/relationships/image" Target="media/image87.pn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7.png"/><Relationship Id="rId141" Type="http://schemas.openxmlformats.org/officeDocument/2006/relationships/image" Target="media/image112.jpeg"/><Relationship Id="rId146" Type="http://schemas.openxmlformats.org/officeDocument/2006/relationships/image" Target="media/image117.jpeg"/><Relationship Id="rId167" Type="http://schemas.openxmlformats.org/officeDocument/2006/relationships/image" Target="media/image147.jpe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30.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2.png"/><Relationship Id="rId136" Type="http://schemas.openxmlformats.org/officeDocument/2006/relationships/image" Target="media/image107.jpeg"/><Relationship Id="rId157" Type="http://schemas.openxmlformats.org/officeDocument/2006/relationships/image" Target="media/image137.jpeg"/><Relationship Id="rId178" Type="http://schemas.openxmlformats.org/officeDocument/2006/relationships/fontTable" Target="fontTable.xml"/><Relationship Id="rId61" Type="http://schemas.openxmlformats.org/officeDocument/2006/relationships/image" Target="media/image43.jpeg"/><Relationship Id="rId82" Type="http://schemas.openxmlformats.org/officeDocument/2006/relationships/image" Target="media/image60.png"/><Relationship Id="rId152" Type="http://schemas.openxmlformats.org/officeDocument/2006/relationships/image" Target="media/image123.jpeg"/><Relationship Id="rId173" Type="http://schemas.openxmlformats.org/officeDocument/2006/relationships/image" Target="media/image153.jpeg"/><Relationship Id="rId14" Type="http://schemas.openxmlformats.org/officeDocument/2006/relationships/image" Target="media/image3.jpeg"/><Relationship Id="rId30" Type="http://schemas.openxmlformats.org/officeDocument/2006/relationships/comments" Target="comments.xml"/><Relationship Id="rId35" Type="http://schemas.openxmlformats.org/officeDocument/2006/relationships/image" Target="media/image17.jpeg"/><Relationship Id="rId56" Type="http://schemas.openxmlformats.org/officeDocument/2006/relationships/image" Target="media/image38.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8.png"/><Relationship Id="rId147" Type="http://schemas.openxmlformats.org/officeDocument/2006/relationships/image" Target="media/image118.jpeg"/><Relationship Id="rId168" Type="http://schemas.openxmlformats.org/officeDocument/2006/relationships/image" Target="media/image134.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13.jpeg"/><Relationship Id="rId163" Type="http://schemas.openxmlformats.org/officeDocument/2006/relationships/image" Target="media/image131.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28.jpeg"/><Relationship Id="rId67" Type="http://schemas.openxmlformats.org/officeDocument/2006/relationships/image" Target="media/image45.png"/><Relationship Id="rId116" Type="http://schemas.openxmlformats.org/officeDocument/2006/relationships/image" Target="media/image94.png"/><Relationship Id="rId137" Type="http://schemas.openxmlformats.org/officeDocument/2006/relationships/image" Target="media/image108.jpeg"/><Relationship Id="rId158" Type="http://schemas.openxmlformats.org/officeDocument/2006/relationships/image" Target="media/image126.jpeg"/><Relationship Id="rId20" Type="http://schemas.openxmlformats.org/officeDocument/2006/relationships/image" Target="media/image50.jpeg"/><Relationship Id="rId41" Type="http://schemas.openxmlformats.org/officeDocument/2006/relationships/image" Target="media/image23.png"/><Relationship Id="rId62" Type="http://schemas.openxmlformats.org/officeDocument/2006/relationships/image" Target="media/image44.jpe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03.png"/><Relationship Id="rId153" Type="http://schemas.openxmlformats.org/officeDocument/2006/relationships/image" Target="media/image124.jpeg"/><Relationship Id="rId174" Type="http://schemas.openxmlformats.org/officeDocument/2006/relationships/image" Target="media/image138.jpeg"/><Relationship Id="rId179" Type="http://schemas.microsoft.com/office/2011/relationships/people" Target="people.xml"/><Relationship Id="rId15" Type="http://schemas.openxmlformats.org/officeDocument/2006/relationships/image" Target="media/image4.jpeg"/><Relationship Id="rId36" Type="http://schemas.openxmlformats.org/officeDocument/2006/relationships/image" Target="media/image18.jpeg"/><Relationship Id="rId57" Type="http://schemas.openxmlformats.org/officeDocument/2006/relationships/image" Target="media/image39.jpeg"/><Relationship Id="rId106" Type="http://schemas.openxmlformats.org/officeDocument/2006/relationships/image" Target="media/image84.png"/><Relationship Id="rId127" Type="http://schemas.openxmlformats.org/officeDocument/2006/relationships/image" Target="media/image109.png"/><Relationship Id="rId10" Type="http://schemas.openxmlformats.org/officeDocument/2006/relationships/footer" Target="footer2.xml"/><Relationship Id="rId31" Type="http://schemas.microsoft.com/office/2011/relationships/commentsExtended" Target="commentsExtended.xml"/><Relationship Id="rId52" Type="http://schemas.openxmlformats.org/officeDocument/2006/relationships/image" Target="media/image34.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14.jpeg"/><Relationship Id="rId148" Type="http://schemas.openxmlformats.org/officeDocument/2006/relationships/image" Target="media/image119.jpeg"/><Relationship Id="rId164" Type="http://schemas.openxmlformats.org/officeDocument/2006/relationships/image" Target="media/image132.jpeg"/><Relationship Id="rId169" Type="http://schemas.openxmlformats.org/officeDocument/2006/relationships/image" Target="media/image149.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theme" Target="theme/theme1.xml"/><Relationship Id="rId26" Type="http://schemas.openxmlformats.org/officeDocument/2006/relationships/image" Target="media/image11.jpeg"/><Relationship Id="rId47" Type="http://schemas.openxmlformats.org/officeDocument/2006/relationships/image" Target="media/image29.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04.png"/><Relationship Id="rId154" Type="http://schemas.openxmlformats.org/officeDocument/2006/relationships/header" Target="header2.xml"/><Relationship Id="rId175" Type="http://schemas.openxmlformats.org/officeDocument/2006/relationships/image" Target="media/image155.jpeg"/><Relationship Id="rId16" Type="http://schemas.openxmlformats.org/officeDocument/2006/relationships/image" Target="media/image5.jpeg"/><Relationship Id="rId37" Type="http://schemas.openxmlformats.org/officeDocument/2006/relationships/image" Target="media/image19.jpeg"/><Relationship Id="rId58" Type="http://schemas.openxmlformats.org/officeDocument/2006/relationships/image" Target="media/image40.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5.png"/><Relationship Id="rId144" Type="http://schemas.openxmlformats.org/officeDocument/2006/relationships/image" Target="media/image115.jpeg"/><Relationship Id="rId90" Type="http://schemas.openxmlformats.org/officeDocument/2006/relationships/image" Target="media/image68.png"/><Relationship Id="rId165" Type="http://schemas.openxmlformats.org/officeDocument/2006/relationships/image" Target="media/image145.jpeg"/><Relationship Id="rId27" Type="http://schemas.openxmlformats.org/officeDocument/2006/relationships/image" Target="media/image12.jpeg"/><Relationship Id="rId48" Type="http://schemas.openxmlformats.org/officeDocument/2006/relationships/image" Target="media/image30.png"/><Relationship Id="rId69" Type="http://schemas.openxmlformats.org/officeDocument/2006/relationships/image" Target="media/image47.png"/><Relationship Id="rId113" Type="http://schemas.openxmlformats.org/officeDocument/2006/relationships/image" Target="media/image91.png"/><Relationship Id="rId134" Type="http://schemas.openxmlformats.org/officeDocument/2006/relationships/image" Target="media/image105.jpeg"/><Relationship Id="rId80" Type="http://schemas.openxmlformats.org/officeDocument/2006/relationships/image" Target="media/image58.png"/><Relationship Id="rId155" Type="http://schemas.openxmlformats.org/officeDocument/2006/relationships/footer" Target="footer4.xml"/><Relationship Id="rId176" Type="http://schemas.openxmlformats.org/officeDocument/2006/relationships/header" Target="header3.xml"/><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81.png"/><Relationship Id="rId124" Type="http://schemas.openxmlformats.org/officeDocument/2006/relationships/image" Target="media/image106.png"/><Relationship Id="rId70" Type="http://schemas.openxmlformats.org/officeDocument/2006/relationships/image" Target="media/image48.png"/><Relationship Id="rId91" Type="http://schemas.openxmlformats.org/officeDocument/2006/relationships/image" Target="media/image69.png"/><Relationship Id="rId145" Type="http://schemas.openxmlformats.org/officeDocument/2006/relationships/image" Target="media/image116.jpeg"/><Relationship Id="rId166" Type="http://schemas.openxmlformats.org/officeDocument/2006/relationships/image" Target="media/image133.jpe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24415-E824-45AA-BB94-74DF88A63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3639</Words>
  <Characters>20020</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fiorella gritti blaschke</dc:creator>
  <cp:keywords/>
  <dc:description/>
  <cp:lastModifiedBy>Piero Gritti</cp:lastModifiedBy>
  <cp:revision>2</cp:revision>
  <dcterms:created xsi:type="dcterms:W3CDTF">2023-08-31T17:43:00Z</dcterms:created>
  <dcterms:modified xsi:type="dcterms:W3CDTF">2023-08-31T17:43:00Z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2015-12-30T00:00:00Z</vt:filetime>
  </property>
  <property fmtid="{D5CDD505-2E9C-101B-9397-08002B2CF9AE}" pid="3" name="Creator">
    <vt:lpwstr>Acrobat Pro 15.9.20077</vt:lpwstr>
  </property>
  <property fmtid="{D5CDD505-2E9C-101B-9397-08002B2CF9AE}" pid="4" name="LastSaved">
    <vt:filetime>2020-04-22T00:00:00Z</vt:filetime>
  </property>
</Properties>
</file>